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95035" w14:textId="77777777" w:rsidR="00CF0CB6" w:rsidRDefault="00000000">
      <w:pPr>
        <w:spacing w:line="520" w:lineRule="exact"/>
        <w:rPr>
          <w:rFonts w:ascii="仿宋_GB2312" w:eastAsia="仿宋_GB2312" w:hAnsi="仿宋" w:cs="仿宋"/>
          <w:bCs/>
          <w:sz w:val="32"/>
          <w:szCs w:val="32"/>
        </w:rPr>
      </w:pPr>
      <w:bookmarkStart w:id="0" w:name="OLE_LINK1"/>
      <w:r>
        <w:rPr>
          <w:rFonts w:ascii="仿宋_GB2312" w:eastAsia="仿宋_GB2312" w:hAnsi="仿宋" w:cs="仿宋" w:hint="eastAsia"/>
          <w:bCs/>
          <w:sz w:val="32"/>
          <w:szCs w:val="32"/>
        </w:rPr>
        <w:t>附表2：</w:t>
      </w:r>
    </w:p>
    <w:bookmarkEnd w:id="0"/>
    <w:p w14:paraId="23437C47" w14:textId="77777777" w:rsidR="00CF0CB6" w:rsidRDefault="00000000">
      <w:pPr>
        <w:adjustRightInd w:val="0"/>
        <w:spacing w:line="560" w:lineRule="exact"/>
        <w:jc w:val="center"/>
        <w:rPr>
          <w:rFonts w:ascii="STZhongsong" w:eastAsia="STZhongsong" w:hAnsi="STZhongsong" w:cs="STZhongsong"/>
          <w:bCs/>
          <w:sz w:val="44"/>
          <w:szCs w:val="44"/>
        </w:rPr>
      </w:pPr>
      <w:r>
        <w:rPr>
          <w:rFonts w:ascii="STZhongsong" w:eastAsia="STZhongsong" w:hAnsi="STZhongsong" w:cs="STZhongsong" w:hint="eastAsia"/>
          <w:bCs/>
          <w:sz w:val="44"/>
          <w:szCs w:val="44"/>
        </w:rPr>
        <w:t>各 地 学 员 汇 总 表</w:t>
      </w:r>
    </w:p>
    <w:p w14:paraId="050BBC57" w14:textId="77777777" w:rsidR="00CF0CB6" w:rsidRDefault="00000000">
      <w:pPr>
        <w:spacing w:line="760" w:lineRule="exact"/>
        <w:jc w:val="center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（2024年甲级建筑设计单位总建筑师线上培训班）</w:t>
      </w:r>
    </w:p>
    <w:p w14:paraId="5EC249A7" w14:textId="77777777" w:rsidR="00CF0CB6" w:rsidRDefault="00000000">
      <w:pPr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填报单位：</w:t>
      </w:r>
      <w:r>
        <w:rPr>
          <w:rFonts w:ascii="仿宋" w:eastAsia="仿宋" w:hAnsi="仿宋" w:cs="仿宋" w:hint="eastAsia"/>
          <w:bCs/>
          <w:sz w:val="32"/>
          <w:szCs w:val="32"/>
          <w:u w:val="single"/>
        </w:rPr>
        <w:tab/>
      </w:r>
      <w:r>
        <w:rPr>
          <w:rFonts w:ascii="仿宋" w:eastAsia="仿宋" w:hAnsi="仿宋" w:cs="仿宋" w:hint="eastAsia"/>
          <w:bCs/>
          <w:sz w:val="32"/>
          <w:szCs w:val="32"/>
          <w:u w:val="single"/>
        </w:rPr>
        <w:tab/>
      </w:r>
      <w:r>
        <w:rPr>
          <w:rFonts w:ascii="仿宋" w:eastAsia="仿宋" w:hAnsi="仿宋" w:cs="仿宋" w:hint="eastAsia"/>
          <w:bCs/>
          <w:sz w:val="32"/>
          <w:szCs w:val="32"/>
          <w:u w:val="single"/>
        </w:rPr>
        <w:tab/>
      </w:r>
      <w:r>
        <w:rPr>
          <w:rFonts w:ascii="仿宋" w:eastAsia="仿宋" w:hAnsi="仿宋" w:cs="仿宋" w:hint="eastAsia"/>
          <w:bCs/>
          <w:sz w:val="32"/>
          <w:szCs w:val="32"/>
          <w:u w:val="single"/>
        </w:rPr>
        <w:tab/>
      </w:r>
      <w:r>
        <w:rPr>
          <w:rFonts w:ascii="仿宋" w:eastAsia="仿宋" w:hAnsi="仿宋" w:cs="仿宋" w:hint="eastAsia"/>
          <w:bCs/>
          <w:sz w:val="32"/>
          <w:szCs w:val="32"/>
          <w:u w:val="single"/>
        </w:rPr>
        <w:tab/>
      </w:r>
      <w:r>
        <w:rPr>
          <w:rFonts w:ascii="仿宋" w:eastAsia="仿宋" w:hAnsi="仿宋" w:cs="仿宋" w:hint="eastAsia"/>
          <w:bCs/>
          <w:sz w:val="32"/>
          <w:szCs w:val="32"/>
          <w:u w:val="single"/>
        </w:rPr>
        <w:tab/>
      </w:r>
      <w:r>
        <w:rPr>
          <w:rFonts w:ascii="仿宋" w:eastAsia="仿宋" w:hAnsi="仿宋" w:cs="仿宋" w:hint="eastAsia"/>
          <w:bCs/>
          <w:sz w:val="32"/>
          <w:szCs w:val="32"/>
          <w:u w:val="single"/>
        </w:rPr>
        <w:tab/>
      </w:r>
      <w:r>
        <w:rPr>
          <w:rFonts w:ascii="仿宋" w:eastAsia="仿宋" w:hAnsi="仿宋" w:cs="仿宋" w:hint="eastAsia"/>
          <w:bCs/>
          <w:sz w:val="32"/>
          <w:szCs w:val="32"/>
          <w:u w:val="single"/>
        </w:rPr>
        <w:tab/>
      </w:r>
      <w:r>
        <w:rPr>
          <w:rFonts w:ascii="仿宋" w:eastAsia="仿宋" w:hAnsi="仿宋" w:cs="仿宋" w:hint="eastAsia"/>
          <w:bCs/>
          <w:sz w:val="32"/>
          <w:szCs w:val="32"/>
          <w:u w:val="single"/>
        </w:rPr>
        <w:tab/>
      </w:r>
    </w:p>
    <w:tbl>
      <w:tblPr>
        <w:tblW w:w="14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"/>
        <w:gridCol w:w="577"/>
        <w:gridCol w:w="577"/>
        <w:gridCol w:w="773"/>
        <w:gridCol w:w="1842"/>
        <w:gridCol w:w="1470"/>
        <w:gridCol w:w="2415"/>
        <w:gridCol w:w="1605"/>
        <w:gridCol w:w="1796"/>
        <w:gridCol w:w="1680"/>
        <w:gridCol w:w="906"/>
      </w:tblGrid>
      <w:tr w:rsidR="00CF0CB6" w14:paraId="5BD0C7ED" w14:textId="77777777">
        <w:trPr>
          <w:trHeight w:hRule="exact" w:val="680"/>
          <w:jc w:val="center"/>
        </w:trPr>
        <w:tc>
          <w:tcPr>
            <w:tcW w:w="939" w:type="dxa"/>
            <w:vAlign w:val="center"/>
          </w:tcPr>
          <w:p w14:paraId="241B430C" w14:textId="77777777" w:rsidR="00CF0CB6" w:rsidRDefault="00000000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姓名</w:t>
            </w:r>
          </w:p>
        </w:tc>
        <w:tc>
          <w:tcPr>
            <w:tcW w:w="577" w:type="dxa"/>
            <w:vAlign w:val="center"/>
          </w:tcPr>
          <w:p w14:paraId="642BCFAD" w14:textId="77777777" w:rsidR="00CF0CB6" w:rsidRDefault="00000000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性别</w:t>
            </w:r>
          </w:p>
        </w:tc>
        <w:tc>
          <w:tcPr>
            <w:tcW w:w="577" w:type="dxa"/>
            <w:vAlign w:val="center"/>
          </w:tcPr>
          <w:p w14:paraId="5A82FBF2" w14:textId="77777777" w:rsidR="00CF0CB6" w:rsidRDefault="00000000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民族</w:t>
            </w:r>
          </w:p>
        </w:tc>
        <w:tc>
          <w:tcPr>
            <w:tcW w:w="773" w:type="dxa"/>
            <w:vAlign w:val="center"/>
          </w:tcPr>
          <w:p w14:paraId="377DFB9B" w14:textId="77777777" w:rsidR="00CF0CB6" w:rsidRDefault="00000000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出生年月</w:t>
            </w:r>
          </w:p>
        </w:tc>
        <w:tc>
          <w:tcPr>
            <w:tcW w:w="1842" w:type="dxa"/>
            <w:vAlign w:val="center"/>
          </w:tcPr>
          <w:p w14:paraId="0AECF6E7" w14:textId="77777777" w:rsidR="00CF0CB6" w:rsidRDefault="00000000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工作单位</w:t>
            </w:r>
          </w:p>
          <w:p w14:paraId="62512266" w14:textId="77777777" w:rsidR="00CF0CB6" w:rsidRDefault="00000000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（资质等级）</w:t>
            </w:r>
          </w:p>
        </w:tc>
        <w:tc>
          <w:tcPr>
            <w:tcW w:w="1470" w:type="dxa"/>
            <w:vAlign w:val="center"/>
          </w:tcPr>
          <w:p w14:paraId="067C656E" w14:textId="77777777" w:rsidR="00CF0CB6" w:rsidRDefault="00000000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职务、职称</w:t>
            </w:r>
          </w:p>
          <w:p w14:paraId="400E914D" w14:textId="77777777" w:rsidR="00CF0CB6" w:rsidRDefault="00000000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注册编号</w:t>
            </w:r>
          </w:p>
        </w:tc>
        <w:tc>
          <w:tcPr>
            <w:tcW w:w="2415" w:type="dxa"/>
            <w:vAlign w:val="center"/>
          </w:tcPr>
          <w:p w14:paraId="24A2FB32" w14:textId="77777777" w:rsidR="00CF0CB6" w:rsidRDefault="00000000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通讯地址</w:t>
            </w:r>
          </w:p>
          <w:p w14:paraId="20BB0758" w14:textId="77777777" w:rsidR="00CF0CB6" w:rsidRDefault="00000000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（邮编）</w:t>
            </w:r>
          </w:p>
        </w:tc>
        <w:tc>
          <w:tcPr>
            <w:tcW w:w="1605" w:type="dxa"/>
            <w:vAlign w:val="center"/>
          </w:tcPr>
          <w:p w14:paraId="5BE387CF" w14:textId="77777777" w:rsidR="00CF0CB6" w:rsidRDefault="00000000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办公电话</w:t>
            </w:r>
          </w:p>
          <w:p w14:paraId="16F1B546" w14:textId="77777777" w:rsidR="00CF0CB6" w:rsidRDefault="00000000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（传真）</w:t>
            </w:r>
          </w:p>
        </w:tc>
        <w:tc>
          <w:tcPr>
            <w:tcW w:w="1796" w:type="dxa"/>
            <w:vAlign w:val="center"/>
          </w:tcPr>
          <w:p w14:paraId="1F31FC1E" w14:textId="77777777" w:rsidR="00CF0CB6" w:rsidRDefault="00000000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手机</w:t>
            </w:r>
          </w:p>
        </w:tc>
        <w:tc>
          <w:tcPr>
            <w:tcW w:w="1680" w:type="dxa"/>
            <w:vAlign w:val="center"/>
          </w:tcPr>
          <w:p w14:paraId="5CDD3108" w14:textId="77777777" w:rsidR="00CF0CB6" w:rsidRDefault="00000000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电子邮箱</w:t>
            </w:r>
          </w:p>
        </w:tc>
        <w:tc>
          <w:tcPr>
            <w:tcW w:w="906" w:type="dxa"/>
            <w:vAlign w:val="center"/>
          </w:tcPr>
          <w:p w14:paraId="2AE28199" w14:textId="77777777" w:rsidR="00CF0CB6" w:rsidRDefault="00000000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备注</w:t>
            </w:r>
          </w:p>
        </w:tc>
      </w:tr>
      <w:tr w:rsidR="00CF0CB6" w14:paraId="19A3977B" w14:textId="77777777">
        <w:trPr>
          <w:trHeight w:hRule="exact" w:val="680"/>
          <w:jc w:val="center"/>
        </w:trPr>
        <w:tc>
          <w:tcPr>
            <w:tcW w:w="939" w:type="dxa"/>
          </w:tcPr>
          <w:p w14:paraId="1C91FECA" w14:textId="77777777" w:rsidR="00CF0CB6" w:rsidRDefault="00CF0CB6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577" w:type="dxa"/>
          </w:tcPr>
          <w:p w14:paraId="59803EC0" w14:textId="77777777" w:rsidR="00CF0CB6" w:rsidRDefault="00CF0CB6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577" w:type="dxa"/>
          </w:tcPr>
          <w:p w14:paraId="17EDABA1" w14:textId="77777777" w:rsidR="00CF0CB6" w:rsidRDefault="00CF0CB6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773" w:type="dxa"/>
          </w:tcPr>
          <w:p w14:paraId="3E30EB3D" w14:textId="77777777" w:rsidR="00CF0CB6" w:rsidRDefault="00CF0CB6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1842" w:type="dxa"/>
          </w:tcPr>
          <w:p w14:paraId="2F441DA1" w14:textId="77777777" w:rsidR="00CF0CB6" w:rsidRDefault="00CF0CB6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1470" w:type="dxa"/>
          </w:tcPr>
          <w:p w14:paraId="50FCF188" w14:textId="77777777" w:rsidR="00CF0CB6" w:rsidRDefault="00CF0CB6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2415" w:type="dxa"/>
          </w:tcPr>
          <w:p w14:paraId="24138892" w14:textId="77777777" w:rsidR="00CF0CB6" w:rsidRDefault="00CF0CB6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1605" w:type="dxa"/>
          </w:tcPr>
          <w:p w14:paraId="18CD6B5B" w14:textId="77777777" w:rsidR="00CF0CB6" w:rsidRDefault="00CF0CB6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1796" w:type="dxa"/>
          </w:tcPr>
          <w:p w14:paraId="62C26D31" w14:textId="77777777" w:rsidR="00CF0CB6" w:rsidRDefault="00CF0CB6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1680" w:type="dxa"/>
          </w:tcPr>
          <w:p w14:paraId="3C15CF77" w14:textId="77777777" w:rsidR="00CF0CB6" w:rsidRDefault="00CF0CB6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906" w:type="dxa"/>
            <w:vAlign w:val="center"/>
          </w:tcPr>
          <w:p w14:paraId="099D906A" w14:textId="77777777" w:rsidR="00CF0CB6" w:rsidRDefault="00CF0CB6">
            <w:pPr>
              <w:spacing w:line="240" w:lineRule="exact"/>
              <w:rPr>
                <w:rFonts w:ascii="仿宋" w:eastAsia="仿宋" w:hAnsi="仿宋" w:cs="仿宋"/>
                <w:bCs/>
                <w:sz w:val="28"/>
              </w:rPr>
            </w:pPr>
          </w:p>
        </w:tc>
      </w:tr>
      <w:tr w:rsidR="00CF0CB6" w14:paraId="77CC9229" w14:textId="77777777">
        <w:trPr>
          <w:trHeight w:hRule="exact" w:val="680"/>
          <w:jc w:val="center"/>
        </w:trPr>
        <w:tc>
          <w:tcPr>
            <w:tcW w:w="939" w:type="dxa"/>
          </w:tcPr>
          <w:p w14:paraId="3F6EC63C" w14:textId="77777777" w:rsidR="00CF0CB6" w:rsidRDefault="00CF0CB6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577" w:type="dxa"/>
          </w:tcPr>
          <w:p w14:paraId="1D96E47E" w14:textId="77777777" w:rsidR="00CF0CB6" w:rsidRDefault="00CF0CB6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577" w:type="dxa"/>
          </w:tcPr>
          <w:p w14:paraId="42731C6B" w14:textId="77777777" w:rsidR="00CF0CB6" w:rsidRDefault="00CF0CB6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773" w:type="dxa"/>
          </w:tcPr>
          <w:p w14:paraId="796BD949" w14:textId="77777777" w:rsidR="00CF0CB6" w:rsidRDefault="00CF0CB6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1842" w:type="dxa"/>
          </w:tcPr>
          <w:p w14:paraId="366A660D" w14:textId="77777777" w:rsidR="00CF0CB6" w:rsidRDefault="00CF0CB6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1470" w:type="dxa"/>
          </w:tcPr>
          <w:p w14:paraId="0E6DB38B" w14:textId="77777777" w:rsidR="00CF0CB6" w:rsidRDefault="00CF0CB6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2415" w:type="dxa"/>
          </w:tcPr>
          <w:p w14:paraId="03A4FF4B" w14:textId="77777777" w:rsidR="00CF0CB6" w:rsidRDefault="00CF0CB6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1605" w:type="dxa"/>
          </w:tcPr>
          <w:p w14:paraId="623CAC01" w14:textId="77777777" w:rsidR="00CF0CB6" w:rsidRDefault="00CF0CB6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1796" w:type="dxa"/>
          </w:tcPr>
          <w:p w14:paraId="125D11B4" w14:textId="77777777" w:rsidR="00CF0CB6" w:rsidRDefault="00CF0CB6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1680" w:type="dxa"/>
          </w:tcPr>
          <w:p w14:paraId="1938337C" w14:textId="77777777" w:rsidR="00CF0CB6" w:rsidRDefault="00CF0CB6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906" w:type="dxa"/>
            <w:vAlign w:val="center"/>
          </w:tcPr>
          <w:p w14:paraId="259BBC18" w14:textId="77777777" w:rsidR="00CF0CB6" w:rsidRDefault="00CF0CB6">
            <w:pPr>
              <w:spacing w:line="240" w:lineRule="exact"/>
              <w:rPr>
                <w:rFonts w:ascii="仿宋" w:eastAsia="仿宋" w:hAnsi="仿宋" w:cs="仿宋"/>
                <w:bCs/>
                <w:sz w:val="28"/>
              </w:rPr>
            </w:pPr>
          </w:p>
        </w:tc>
      </w:tr>
      <w:tr w:rsidR="00CF0CB6" w14:paraId="6893E5D4" w14:textId="77777777">
        <w:trPr>
          <w:trHeight w:hRule="exact" w:val="680"/>
          <w:jc w:val="center"/>
        </w:trPr>
        <w:tc>
          <w:tcPr>
            <w:tcW w:w="939" w:type="dxa"/>
          </w:tcPr>
          <w:p w14:paraId="67378414" w14:textId="77777777" w:rsidR="00CF0CB6" w:rsidRDefault="00CF0CB6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577" w:type="dxa"/>
          </w:tcPr>
          <w:p w14:paraId="29BF4F3A" w14:textId="77777777" w:rsidR="00CF0CB6" w:rsidRDefault="00CF0CB6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577" w:type="dxa"/>
          </w:tcPr>
          <w:p w14:paraId="404307AA" w14:textId="77777777" w:rsidR="00CF0CB6" w:rsidRDefault="00CF0CB6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773" w:type="dxa"/>
          </w:tcPr>
          <w:p w14:paraId="7262BB48" w14:textId="77777777" w:rsidR="00CF0CB6" w:rsidRDefault="00CF0CB6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1842" w:type="dxa"/>
          </w:tcPr>
          <w:p w14:paraId="7F121AB9" w14:textId="77777777" w:rsidR="00CF0CB6" w:rsidRDefault="00CF0CB6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1470" w:type="dxa"/>
          </w:tcPr>
          <w:p w14:paraId="45875052" w14:textId="77777777" w:rsidR="00CF0CB6" w:rsidRDefault="00CF0CB6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2415" w:type="dxa"/>
          </w:tcPr>
          <w:p w14:paraId="35451A5A" w14:textId="77777777" w:rsidR="00CF0CB6" w:rsidRDefault="00CF0CB6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1605" w:type="dxa"/>
          </w:tcPr>
          <w:p w14:paraId="521984D1" w14:textId="77777777" w:rsidR="00CF0CB6" w:rsidRDefault="00CF0CB6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1796" w:type="dxa"/>
          </w:tcPr>
          <w:p w14:paraId="2804A7F1" w14:textId="77777777" w:rsidR="00CF0CB6" w:rsidRDefault="00CF0CB6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1680" w:type="dxa"/>
          </w:tcPr>
          <w:p w14:paraId="7589B6AF" w14:textId="77777777" w:rsidR="00CF0CB6" w:rsidRDefault="00CF0CB6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906" w:type="dxa"/>
            <w:vAlign w:val="center"/>
          </w:tcPr>
          <w:p w14:paraId="47160FDB" w14:textId="77777777" w:rsidR="00CF0CB6" w:rsidRDefault="00CF0CB6">
            <w:pPr>
              <w:spacing w:line="240" w:lineRule="exact"/>
              <w:rPr>
                <w:rFonts w:ascii="仿宋" w:eastAsia="仿宋" w:hAnsi="仿宋" w:cs="仿宋"/>
                <w:bCs/>
                <w:sz w:val="28"/>
              </w:rPr>
            </w:pPr>
          </w:p>
        </w:tc>
      </w:tr>
      <w:tr w:rsidR="00CF0CB6" w14:paraId="72E93F6B" w14:textId="77777777">
        <w:trPr>
          <w:trHeight w:hRule="exact" w:val="680"/>
          <w:jc w:val="center"/>
        </w:trPr>
        <w:tc>
          <w:tcPr>
            <w:tcW w:w="939" w:type="dxa"/>
          </w:tcPr>
          <w:p w14:paraId="468A89EA" w14:textId="77777777" w:rsidR="00CF0CB6" w:rsidRDefault="00CF0CB6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577" w:type="dxa"/>
          </w:tcPr>
          <w:p w14:paraId="4067DD00" w14:textId="77777777" w:rsidR="00CF0CB6" w:rsidRDefault="00CF0CB6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577" w:type="dxa"/>
          </w:tcPr>
          <w:p w14:paraId="314395F9" w14:textId="77777777" w:rsidR="00CF0CB6" w:rsidRDefault="00CF0CB6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773" w:type="dxa"/>
          </w:tcPr>
          <w:p w14:paraId="3D80A569" w14:textId="77777777" w:rsidR="00CF0CB6" w:rsidRDefault="00CF0CB6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1842" w:type="dxa"/>
          </w:tcPr>
          <w:p w14:paraId="29145F87" w14:textId="77777777" w:rsidR="00CF0CB6" w:rsidRDefault="00CF0CB6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1470" w:type="dxa"/>
          </w:tcPr>
          <w:p w14:paraId="646DED95" w14:textId="77777777" w:rsidR="00CF0CB6" w:rsidRDefault="00CF0CB6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2415" w:type="dxa"/>
          </w:tcPr>
          <w:p w14:paraId="3EF44106" w14:textId="77777777" w:rsidR="00CF0CB6" w:rsidRDefault="00CF0CB6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1605" w:type="dxa"/>
          </w:tcPr>
          <w:p w14:paraId="6C3CD88F" w14:textId="77777777" w:rsidR="00CF0CB6" w:rsidRDefault="00CF0CB6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1796" w:type="dxa"/>
          </w:tcPr>
          <w:p w14:paraId="0D99B3F2" w14:textId="77777777" w:rsidR="00CF0CB6" w:rsidRDefault="00CF0CB6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1680" w:type="dxa"/>
          </w:tcPr>
          <w:p w14:paraId="035E2E5C" w14:textId="77777777" w:rsidR="00CF0CB6" w:rsidRDefault="00CF0CB6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906" w:type="dxa"/>
            <w:vAlign w:val="center"/>
          </w:tcPr>
          <w:p w14:paraId="7BB4B7FE" w14:textId="77777777" w:rsidR="00CF0CB6" w:rsidRDefault="00CF0CB6">
            <w:pPr>
              <w:spacing w:line="240" w:lineRule="exact"/>
              <w:rPr>
                <w:rFonts w:ascii="仿宋" w:eastAsia="仿宋" w:hAnsi="仿宋" w:cs="仿宋"/>
                <w:bCs/>
                <w:sz w:val="28"/>
              </w:rPr>
            </w:pPr>
          </w:p>
        </w:tc>
      </w:tr>
      <w:tr w:rsidR="00CF0CB6" w14:paraId="23518822" w14:textId="77777777">
        <w:trPr>
          <w:trHeight w:hRule="exact" w:val="680"/>
          <w:jc w:val="center"/>
        </w:trPr>
        <w:tc>
          <w:tcPr>
            <w:tcW w:w="939" w:type="dxa"/>
          </w:tcPr>
          <w:p w14:paraId="0C89B3BC" w14:textId="77777777" w:rsidR="00CF0CB6" w:rsidRDefault="00CF0CB6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577" w:type="dxa"/>
          </w:tcPr>
          <w:p w14:paraId="04343D83" w14:textId="77777777" w:rsidR="00CF0CB6" w:rsidRDefault="00CF0CB6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577" w:type="dxa"/>
          </w:tcPr>
          <w:p w14:paraId="4C059113" w14:textId="77777777" w:rsidR="00CF0CB6" w:rsidRDefault="00CF0CB6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773" w:type="dxa"/>
          </w:tcPr>
          <w:p w14:paraId="1A8AED32" w14:textId="77777777" w:rsidR="00CF0CB6" w:rsidRDefault="00CF0CB6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1842" w:type="dxa"/>
          </w:tcPr>
          <w:p w14:paraId="2E87E02B" w14:textId="77777777" w:rsidR="00CF0CB6" w:rsidRDefault="00CF0CB6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1470" w:type="dxa"/>
          </w:tcPr>
          <w:p w14:paraId="106545B7" w14:textId="77777777" w:rsidR="00CF0CB6" w:rsidRDefault="00CF0CB6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2415" w:type="dxa"/>
          </w:tcPr>
          <w:p w14:paraId="0A5E5951" w14:textId="77777777" w:rsidR="00CF0CB6" w:rsidRDefault="00CF0CB6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1605" w:type="dxa"/>
          </w:tcPr>
          <w:p w14:paraId="6FB2E34A" w14:textId="77777777" w:rsidR="00CF0CB6" w:rsidRDefault="00CF0CB6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1796" w:type="dxa"/>
          </w:tcPr>
          <w:p w14:paraId="6394EDAF" w14:textId="77777777" w:rsidR="00CF0CB6" w:rsidRDefault="00CF0CB6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1680" w:type="dxa"/>
          </w:tcPr>
          <w:p w14:paraId="7A193B1F" w14:textId="77777777" w:rsidR="00CF0CB6" w:rsidRDefault="00CF0CB6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906" w:type="dxa"/>
            <w:vAlign w:val="center"/>
          </w:tcPr>
          <w:p w14:paraId="67814978" w14:textId="77777777" w:rsidR="00CF0CB6" w:rsidRDefault="00CF0CB6">
            <w:pPr>
              <w:spacing w:line="240" w:lineRule="exact"/>
              <w:rPr>
                <w:rFonts w:ascii="仿宋" w:eastAsia="仿宋" w:hAnsi="仿宋" w:cs="仿宋"/>
                <w:bCs/>
                <w:sz w:val="28"/>
              </w:rPr>
            </w:pPr>
          </w:p>
        </w:tc>
      </w:tr>
      <w:tr w:rsidR="00CF0CB6" w14:paraId="2F142983" w14:textId="77777777">
        <w:trPr>
          <w:trHeight w:hRule="exact" w:val="680"/>
          <w:jc w:val="center"/>
        </w:trPr>
        <w:tc>
          <w:tcPr>
            <w:tcW w:w="939" w:type="dxa"/>
          </w:tcPr>
          <w:p w14:paraId="1108CED3" w14:textId="77777777" w:rsidR="00CF0CB6" w:rsidRDefault="00CF0CB6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577" w:type="dxa"/>
          </w:tcPr>
          <w:p w14:paraId="1F605AB8" w14:textId="77777777" w:rsidR="00CF0CB6" w:rsidRDefault="00CF0CB6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577" w:type="dxa"/>
          </w:tcPr>
          <w:p w14:paraId="2A84B2CD" w14:textId="77777777" w:rsidR="00CF0CB6" w:rsidRDefault="00CF0CB6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773" w:type="dxa"/>
          </w:tcPr>
          <w:p w14:paraId="1994F52D" w14:textId="77777777" w:rsidR="00CF0CB6" w:rsidRDefault="00CF0CB6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1842" w:type="dxa"/>
          </w:tcPr>
          <w:p w14:paraId="315BC5D1" w14:textId="77777777" w:rsidR="00CF0CB6" w:rsidRDefault="00CF0CB6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1470" w:type="dxa"/>
          </w:tcPr>
          <w:p w14:paraId="07AD1BF9" w14:textId="77777777" w:rsidR="00CF0CB6" w:rsidRDefault="00CF0CB6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2415" w:type="dxa"/>
          </w:tcPr>
          <w:p w14:paraId="6A454EE5" w14:textId="77777777" w:rsidR="00CF0CB6" w:rsidRDefault="00CF0CB6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1605" w:type="dxa"/>
          </w:tcPr>
          <w:p w14:paraId="498525F4" w14:textId="77777777" w:rsidR="00CF0CB6" w:rsidRDefault="00CF0CB6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1796" w:type="dxa"/>
          </w:tcPr>
          <w:p w14:paraId="68B8A26E" w14:textId="77777777" w:rsidR="00CF0CB6" w:rsidRDefault="00CF0CB6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1680" w:type="dxa"/>
          </w:tcPr>
          <w:p w14:paraId="406F8E89" w14:textId="77777777" w:rsidR="00CF0CB6" w:rsidRDefault="00CF0CB6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906" w:type="dxa"/>
            <w:vAlign w:val="center"/>
          </w:tcPr>
          <w:p w14:paraId="67D961F3" w14:textId="77777777" w:rsidR="00CF0CB6" w:rsidRDefault="00CF0CB6">
            <w:pPr>
              <w:spacing w:line="240" w:lineRule="exact"/>
              <w:rPr>
                <w:rFonts w:ascii="仿宋" w:eastAsia="仿宋" w:hAnsi="仿宋" w:cs="仿宋"/>
                <w:bCs/>
                <w:sz w:val="28"/>
              </w:rPr>
            </w:pPr>
          </w:p>
        </w:tc>
      </w:tr>
      <w:tr w:rsidR="00CF0CB6" w14:paraId="0303DDD7" w14:textId="77777777">
        <w:trPr>
          <w:trHeight w:hRule="exact" w:val="680"/>
          <w:jc w:val="center"/>
        </w:trPr>
        <w:tc>
          <w:tcPr>
            <w:tcW w:w="939" w:type="dxa"/>
          </w:tcPr>
          <w:p w14:paraId="1F0CF8E7" w14:textId="77777777" w:rsidR="00CF0CB6" w:rsidRDefault="00CF0CB6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577" w:type="dxa"/>
          </w:tcPr>
          <w:p w14:paraId="5D66C56B" w14:textId="77777777" w:rsidR="00CF0CB6" w:rsidRDefault="00CF0CB6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577" w:type="dxa"/>
          </w:tcPr>
          <w:p w14:paraId="7CA74563" w14:textId="77777777" w:rsidR="00CF0CB6" w:rsidRDefault="00CF0CB6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773" w:type="dxa"/>
          </w:tcPr>
          <w:p w14:paraId="460EF728" w14:textId="77777777" w:rsidR="00CF0CB6" w:rsidRDefault="00CF0CB6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1842" w:type="dxa"/>
          </w:tcPr>
          <w:p w14:paraId="74D0EBD9" w14:textId="77777777" w:rsidR="00CF0CB6" w:rsidRDefault="00CF0CB6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1470" w:type="dxa"/>
          </w:tcPr>
          <w:p w14:paraId="45929F78" w14:textId="77777777" w:rsidR="00CF0CB6" w:rsidRDefault="00CF0CB6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2415" w:type="dxa"/>
          </w:tcPr>
          <w:p w14:paraId="1D41485E" w14:textId="77777777" w:rsidR="00CF0CB6" w:rsidRDefault="00CF0CB6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1605" w:type="dxa"/>
          </w:tcPr>
          <w:p w14:paraId="014E441B" w14:textId="77777777" w:rsidR="00CF0CB6" w:rsidRDefault="00CF0CB6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1796" w:type="dxa"/>
          </w:tcPr>
          <w:p w14:paraId="450D1774" w14:textId="77777777" w:rsidR="00CF0CB6" w:rsidRDefault="00CF0CB6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1680" w:type="dxa"/>
          </w:tcPr>
          <w:p w14:paraId="6BB31BFD" w14:textId="77777777" w:rsidR="00CF0CB6" w:rsidRDefault="00CF0CB6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906" w:type="dxa"/>
            <w:vAlign w:val="center"/>
          </w:tcPr>
          <w:p w14:paraId="2F42FB51" w14:textId="77777777" w:rsidR="00CF0CB6" w:rsidRDefault="00CF0CB6">
            <w:pPr>
              <w:spacing w:line="240" w:lineRule="exact"/>
              <w:rPr>
                <w:rFonts w:ascii="仿宋" w:eastAsia="仿宋" w:hAnsi="仿宋" w:cs="仿宋"/>
                <w:bCs/>
                <w:sz w:val="28"/>
              </w:rPr>
            </w:pPr>
          </w:p>
        </w:tc>
      </w:tr>
      <w:tr w:rsidR="00CF0CB6" w14:paraId="6A966A10" w14:textId="77777777">
        <w:trPr>
          <w:trHeight w:hRule="exact" w:val="680"/>
          <w:jc w:val="center"/>
        </w:trPr>
        <w:tc>
          <w:tcPr>
            <w:tcW w:w="939" w:type="dxa"/>
          </w:tcPr>
          <w:p w14:paraId="02F9D5AF" w14:textId="77777777" w:rsidR="00CF0CB6" w:rsidRDefault="00CF0CB6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577" w:type="dxa"/>
          </w:tcPr>
          <w:p w14:paraId="11A01DD7" w14:textId="77777777" w:rsidR="00CF0CB6" w:rsidRDefault="00CF0CB6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577" w:type="dxa"/>
          </w:tcPr>
          <w:p w14:paraId="5D0DD62A" w14:textId="77777777" w:rsidR="00CF0CB6" w:rsidRDefault="00CF0CB6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773" w:type="dxa"/>
          </w:tcPr>
          <w:p w14:paraId="3A5595A1" w14:textId="77777777" w:rsidR="00CF0CB6" w:rsidRDefault="00CF0CB6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1842" w:type="dxa"/>
          </w:tcPr>
          <w:p w14:paraId="40C73D2E" w14:textId="77777777" w:rsidR="00CF0CB6" w:rsidRDefault="00CF0CB6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1470" w:type="dxa"/>
          </w:tcPr>
          <w:p w14:paraId="17D60A1E" w14:textId="77777777" w:rsidR="00CF0CB6" w:rsidRDefault="00CF0CB6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2415" w:type="dxa"/>
          </w:tcPr>
          <w:p w14:paraId="6BAE5DCA" w14:textId="77777777" w:rsidR="00CF0CB6" w:rsidRDefault="00CF0CB6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1605" w:type="dxa"/>
          </w:tcPr>
          <w:p w14:paraId="165A196F" w14:textId="77777777" w:rsidR="00CF0CB6" w:rsidRDefault="00CF0CB6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1796" w:type="dxa"/>
          </w:tcPr>
          <w:p w14:paraId="02F5704A" w14:textId="77777777" w:rsidR="00CF0CB6" w:rsidRDefault="00CF0CB6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1680" w:type="dxa"/>
          </w:tcPr>
          <w:p w14:paraId="187EF0EA" w14:textId="77777777" w:rsidR="00CF0CB6" w:rsidRDefault="00CF0CB6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906" w:type="dxa"/>
            <w:vAlign w:val="center"/>
          </w:tcPr>
          <w:p w14:paraId="14058198" w14:textId="77777777" w:rsidR="00CF0CB6" w:rsidRDefault="00CF0CB6">
            <w:pPr>
              <w:spacing w:line="240" w:lineRule="exact"/>
              <w:rPr>
                <w:rFonts w:ascii="仿宋" w:eastAsia="仿宋" w:hAnsi="仿宋" w:cs="仿宋"/>
                <w:bCs/>
                <w:sz w:val="28"/>
              </w:rPr>
            </w:pPr>
          </w:p>
        </w:tc>
      </w:tr>
    </w:tbl>
    <w:p w14:paraId="63D909FC" w14:textId="77777777" w:rsidR="00CF0CB6" w:rsidRDefault="00000000">
      <w:pPr>
        <w:rPr>
          <w:rFonts w:ascii="仿宋" w:eastAsia="仿宋" w:hAnsi="仿宋" w:cs="仿宋"/>
          <w:bCs/>
          <w:color w:val="000000"/>
          <w:sz w:val="32"/>
          <w:szCs w:val="32"/>
        </w:rPr>
        <w:sectPr w:rsidR="00CF0CB6">
          <w:headerReference w:type="default" r:id="rId6"/>
          <w:pgSz w:w="16838" w:h="11906" w:orient="landscape"/>
          <w:pgMar w:top="1417" w:right="1701" w:bottom="1417" w:left="1701" w:header="851" w:footer="992" w:gutter="0"/>
          <w:cols w:space="720"/>
          <w:docGrid w:type="lines" w:linePitch="312"/>
        </w:sectPr>
      </w:pPr>
      <w:r>
        <w:rPr>
          <w:rFonts w:ascii="仿宋" w:eastAsia="仿宋" w:hAnsi="仿宋" w:cs="仿宋" w:hint="eastAsia"/>
          <w:bCs/>
          <w:sz w:val="24"/>
          <w:szCs w:val="24"/>
        </w:rPr>
        <w:t>电话：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010-64928916 </w:t>
      </w:r>
      <w:r>
        <w:rPr>
          <w:rFonts w:ascii="仿宋" w:eastAsia="仿宋" w:hAnsi="仿宋" w:cs="仿宋" w:hint="eastAsia"/>
          <w:bCs/>
          <w:sz w:val="24"/>
          <w:szCs w:val="24"/>
        </w:rPr>
        <w:t xml:space="preserve">   报名邮箱：zjbgbxy606@163.com</w:t>
      </w:r>
    </w:p>
    <w:p w14:paraId="51B37F75" w14:textId="77777777" w:rsidR="00CF0CB6" w:rsidRDefault="00000000">
      <w:pPr>
        <w:adjustRightInd w:val="0"/>
        <w:spacing w:line="560" w:lineRule="exact"/>
        <w:jc w:val="center"/>
        <w:rPr>
          <w:rFonts w:ascii="STZhongsong" w:eastAsia="STZhongsong" w:hAnsi="STZhongsong" w:cs="STZhongsong"/>
          <w:bCs/>
          <w:sz w:val="44"/>
          <w:szCs w:val="44"/>
        </w:rPr>
      </w:pPr>
      <w:r>
        <w:rPr>
          <w:rFonts w:ascii="STZhongsong" w:eastAsia="STZhongsong" w:hAnsi="STZhongsong" w:cs="STZhongsong" w:hint="eastAsia"/>
          <w:bCs/>
          <w:sz w:val="44"/>
          <w:szCs w:val="44"/>
        </w:rPr>
        <w:lastRenderedPageBreak/>
        <w:t>各 地 学 员 汇 总 表</w:t>
      </w:r>
    </w:p>
    <w:p w14:paraId="5641454C" w14:textId="77777777" w:rsidR="00CF0CB6" w:rsidRDefault="00000000">
      <w:pPr>
        <w:jc w:val="center"/>
        <w:outlineLvl w:val="1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（2024甲级建筑设计单位总工程师线上培训班）</w:t>
      </w:r>
    </w:p>
    <w:p w14:paraId="25EE19F5" w14:textId="77777777" w:rsidR="00CF0CB6" w:rsidRDefault="00000000">
      <w:pPr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填报单位：</w:t>
      </w:r>
      <w:r>
        <w:rPr>
          <w:rFonts w:ascii="仿宋" w:eastAsia="仿宋" w:hAnsi="仿宋" w:cs="仿宋" w:hint="eastAsia"/>
          <w:bCs/>
          <w:sz w:val="32"/>
          <w:szCs w:val="32"/>
          <w:u w:val="single"/>
        </w:rPr>
        <w:tab/>
      </w:r>
      <w:r>
        <w:rPr>
          <w:rFonts w:ascii="仿宋" w:eastAsia="仿宋" w:hAnsi="仿宋" w:cs="仿宋" w:hint="eastAsia"/>
          <w:bCs/>
          <w:sz w:val="32"/>
          <w:szCs w:val="32"/>
          <w:u w:val="single"/>
        </w:rPr>
        <w:tab/>
      </w:r>
      <w:r>
        <w:rPr>
          <w:rFonts w:ascii="仿宋" w:eastAsia="仿宋" w:hAnsi="仿宋" w:cs="仿宋" w:hint="eastAsia"/>
          <w:bCs/>
          <w:sz w:val="32"/>
          <w:szCs w:val="32"/>
          <w:u w:val="single"/>
        </w:rPr>
        <w:tab/>
      </w:r>
      <w:r>
        <w:rPr>
          <w:rFonts w:ascii="仿宋" w:eastAsia="仿宋" w:hAnsi="仿宋" w:cs="仿宋" w:hint="eastAsia"/>
          <w:bCs/>
          <w:sz w:val="32"/>
          <w:szCs w:val="32"/>
          <w:u w:val="single"/>
        </w:rPr>
        <w:tab/>
      </w:r>
      <w:r>
        <w:rPr>
          <w:rFonts w:ascii="仿宋" w:eastAsia="仿宋" w:hAnsi="仿宋" w:cs="仿宋" w:hint="eastAsia"/>
          <w:bCs/>
          <w:sz w:val="32"/>
          <w:szCs w:val="32"/>
          <w:u w:val="single"/>
        </w:rPr>
        <w:tab/>
      </w:r>
      <w:r>
        <w:rPr>
          <w:rFonts w:ascii="仿宋" w:eastAsia="仿宋" w:hAnsi="仿宋" w:cs="仿宋" w:hint="eastAsia"/>
          <w:bCs/>
          <w:sz w:val="32"/>
          <w:szCs w:val="32"/>
          <w:u w:val="single"/>
        </w:rPr>
        <w:tab/>
      </w:r>
      <w:r>
        <w:rPr>
          <w:rFonts w:ascii="仿宋" w:eastAsia="仿宋" w:hAnsi="仿宋" w:cs="仿宋" w:hint="eastAsia"/>
          <w:bCs/>
          <w:sz w:val="32"/>
          <w:szCs w:val="32"/>
          <w:u w:val="single"/>
        </w:rPr>
        <w:tab/>
      </w:r>
      <w:r>
        <w:rPr>
          <w:rFonts w:ascii="仿宋" w:eastAsia="仿宋" w:hAnsi="仿宋" w:cs="仿宋" w:hint="eastAsia"/>
          <w:bCs/>
          <w:sz w:val="32"/>
          <w:szCs w:val="32"/>
          <w:u w:val="single"/>
        </w:rPr>
        <w:tab/>
      </w:r>
      <w:r>
        <w:rPr>
          <w:rFonts w:ascii="仿宋" w:eastAsia="仿宋" w:hAnsi="仿宋" w:cs="仿宋" w:hint="eastAsia"/>
          <w:bCs/>
          <w:sz w:val="32"/>
          <w:szCs w:val="32"/>
          <w:u w:val="single"/>
        </w:rPr>
        <w:tab/>
      </w:r>
    </w:p>
    <w:tbl>
      <w:tblPr>
        <w:tblW w:w="14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"/>
        <w:gridCol w:w="577"/>
        <w:gridCol w:w="577"/>
        <w:gridCol w:w="773"/>
        <w:gridCol w:w="1842"/>
        <w:gridCol w:w="1470"/>
        <w:gridCol w:w="2415"/>
        <w:gridCol w:w="1605"/>
        <w:gridCol w:w="1796"/>
        <w:gridCol w:w="1680"/>
        <w:gridCol w:w="906"/>
      </w:tblGrid>
      <w:tr w:rsidR="00CF0CB6" w14:paraId="4693B136" w14:textId="77777777">
        <w:trPr>
          <w:trHeight w:hRule="exact" w:val="680"/>
          <w:jc w:val="center"/>
        </w:trPr>
        <w:tc>
          <w:tcPr>
            <w:tcW w:w="939" w:type="dxa"/>
            <w:vAlign w:val="center"/>
          </w:tcPr>
          <w:p w14:paraId="3EFA6E35" w14:textId="77777777" w:rsidR="00CF0CB6" w:rsidRDefault="00000000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姓名</w:t>
            </w:r>
          </w:p>
        </w:tc>
        <w:tc>
          <w:tcPr>
            <w:tcW w:w="577" w:type="dxa"/>
            <w:vAlign w:val="center"/>
          </w:tcPr>
          <w:p w14:paraId="15ED85BD" w14:textId="77777777" w:rsidR="00CF0CB6" w:rsidRDefault="00000000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性别</w:t>
            </w:r>
          </w:p>
        </w:tc>
        <w:tc>
          <w:tcPr>
            <w:tcW w:w="577" w:type="dxa"/>
            <w:vAlign w:val="center"/>
          </w:tcPr>
          <w:p w14:paraId="0516E98F" w14:textId="77777777" w:rsidR="00CF0CB6" w:rsidRDefault="00000000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民族</w:t>
            </w:r>
          </w:p>
        </w:tc>
        <w:tc>
          <w:tcPr>
            <w:tcW w:w="773" w:type="dxa"/>
            <w:vAlign w:val="center"/>
          </w:tcPr>
          <w:p w14:paraId="63AC90F2" w14:textId="77777777" w:rsidR="00CF0CB6" w:rsidRDefault="00000000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出生年月</w:t>
            </w:r>
          </w:p>
        </w:tc>
        <w:tc>
          <w:tcPr>
            <w:tcW w:w="1842" w:type="dxa"/>
            <w:vAlign w:val="center"/>
          </w:tcPr>
          <w:p w14:paraId="072E0B1C" w14:textId="77777777" w:rsidR="00CF0CB6" w:rsidRDefault="00000000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工作单位</w:t>
            </w:r>
          </w:p>
          <w:p w14:paraId="042F11F7" w14:textId="77777777" w:rsidR="00CF0CB6" w:rsidRDefault="00000000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（资质等级）</w:t>
            </w:r>
          </w:p>
        </w:tc>
        <w:tc>
          <w:tcPr>
            <w:tcW w:w="1470" w:type="dxa"/>
            <w:vAlign w:val="center"/>
          </w:tcPr>
          <w:p w14:paraId="4B742A06" w14:textId="77777777" w:rsidR="00CF0CB6" w:rsidRDefault="00000000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职务、职称</w:t>
            </w:r>
          </w:p>
          <w:p w14:paraId="7A620439" w14:textId="77777777" w:rsidR="00CF0CB6" w:rsidRDefault="00000000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注册编号</w:t>
            </w:r>
          </w:p>
        </w:tc>
        <w:tc>
          <w:tcPr>
            <w:tcW w:w="2415" w:type="dxa"/>
            <w:vAlign w:val="center"/>
          </w:tcPr>
          <w:p w14:paraId="6FFC9B4A" w14:textId="77777777" w:rsidR="00CF0CB6" w:rsidRDefault="00000000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通讯地址</w:t>
            </w:r>
          </w:p>
          <w:p w14:paraId="4C1B2CEB" w14:textId="77777777" w:rsidR="00CF0CB6" w:rsidRDefault="00000000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（邮编）</w:t>
            </w:r>
          </w:p>
        </w:tc>
        <w:tc>
          <w:tcPr>
            <w:tcW w:w="1605" w:type="dxa"/>
            <w:vAlign w:val="center"/>
          </w:tcPr>
          <w:p w14:paraId="4B8DDD20" w14:textId="77777777" w:rsidR="00CF0CB6" w:rsidRDefault="00000000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办公电话</w:t>
            </w:r>
          </w:p>
          <w:p w14:paraId="0BAD46F1" w14:textId="77777777" w:rsidR="00CF0CB6" w:rsidRDefault="00000000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（传真）</w:t>
            </w:r>
          </w:p>
        </w:tc>
        <w:tc>
          <w:tcPr>
            <w:tcW w:w="1796" w:type="dxa"/>
            <w:vAlign w:val="center"/>
          </w:tcPr>
          <w:p w14:paraId="66ABF40D" w14:textId="77777777" w:rsidR="00CF0CB6" w:rsidRDefault="00000000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手机</w:t>
            </w:r>
          </w:p>
        </w:tc>
        <w:tc>
          <w:tcPr>
            <w:tcW w:w="1680" w:type="dxa"/>
            <w:vAlign w:val="center"/>
          </w:tcPr>
          <w:p w14:paraId="46E87E70" w14:textId="77777777" w:rsidR="00CF0CB6" w:rsidRDefault="00000000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电子邮箱</w:t>
            </w:r>
          </w:p>
        </w:tc>
        <w:tc>
          <w:tcPr>
            <w:tcW w:w="906" w:type="dxa"/>
            <w:vAlign w:val="center"/>
          </w:tcPr>
          <w:p w14:paraId="2C3B5A51" w14:textId="77777777" w:rsidR="00CF0CB6" w:rsidRDefault="00000000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备注</w:t>
            </w:r>
          </w:p>
        </w:tc>
      </w:tr>
      <w:tr w:rsidR="00CF0CB6" w14:paraId="49B621EE" w14:textId="77777777">
        <w:trPr>
          <w:trHeight w:hRule="exact" w:val="680"/>
          <w:jc w:val="center"/>
        </w:trPr>
        <w:tc>
          <w:tcPr>
            <w:tcW w:w="939" w:type="dxa"/>
          </w:tcPr>
          <w:p w14:paraId="5A30AA8F" w14:textId="77777777" w:rsidR="00CF0CB6" w:rsidRDefault="00CF0CB6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577" w:type="dxa"/>
          </w:tcPr>
          <w:p w14:paraId="10EAEECC" w14:textId="77777777" w:rsidR="00CF0CB6" w:rsidRDefault="00CF0CB6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577" w:type="dxa"/>
          </w:tcPr>
          <w:p w14:paraId="48450970" w14:textId="77777777" w:rsidR="00CF0CB6" w:rsidRDefault="00CF0CB6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773" w:type="dxa"/>
          </w:tcPr>
          <w:p w14:paraId="6BA1F0CA" w14:textId="77777777" w:rsidR="00CF0CB6" w:rsidRDefault="00CF0CB6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1842" w:type="dxa"/>
          </w:tcPr>
          <w:p w14:paraId="6E61796E" w14:textId="77777777" w:rsidR="00CF0CB6" w:rsidRDefault="00CF0CB6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1470" w:type="dxa"/>
          </w:tcPr>
          <w:p w14:paraId="21D0CAD9" w14:textId="77777777" w:rsidR="00CF0CB6" w:rsidRDefault="00CF0CB6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2415" w:type="dxa"/>
          </w:tcPr>
          <w:p w14:paraId="447917DC" w14:textId="77777777" w:rsidR="00CF0CB6" w:rsidRDefault="00CF0CB6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1605" w:type="dxa"/>
          </w:tcPr>
          <w:p w14:paraId="445B4D34" w14:textId="77777777" w:rsidR="00CF0CB6" w:rsidRDefault="00CF0CB6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1796" w:type="dxa"/>
          </w:tcPr>
          <w:p w14:paraId="7CD6D597" w14:textId="77777777" w:rsidR="00CF0CB6" w:rsidRDefault="00CF0CB6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1680" w:type="dxa"/>
          </w:tcPr>
          <w:p w14:paraId="4983F48C" w14:textId="77777777" w:rsidR="00CF0CB6" w:rsidRDefault="00CF0CB6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906" w:type="dxa"/>
            <w:vAlign w:val="center"/>
          </w:tcPr>
          <w:p w14:paraId="24C24D68" w14:textId="77777777" w:rsidR="00CF0CB6" w:rsidRDefault="00CF0CB6">
            <w:pPr>
              <w:spacing w:line="240" w:lineRule="exact"/>
              <w:rPr>
                <w:rFonts w:ascii="仿宋" w:eastAsia="仿宋" w:hAnsi="仿宋" w:cs="仿宋"/>
                <w:bCs/>
                <w:sz w:val="28"/>
              </w:rPr>
            </w:pPr>
          </w:p>
        </w:tc>
      </w:tr>
      <w:tr w:rsidR="00CF0CB6" w14:paraId="744DC193" w14:textId="77777777">
        <w:trPr>
          <w:trHeight w:hRule="exact" w:val="680"/>
          <w:jc w:val="center"/>
        </w:trPr>
        <w:tc>
          <w:tcPr>
            <w:tcW w:w="939" w:type="dxa"/>
          </w:tcPr>
          <w:p w14:paraId="110C6C27" w14:textId="77777777" w:rsidR="00CF0CB6" w:rsidRDefault="00CF0CB6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577" w:type="dxa"/>
          </w:tcPr>
          <w:p w14:paraId="76F020C9" w14:textId="77777777" w:rsidR="00CF0CB6" w:rsidRDefault="00CF0CB6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577" w:type="dxa"/>
          </w:tcPr>
          <w:p w14:paraId="7066ACE1" w14:textId="77777777" w:rsidR="00CF0CB6" w:rsidRDefault="00CF0CB6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773" w:type="dxa"/>
          </w:tcPr>
          <w:p w14:paraId="67E7B19B" w14:textId="77777777" w:rsidR="00CF0CB6" w:rsidRDefault="00CF0CB6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1842" w:type="dxa"/>
          </w:tcPr>
          <w:p w14:paraId="5EDAFD6E" w14:textId="77777777" w:rsidR="00CF0CB6" w:rsidRDefault="00CF0CB6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1470" w:type="dxa"/>
          </w:tcPr>
          <w:p w14:paraId="606060D1" w14:textId="77777777" w:rsidR="00CF0CB6" w:rsidRDefault="00CF0CB6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2415" w:type="dxa"/>
          </w:tcPr>
          <w:p w14:paraId="23A2124B" w14:textId="77777777" w:rsidR="00CF0CB6" w:rsidRDefault="00CF0CB6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1605" w:type="dxa"/>
          </w:tcPr>
          <w:p w14:paraId="30826859" w14:textId="77777777" w:rsidR="00CF0CB6" w:rsidRDefault="00CF0CB6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1796" w:type="dxa"/>
          </w:tcPr>
          <w:p w14:paraId="101C910F" w14:textId="77777777" w:rsidR="00CF0CB6" w:rsidRDefault="00CF0CB6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1680" w:type="dxa"/>
          </w:tcPr>
          <w:p w14:paraId="2271ED15" w14:textId="77777777" w:rsidR="00CF0CB6" w:rsidRDefault="00CF0CB6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906" w:type="dxa"/>
            <w:vAlign w:val="center"/>
          </w:tcPr>
          <w:p w14:paraId="2BA65B08" w14:textId="77777777" w:rsidR="00CF0CB6" w:rsidRDefault="00CF0CB6">
            <w:pPr>
              <w:spacing w:line="240" w:lineRule="exact"/>
              <w:rPr>
                <w:rFonts w:ascii="仿宋" w:eastAsia="仿宋" w:hAnsi="仿宋" w:cs="仿宋"/>
                <w:bCs/>
                <w:sz w:val="28"/>
              </w:rPr>
            </w:pPr>
          </w:p>
        </w:tc>
      </w:tr>
      <w:tr w:rsidR="00CF0CB6" w14:paraId="028943C8" w14:textId="77777777">
        <w:trPr>
          <w:trHeight w:hRule="exact" w:val="680"/>
          <w:jc w:val="center"/>
        </w:trPr>
        <w:tc>
          <w:tcPr>
            <w:tcW w:w="939" w:type="dxa"/>
          </w:tcPr>
          <w:p w14:paraId="194BB3EF" w14:textId="77777777" w:rsidR="00CF0CB6" w:rsidRDefault="00CF0CB6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577" w:type="dxa"/>
          </w:tcPr>
          <w:p w14:paraId="362C6935" w14:textId="77777777" w:rsidR="00CF0CB6" w:rsidRDefault="00CF0CB6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577" w:type="dxa"/>
          </w:tcPr>
          <w:p w14:paraId="4DFF35E0" w14:textId="77777777" w:rsidR="00CF0CB6" w:rsidRDefault="00CF0CB6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773" w:type="dxa"/>
          </w:tcPr>
          <w:p w14:paraId="40DA102A" w14:textId="77777777" w:rsidR="00CF0CB6" w:rsidRDefault="00CF0CB6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1842" w:type="dxa"/>
          </w:tcPr>
          <w:p w14:paraId="2591ED63" w14:textId="77777777" w:rsidR="00CF0CB6" w:rsidRDefault="00CF0CB6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1470" w:type="dxa"/>
          </w:tcPr>
          <w:p w14:paraId="7438C28B" w14:textId="77777777" w:rsidR="00CF0CB6" w:rsidRDefault="00CF0CB6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2415" w:type="dxa"/>
          </w:tcPr>
          <w:p w14:paraId="0ACFE2E6" w14:textId="77777777" w:rsidR="00CF0CB6" w:rsidRDefault="00CF0CB6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1605" w:type="dxa"/>
          </w:tcPr>
          <w:p w14:paraId="46849175" w14:textId="77777777" w:rsidR="00CF0CB6" w:rsidRDefault="00CF0CB6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1796" w:type="dxa"/>
          </w:tcPr>
          <w:p w14:paraId="03618166" w14:textId="77777777" w:rsidR="00CF0CB6" w:rsidRDefault="00CF0CB6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1680" w:type="dxa"/>
          </w:tcPr>
          <w:p w14:paraId="30FA627C" w14:textId="77777777" w:rsidR="00CF0CB6" w:rsidRDefault="00CF0CB6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906" w:type="dxa"/>
            <w:vAlign w:val="center"/>
          </w:tcPr>
          <w:p w14:paraId="05583846" w14:textId="77777777" w:rsidR="00CF0CB6" w:rsidRDefault="00CF0CB6">
            <w:pPr>
              <w:spacing w:line="240" w:lineRule="exact"/>
              <w:rPr>
                <w:rFonts w:ascii="仿宋" w:eastAsia="仿宋" w:hAnsi="仿宋" w:cs="仿宋"/>
                <w:bCs/>
                <w:sz w:val="28"/>
              </w:rPr>
            </w:pPr>
          </w:p>
        </w:tc>
      </w:tr>
      <w:tr w:rsidR="00CF0CB6" w14:paraId="270E01A2" w14:textId="77777777">
        <w:trPr>
          <w:trHeight w:hRule="exact" w:val="680"/>
          <w:jc w:val="center"/>
        </w:trPr>
        <w:tc>
          <w:tcPr>
            <w:tcW w:w="939" w:type="dxa"/>
          </w:tcPr>
          <w:p w14:paraId="36BB44F5" w14:textId="77777777" w:rsidR="00CF0CB6" w:rsidRDefault="00CF0CB6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577" w:type="dxa"/>
          </w:tcPr>
          <w:p w14:paraId="3F3C5321" w14:textId="77777777" w:rsidR="00CF0CB6" w:rsidRDefault="00CF0CB6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577" w:type="dxa"/>
          </w:tcPr>
          <w:p w14:paraId="524C25AA" w14:textId="77777777" w:rsidR="00CF0CB6" w:rsidRDefault="00CF0CB6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773" w:type="dxa"/>
          </w:tcPr>
          <w:p w14:paraId="1287CC18" w14:textId="77777777" w:rsidR="00CF0CB6" w:rsidRDefault="00CF0CB6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1842" w:type="dxa"/>
          </w:tcPr>
          <w:p w14:paraId="6AF62BB5" w14:textId="77777777" w:rsidR="00CF0CB6" w:rsidRDefault="00CF0CB6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1470" w:type="dxa"/>
          </w:tcPr>
          <w:p w14:paraId="29AF426B" w14:textId="77777777" w:rsidR="00CF0CB6" w:rsidRDefault="00CF0CB6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2415" w:type="dxa"/>
          </w:tcPr>
          <w:p w14:paraId="3B6977EF" w14:textId="77777777" w:rsidR="00CF0CB6" w:rsidRDefault="00CF0CB6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1605" w:type="dxa"/>
          </w:tcPr>
          <w:p w14:paraId="35BF4113" w14:textId="77777777" w:rsidR="00CF0CB6" w:rsidRDefault="00CF0CB6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1796" w:type="dxa"/>
          </w:tcPr>
          <w:p w14:paraId="344AB8E5" w14:textId="77777777" w:rsidR="00CF0CB6" w:rsidRDefault="00CF0CB6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1680" w:type="dxa"/>
          </w:tcPr>
          <w:p w14:paraId="6CC27E31" w14:textId="77777777" w:rsidR="00CF0CB6" w:rsidRDefault="00CF0CB6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906" w:type="dxa"/>
            <w:vAlign w:val="center"/>
          </w:tcPr>
          <w:p w14:paraId="62EB7238" w14:textId="77777777" w:rsidR="00CF0CB6" w:rsidRDefault="00CF0CB6">
            <w:pPr>
              <w:spacing w:line="240" w:lineRule="exact"/>
              <w:rPr>
                <w:rFonts w:ascii="仿宋" w:eastAsia="仿宋" w:hAnsi="仿宋" w:cs="仿宋"/>
                <w:bCs/>
                <w:sz w:val="28"/>
              </w:rPr>
            </w:pPr>
          </w:p>
        </w:tc>
      </w:tr>
      <w:tr w:rsidR="00CF0CB6" w14:paraId="1999C25A" w14:textId="77777777">
        <w:trPr>
          <w:trHeight w:hRule="exact" w:val="680"/>
          <w:jc w:val="center"/>
        </w:trPr>
        <w:tc>
          <w:tcPr>
            <w:tcW w:w="939" w:type="dxa"/>
          </w:tcPr>
          <w:p w14:paraId="517BE027" w14:textId="77777777" w:rsidR="00CF0CB6" w:rsidRDefault="00CF0CB6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577" w:type="dxa"/>
          </w:tcPr>
          <w:p w14:paraId="63D137E0" w14:textId="77777777" w:rsidR="00CF0CB6" w:rsidRDefault="00CF0CB6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577" w:type="dxa"/>
          </w:tcPr>
          <w:p w14:paraId="4E5E110F" w14:textId="77777777" w:rsidR="00CF0CB6" w:rsidRDefault="00CF0CB6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773" w:type="dxa"/>
          </w:tcPr>
          <w:p w14:paraId="079B551C" w14:textId="77777777" w:rsidR="00CF0CB6" w:rsidRDefault="00CF0CB6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1842" w:type="dxa"/>
          </w:tcPr>
          <w:p w14:paraId="6C3BF461" w14:textId="77777777" w:rsidR="00CF0CB6" w:rsidRDefault="00CF0CB6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1470" w:type="dxa"/>
          </w:tcPr>
          <w:p w14:paraId="5DDF2480" w14:textId="77777777" w:rsidR="00CF0CB6" w:rsidRDefault="00CF0CB6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2415" w:type="dxa"/>
          </w:tcPr>
          <w:p w14:paraId="0B405FDB" w14:textId="77777777" w:rsidR="00CF0CB6" w:rsidRDefault="00CF0CB6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1605" w:type="dxa"/>
          </w:tcPr>
          <w:p w14:paraId="13FCC508" w14:textId="77777777" w:rsidR="00CF0CB6" w:rsidRDefault="00CF0CB6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1796" w:type="dxa"/>
          </w:tcPr>
          <w:p w14:paraId="40148432" w14:textId="77777777" w:rsidR="00CF0CB6" w:rsidRDefault="00CF0CB6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1680" w:type="dxa"/>
          </w:tcPr>
          <w:p w14:paraId="405B96F5" w14:textId="77777777" w:rsidR="00CF0CB6" w:rsidRDefault="00CF0CB6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906" w:type="dxa"/>
            <w:vAlign w:val="center"/>
          </w:tcPr>
          <w:p w14:paraId="630F5EAB" w14:textId="77777777" w:rsidR="00CF0CB6" w:rsidRDefault="00CF0CB6">
            <w:pPr>
              <w:spacing w:line="240" w:lineRule="exact"/>
              <w:rPr>
                <w:rFonts w:ascii="仿宋" w:eastAsia="仿宋" w:hAnsi="仿宋" w:cs="仿宋"/>
                <w:bCs/>
                <w:sz w:val="28"/>
              </w:rPr>
            </w:pPr>
          </w:p>
        </w:tc>
      </w:tr>
      <w:tr w:rsidR="00CF0CB6" w14:paraId="457F4664" w14:textId="77777777">
        <w:trPr>
          <w:trHeight w:hRule="exact" w:val="680"/>
          <w:jc w:val="center"/>
        </w:trPr>
        <w:tc>
          <w:tcPr>
            <w:tcW w:w="939" w:type="dxa"/>
          </w:tcPr>
          <w:p w14:paraId="2F14D986" w14:textId="77777777" w:rsidR="00CF0CB6" w:rsidRDefault="00CF0CB6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577" w:type="dxa"/>
          </w:tcPr>
          <w:p w14:paraId="14F010B7" w14:textId="77777777" w:rsidR="00CF0CB6" w:rsidRDefault="00CF0CB6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577" w:type="dxa"/>
          </w:tcPr>
          <w:p w14:paraId="133DD36B" w14:textId="77777777" w:rsidR="00CF0CB6" w:rsidRDefault="00CF0CB6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773" w:type="dxa"/>
          </w:tcPr>
          <w:p w14:paraId="1C5AAAED" w14:textId="77777777" w:rsidR="00CF0CB6" w:rsidRDefault="00CF0CB6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1842" w:type="dxa"/>
          </w:tcPr>
          <w:p w14:paraId="4C726AFA" w14:textId="77777777" w:rsidR="00CF0CB6" w:rsidRDefault="00CF0CB6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1470" w:type="dxa"/>
          </w:tcPr>
          <w:p w14:paraId="53FD887D" w14:textId="77777777" w:rsidR="00CF0CB6" w:rsidRDefault="00CF0CB6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2415" w:type="dxa"/>
          </w:tcPr>
          <w:p w14:paraId="67FC1229" w14:textId="77777777" w:rsidR="00CF0CB6" w:rsidRDefault="00CF0CB6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1605" w:type="dxa"/>
          </w:tcPr>
          <w:p w14:paraId="211A22E5" w14:textId="77777777" w:rsidR="00CF0CB6" w:rsidRDefault="00CF0CB6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1796" w:type="dxa"/>
          </w:tcPr>
          <w:p w14:paraId="638E989D" w14:textId="77777777" w:rsidR="00CF0CB6" w:rsidRDefault="00CF0CB6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1680" w:type="dxa"/>
          </w:tcPr>
          <w:p w14:paraId="770BB3C7" w14:textId="77777777" w:rsidR="00CF0CB6" w:rsidRDefault="00CF0CB6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906" w:type="dxa"/>
            <w:vAlign w:val="center"/>
          </w:tcPr>
          <w:p w14:paraId="1AE9BD74" w14:textId="77777777" w:rsidR="00CF0CB6" w:rsidRDefault="00CF0CB6">
            <w:pPr>
              <w:spacing w:line="240" w:lineRule="exact"/>
              <w:rPr>
                <w:rFonts w:ascii="仿宋" w:eastAsia="仿宋" w:hAnsi="仿宋" w:cs="仿宋"/>
                <w:bCs/>
                <w:sz w:val="28"/>
              </w:rPr>
            </w:pPr>
          </w:p>
        </w:tc>
      </w:tr>
      <w:tr w:rsidR="00CF0CB6" w14:paraId="76159D0A" w14:textId="77777777">
        <w:trPr>
          <w:trHeight w:hRule="exact" w:val="680"/>
          <w:jc w:val="center"/>
        </w:trPr>
        <w:tc>
          <w:tcPr>
            <w:tcW w:w="939" w:type="dxa"/>
          </w:tcPr>
          <w:p w14:paraId="41C8522D" w14:textId="77777777" w:rsidR="00CF0CB6" w:rsidRDefault="00CF0CB6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577" w:type="dxa"/>
          </w:tcPr>
          <w:p w14:paraId="6723B0C7" w14:textId="77777777" w:rsidR="00CF0CB6" w:rsidRDefault="00CF0CB6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577" w:type="dxa"/>
          </w:tcPr>
          <w:p w14:paraId="56D1F6C1" w14:textId="77777777" w:rsidR="00CF0CB6" w:rsidRDefault="00CF0CB6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773" w:type="dxa"/>
          </w:tcPr>
          <w:p w14:paraId="058C7BE9" w14:textId="77777777" w:rsidR="00CF0CB6" w:rsidRDefault="00CF0CB6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1842" w:type="dxa"/>
          </w:tcPr>
          <w:p w14:paraId="599DF0FB" w14:textId="77777777" w:rsidR="00CF0CB6" w:rsidRDefault="00CF0CB6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1470" w:type="dxa"/>
          </w:tcPr>
          <w:p w14:paraId="4673C6B8" w14:textId="77777777" w:rsidR="00CF0CB6" w:rsidRDefault="00CF0CB6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2415" w:type="dxa"/>
          </w:tcPr>
          <w:p w14:paraId="1528FDE1" w14:textId="77777777" w:rsidR="00CF0CB6" w:rsidRDefault="00CF0CB6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1605" w:type="dxa"/>
          </w:tcPr>
          <w:p w14:paraId="6BFBB66C" w14:textId="77777777" w:rsidR="00CF0CB6" w:rsidRDefault="00CF0CB6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1796" w:type="dxa"/>
          </w:tcPr>
          <w:p w14:paraId="483D36F5" w14:textId="77777777" w:rsidR="00CF0CB6" w:rsidRDefault="00CF0CB6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1680" w:type="dxa"/>
          </w:tcPr>
          <w:p w14:paraId="5B66EFC1" w14:textId="77777777" w:rsidR="00CF0CB6" w:rsidRDefault="00CF0CB6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906" w:type="dxa"/>
            <w:vAlign w:val="center"/>
          </w:tcPr>
          <w:p w14:paraId="578770CF" w14:textId="77777777" w:rsidR="00CF0CB6" w:rsidRDefault="00CF0CB6">
            <w:pPr>
              <w:spacing w:line="240" w:lineRule="exact"/>
              <w:rPr>
                <w:rFonts w:ascii="仿宋" w:eastAsia="仿宋" w:hAnsi="仿宋" w:cs="仿宋"/>
                <w:bCs/>
                <w:sz w:val="28"/>
              </w:rPr>
            </w:pPr>
          </w:p>
        </w:tc>
      </w:tr>
      <w:tr w:rsidR="00CF0CB6" w14:paraId="7D6BF443" w14:textId="77777777">
        <w:trPr>
          <w:trHeight w:hRule="exact" w:val="680"/>
          <w:jc w:val="center"/>
        </w:trPr>
        <w:tc>
          <w:tcPr>
            <w:tcW w:w="939" w:type="dxa"/>
          </w:tcPr>
          <w:p w14:paraId="44B6BF96" w14:textId="77777777" w:rsidR="00CF0CB6" w:rsidRDefault="00CF0CB6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577" w:type="dxa"/>
          </w:tcPr>
          <w:p w14:paraId="7AA45261" w14:textId="77777777" w:rsidR="00CF0CB6" w:rsidRDefault="00CF0CB6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577" w:type="dxa"/>
          </w:tcPr>
          <w:p w14:paraId="6285E141" w14:textId="77777777" w:rsidR="00CF0CB6" w:rsidRDefault="00CF0CB6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773" w:type="dxa"/>
          </w:tcPr>
          <w:p w14:paraId="3EB3417A" w14:textId="77777777" w:rsidR="00CF0CB6" w:rsidRDefault="00CF0CB6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1842" w:type="dxa"/>
          </w:tcPr>
          <w:p w14:paraId="5F1BC279" w14:textId="77777777" w:rsidR="00CF0CB6" w:rsidRDefault="00CF0CB6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1470" w:type="dxa"/>
          </w:tcPr>
          <w:p w14:paraId="7BD8B00C" w14:textId="77777777" w:rsidR="00CF0CB6" w:rsidRDefault="00CF0CB6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2415" w:type="dxa"/>
          </w:tcPr>
          <w:p w14:paraId="0A074B26" w14:textId="77777777" w:rsidR="00CF0CB6" w:rsidRDefault="00CF0CB6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1605" w:type="dxa"/>
          </w:tcPr>
          <w:p w14:paraId="0A779C99" w14:textId="77777777" w:rsidR="00CF0CB6" w:rsidRDefault="00CF0CB6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1796" w:type="dxa"/>
          </w:tcPr>
          <w:p w14:paraId="1F7414D1" w14:textId="77777777" w:rsidR="00CF0CB6" w:rsidRDefault="00CF0CB6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1680" w:type="dxa"/>
          </w:tcPr>
          <w:p w14:paraId="1C370E30" w14:textId="77777777" w:rsidR="00CF0CB6" w:rsidRDefault="00CF0CB6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906" w:type="dxa"/>
            <w:vAlign w:val="center"/>
          </w:tcPr>
          <w:p w14:paraId="72DBC4DF" w14:textId="77777777" w:rsidR="00CF0CB6" w:rsidRDefault="00CF0CB6">
            <w:pPr>
              <w:spacing w:line="240" w:lineRule="exact"/>
              <w:rPr>
                <w:rFonts w:ascii="仿宋" w:eastAsia="仿宋" w:hAnsi="仿宋" w:cs="仿宋"/>
                <w:bCs/>
                <w:sz w:val="28"/>
              </w:rPr>
            </w:pPr>
          </w:p>
        </w:tc>
      </w:tr>
    </w:tbl>
    <w:p w14:paraId="7C7B8F2C" w14:textId="77777777" w:rsidR="00CF0CB6" w:rsidRDefault="00000000">
      <w:r>
        <w:rPr>
          <w:rFonts w:ascii="仿宋" w:eastAsia="仿宋" w:hAnsi="仿宋" w:cs="仿宋" w:hint="eastAsia"/>
          <w:bCs/>
          <w:sz w:val="24"/>
          <w:szCs w:val="24"/>
        </w:rPr>
        <w:t>电话：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010-64928916 </w:t>
      </w:r>
      <w:r>
        <w:rPr>
          <w:rFonts w:ascii="仿宋" w:eastAsia="仿宋" w:hAnsi="仿宋" w:cs="仿宋" w:hint="eastAsia"/>
          <w:bCs/>
          <w:sz w:val="24"/>
          <w:szCs w:val="24"/>
        </w:rPr>
        <w:t xml:space="preserve">   报名邮箱：zjbgbxy618@163.com</w:t>
      </w:r>
    </w:p>
    <w:sectPr w:rsidR="00CF0CB6">
      <w:head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1FC91" w14:textId="77777777" w:rsidR="00A3767B" w:rsidRDefault="00A3767B">
      <w:r>
        <w:separator/>
      </w:r>
    </w:p>
  </w:endnote>
  <w:endnote w:type="continuationSeparator" w:id="0">
    <w:p w14:paraId="3F1FA150" w14:textId="77777777" w:rsidR="00A3767B" w:rsidRDefault="00A37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87025" w14:textId="77777777" w:rsidR="00A3767B" w:rsidRDefault="00A3767B">
      <w:r>
        <w:separator/>
      </w:r>
    </w:p>
  </w:footnote>
  <w:footnote w:type="continuationSeparator" w:id="0">
    <w:p w14:paraId="4A8D8014" w14:textId="77777777" w:rsidR="00A3767B" w:rsidRDefault="00A37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5F24C" w14:textId="77777777" w:rsidR="00CF0CB6" w:rsidRDefault="00CF0CB6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14C7F" w14:textId="77777777" w:rsidR="00CF0CB6" w:rsidRDefault="00CF0CB6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gxMDBiY2FlNDNlOWM4MTU2MGE2YmViYmM4MTVlOGQifQ=="/>
  </w:docVars>
  <w:rsids>
    <w:rsidRoot w:val="0C8E01CE"/>
    <w:rsid w:val="0045050D"/>
    <w:rsid w:val="00A3767B"/>
    <w:rsid w:val="00CF0CB6"/>
    <w:rsid w:val="00E45929"/>
    <w:rsid w:val="0C8E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FD9382A-AB05-44CC-8830-11F5E9F97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高铭悦(拟稿)</dc:creator>
  <cp:lastModifiedBy>Administrator</cp:lastModifiedBy>
  <cp:revision>2</cp:revision>
  <dcterms:created xsi:type="dcterms:W3CDTF">2024-10-29T02:35:00Z</dcterms:created>
  <dcterms:modified xsi:type="dcterms:W3CDTF">2024-10-29T02:35:00Z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42C18289C1FA440DBDE42A0362B62DE3_11</vt:lpwstr>
  </property>
</Properties>
</file>