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8459" w:type="dxa"/>
        <w:jc w:val="center"/>
        <w:tblLayout w:type="fixed"/>
        <w:tblCellMar>
          <w:top w:w="0" w:type="dxa"/>
          <w:left w:w="108" w:type="dxa"/>
          <w:bottom w:w="0" w:type="dxa"/>
          <w:right w:w="108" w:type="dxa"/>
        </w:tblCellMar>
      </w:tblPr>
      <w:tblGrid>
        <w:gridCol w:w="8459"/>
      </w:tblGrid>
      <w:tr>
        <w:tblPrEx>
          <w:tblCellMar>
            <w:top w:w="0" w:type="dxa"/>
            <w:left w:w="108" w:type="dxa"/>
            <w:bottom w:w="0" w:type="dxa"/>
            <w:right w:w="108" w:type="dxa"/>
          </w:tblCellMar>
        </w:tblPrEx>
        <w:trPr>
          <w:trHeight w:val="1012" w:hRule="atLeast"/>
          <w:jc w:val="center"/>
        </w:trPr>
        <w:tc>
          <w:tcPr>
            <w:tcW w:w="8459" w:type="dxa"/>
            <w:shd w:val="clear" w:color="auto" w:fill="auto"/>
            <w:vAlign w:val="center"/>
          </w:tcPr>
          <w:p>
            <w:pPr>
              <w:pStyle w:val="16"/>
              <w:spacing w:line="240" w:lineRule="atLeast"/>
              <w:jc w:val="both"/>
              <w:rPr>
                <w:rFonts w:ascii="仿宋_GB2312" w:hAnsi="仿宋_GB2312" w:eastAsia="仿宋_GB2312" w:cs="仿宋_GB2312"/>
                <w:color w:val="auto"/>
                <w:sz w:val="28"/>
                <w:szCs w:val="28"/>
                <w:highlight w:val="white"/>
              </w:rPr>
            </w:pPr>
            <w:r>
              <w:rPr>
                <w:rFonts w:hint="eastAsia" w:ascii="仿宋_GB2312" w:hAnsi="仿宋_GB2312" w:eastAsia="仿宋_GB2312" w:cs="仿宋_GB2312"/>
                <w:color w:val="auto"/>
                <w:sz w:val="28"/>
                <w:szCs w:val="28"/>
                <w:highlight w:val="white"/>
              </w:rPr>
              <w:t>附件2：工业获奖项目名单</w:t>
            </w:r>
          </w:p>
        </w:tc>
      </w:tr>
    </w:tbl>
    <w:sdt>
      <w:sdtPr>
        <w:rPr>
          <w:rFonts w:asciiTheme="minorHAnsi" w:eastAsiaTheme="minorEastAsia" w:cstheme="minorBidi"/>
          <w:color w:val="auto"/>
          <w:kern w:val="2"/>
          <w:sz w:val="21"/>
          <w:szCs w:val="21"/>
        </w:rPr>
        <w:id w:val="-154149132"/>
        <w:docPartObj>
          <w:docPartGallery w:val="Table of Contents"/>
          <w:docPartUnique/>
        </w:docPartObj>
      </w:sdtPr>
      <w:sdtEndPr>
        <w:rPr>
          <w:rFonts w:hint="eastAsia" w:ascii="仿宋_GB2312" w:hAnsi="仿宋_GB2312" w:eastAsia="仿宋_GB2312" w:cs="仿宋_GB2312"/>
          <w:b/>
          <w:color w:val="auto"/>
          <w:kern w:val="2"/>
          <w:sz w:val="24"/>
          <w:szCs w:val="24"/>
        </w:rPr>
      </w:sdtEndPr>
      <w:sdtContent>
        <w:p>
          <w:pPr>
            <w:pStyle w:val="16"/>
            <w:spacing w:line="240" w:lineRule="atLeast"/>
            <w:jc w:val="center"/>
            <w:rPr>
              <w:rFonts w:hint="eastAsia" w:ascii="仿宋_GB2312" w:hAnsi="仿宋_GB2312" w:eastAsia="仿宋_GB2312" w:cs="仿宋_GB2312"/>
              <w:color w:val="auto"/>
              <w:sz w:val="28"/>
              <w:szCs w:val="28"/>
              <w:highlight w:val="white"/>
            </w:rPr>
          </w:pPr>
          <w:bookmarkStart w:id="20" w:name="_GoBack"/>
          <w:r>
            <w:rPr>
              <w:rFonts w:hint="eastAsia" w:ascii="仿宋_GB2312" w:hAnsi="仿宋_GB2312" w:eastAsia="仿宋_GB2312" w:cs="仿宋_GB2312"/>
              <w:color w:val="auto"/>
              <w:sz w:val="28"/>
              <w:szCs w:val="28"/>
              <w:highlight w:val="white"/>
            </w:rPr>
            <w:t>目  录</w:t>
          </w:r>
        </w:p>
        <w:p>
          <w:pPr>
            <w:pStyle w:val="6"/>
            <w:tabs>
              <w:tab w:val="right" w:leader="dot" w:pos="8296"/>
            </w:tabs>
            <w:rPr>
              <w:rFonts w:hint="eastAsia" w:ascii="仿宋_GB2312" w:hAnsi="仿宋_GB2312" w:eastAsia="仿宋_GB2312" w:cs="仿宋_GB2312"/>
              <w:sz w:val="22"/>
              <w:szCs w:val="22"/>
              <w:highlight w:val="white"/>
            </w:rPr>
          </w:pPr>
          <w:r>
            <w:rPr>
              <w:rFonts w:hint="eastAsia" w:ascii="仿宋_GB2312" w:hAnsi="仿宋_GB2312" w:eastAsia="仿宋_GB2312" w:cs="仿宋_GB2312"/>
              <w:highlight w:val="white"/>
            </w:rPr>
            <w:fldChar w:fldCharType="begin"/>
          </w:r>
          <w:r>
            <w:rPr>
              <w:rFonts w:hint="eastAsia" w:ascii="仿宋_GB2312" w:hAnsi="仿宋_GB2312" w:eastAsia="仿宋_GB2312" w:cs="仿宋_GB2312"/>
              <w:sz w:val="22"/>
              <w:szCs w:val="22"/>
              <w:highlight w:val="white"/>
            </w:rPr>
            <w:instrText xml:space="preserve"> TOC \o "1-3" \h \z \u </w:instrText>
          </w:r>
          <w:r>
            <w:rPr>
              <w:rFonts w:hint="eastAsia" w:ascii="仿宋_GB2312" w:hAnsi="仿宋_GB2312" w:eastAsia="仿宋_GB2312" w:cs="仿宋_GB2312"/>
              <w:sz w:val="22"/>
              <w:szCs w:val="22"/>
              <w:highlight w:val="white"/>
            </w:rPr>
            <w:fldChar w:fldCharType="separate"/>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"_Toc127186918" </w:instrText>
          </w:r>
          <w:r>
            <w:rPr>
              <w:rFonts w:hint="eastAsia" w:ascii="仿宋_GB2312" w:hAnsi="仿宋_GB2312" w:eastAsia="仿宋_GB2312" w:cs="仿宋_GB2312"/>
            </w:rPr>
            <w:fldChar w:fldCharType="separate"/>
          </w:r>
          <w:r>
            <w:rPr>
              <w:rStyle w:val="10"/>
              <w:rFonts w:hint="eastAsia" w:ascii="仿宋_GB2312" w:hAnsi="仿宋_GB2312" w:eastAsia="仿宋_GB2312" w:cs="仿宋_GB2312"/>
              <w:sz w:val="22"/>
              <w:szCs w:val="22"/>
              <w:highlight w:val="white"/>
            </w:rPr>
            <w:t>石油和化工工业工程设计</w:t>
          </w:r>
          <w:r>
            <w:rPr>
              <w:rFonts w:hint="eastAsia" w:ascii="仿宋_GB2312" w:hAnsi="仿宋_GB2312" w:eastAsia="仿宋_GB2312" w:cs="仿宋_GB2312"/>
              <w:sz w:val="22"/>
              <w:szCs w:val="22"/>
              <w:highlight w:val="white"/>
            </w:rPr>
            <w:tab/>
          </w:r>
          <w:r>
            <w:rPr>
              <w:rFonts w:hint="eastAsia" w:ascii="仿宋_GB2312" w:hAnsi="仿宋_GB2312" w:eastAsia="仿宋_GB2312" w:cs="仿宋_GB2312"/>
              <w:sz w:val="22"/>
              <w:szCs w:val="22"/>
              <w:highlight w:val="white"/>
            </w:rPr>
            <w:fldChar w:fldCharType="begin"/>
          </w:r>
          <w:r>
            <w:rPr>
              <w:rFonts w:hint="eastAsia" w:ascii="仿宋_GB2312" w:hAnsi="仿宋_GB2312" w:eastAsia="仿宋_GB2312" w:cs="仿宋_GB2312"/>
              <w:sz w:val="22"/>
              <w:szCs w:val="22"/>
              <w:highlight w:val="white"/>
            </w:rPr>
            <w:instrText xml:space="preserve"> PAGEREF _Toc127186918 \h </w:instrText>
          </w:r>
          <w:r>
            <w:rPr>
              <w:rFonts w:hint="eastAsia" w:ascii="仿宋_GB2312" w:hAnsi="仿宋_GB2312" w:eastAsia="仿宋_GB2312" w:cs="仿宋_GB2312"/>
              <w:sz w:val="22"/>
              <w:szCs w:val="22"/>
              <w:highlight w:val="white"/>
            </w:rPr>
            <w:fldChar w:fldCharType="separate"/>
          </w:r>
          <w:r>
            <w:rPr>
              <w:rFonts w:hint="eastAsia" w:ascii="仿宋_GB2312" w:hAnsi="仿宋_GB2312" w:eastAsia="仿宋_GB2312" w:cs="仿宋_GB2312"/>
              <w:sz w:val="22"/>
              <w:szCs w:val="22"/>
              <w:highlight w:val="white"/>
            </w:rPr>
            <w:t>2</w:t>
          </w:r>
          <w:r>
            <w:rPr>
              <w:rFonts w:hint="eastAsia" w:ascii="仿宋_GB2312" w:hAnsi="仿宋_GB2312" w:eastAsia="仿宋_GB2312" w:cs="仿宋_GB2312"/>
              <w:sz w:val="22"/>
              <w:szCs w:val="22"/>
              <w:highlight w:val="white"/>
            </w:rPr>
            <w:fldChar w:fldCharType="end"/>
          </w:r>
          <w:r>
            <w:rPr>
              <w:rFonts w:hint="eastAsia" w:ascii="仿宋_GB2312" w:hAnsi="仿宋_GB2312" w:eastAsia="仿宋_GB2312" w:cs="仿宋_GB2312"/>
              <w:sz w:val="22"/>
              <w:szCs w:val="22"/>
              <w:highlight w:val="white"/>
            </w:rPr>
            <w:fldChar w:fldCharType="end"/>
          </w:r>
        </w:p>
        <w:p>
          <w:pPr>
            <w:pStyle w:val="6"/>
            <w:tabs>
              <w:tab w:val="right" w:leader="dot" w:pos="8296"/>
            </w:tabs>
            <w:rPr>
              <w:rFonts w:hint="eastAsia" w:ascii="仿宋_GB2312" w:hAnsi="仿宋_GB2312" w:eastAsia="仿宋_GB2312" w:cs="仿宋_GB2312"/>
              <w:sz w:val="22"/>
              <w:szCs w:val="22"/>
              <w:highlight w:val="white"/>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"_Toc127186919" </w:instrText>
          </w:r>
          <w:r>
            <w:rPr>
              <w:rFonts w:hint="eastAsia" w:ascii="仿宋_GB2312" w:hAnsi="仿宋_GB2312" w:eastAsia="仿宋_GB2312" w:cs="仿宋_GB2312"/>
            </w:rPr>
            <w:fldChar w:fldCharType="separate"/>
          </w:r>
          <w:r>
            <w:rPr>
              <w:rStyle w:val="10"/>
              <w:rFonts w:hint="eastAsia" w:ascii="仿宋_GB2312" w:hAnsi="仿宋_GB2312" w:eastAsia="仿宋_GB2312" w:cs="仿宋_GB2312"/>
              <w:sz w:val="22"/>
              <w:szCs w:val="22"/>
              <w:highlight w:val="white"/>
            </w:rPr>
            <w:t>机械工业工程设计</w:t>
          </w:r>
          <w:r>
            <w:rPr>
              <w:rFonts w:hint="eastAsia" w:ascii="仿宋_GB2312" w:hAnsi="仿宋_GB2312" w:eastAsia="仿宋_GB2312" w:cs="仿宋_GB2312"/>
              <w:sz w:val="22"/>
              <w:szCs w:val="22"/>
              <w:highlight w:val="white"/>
            </w:rPr>
            <w:tab/>
          </w:r>
          <w:r>
            <w:rPr>
              <w:rFonts w:hint="eastAsia" w:ascii="仿宋_GB2312" w:hAnsi="仿宋_GB2312" w:eastAsia="仿宋_GB2312" w:cs="仿宋_GB2312"/>
              <w:highlight w:val="white"/>
            </w:rPr>
            <w:fldChar w:fldCharType="begin"/>
          </w:r>
          <w:r>
            <w:rPr>
              <w:rFonts w:hint="eastAsia" w:ascii="仿宋_GB2312" w:hAnsi="仿宋_GB2312" w:eastAsia="仿宋_GB2312" w:cs="仿宋_GB2312"/>
              <w:sz w:val="22"/>
              <w:szCs w:val="22"/>
              <w:highlight w:val="white"/>
            </w:rPr>
            <w:instrText xml:space="preserve"> PAGEREF _Toc127186919 \h </w:instrText>
          </w:r>
          <w:r>
            <w:rPr>
              <w:rFonts w:hint="eastAsia" w:ascii="仿宋_GB2312" w:hAnsi="仿宋_GB2312" w:eastAsia="仿宋_GB2312" w:cs="仿宋_GB2312"/>
              <w:sz w:val="22"/>
              <w:szCs w:val="22"/>
              <w:highlight w:val="white"/>
            </w:rPr>
            <w:fldChar w:fldCharType="separate"/>
          </w:r>
          <w:r>
            <w:rPr>
              <w:rFonts w:hint="eastAsia" w:ascii="仿宋_GB2312" w:hAnsi="仿宋_GB2312" w:eastAsia="仿宋_GB2312" w:cs="仿宋_GB2312"/>
              <w:sz w:val="22"/>
              <w:szCs w:val="22"/>
              <w:highlight w:val="white"/>
            </w:rPr>
            <w:t>8</w:t>
          </w:r>
          <w:r>
            <w:rPr>
              <w:rFonts w:hint="eastAsia" w:ascii="仿宋_GB2312" w:hAnsi="仿宋_GB2312" w:eastAsia="仿宋_GB2312" w:cs="仿宋_GB2312"/>
              <w:sz w:val="22"/>
              <w:szCs w:val="22"/>
              <w:highlight w:val="white"/>
            </w:rPr>
            <w:fldChar w:fldCharType="end"/>
          </w:r>
          <w:r>
            <w:rPr>
              <w:rFonts w:hint="eastAsia" w:ascii="仿宋_GB2312" w:hAnsi="仿宋_GB2312" w:eastAsia="仿宋_GB2312" w:cs="仿宋_GB2312"/>
              <w:sz w:val="22"/>
              <w:szCs w:val="22"/>
              <w:highlight w:val="white"/>
            </w:rPr>
            <w:fldChar w:fldCharType="end"/>
          </w:r>
        </w:p>
        <w:p>
          <w:pPr>
            <w:pStyle w:val="6"/>
            <w:tabs>
              <w:tab w:val="right" w:leader="dot" w:pos="8296"/>
            </w:tabs>
            <w:rPr>
              <w:rFonts w:hint="eastAsia" w:ascii="仿宋_GB2312" w:hAnsi="仿宋_GB2312" w:eastAsia="仿宋_GB2312" w:cs="仿宋_GB2312"/>
              <w:sz w:val="22"/>
              <w:szCs w:val="22"/>
              <w:highlight w:val="white"/>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"_Toc127186920" </w:instrText>
          </w:r>
          <w:r>
            <w:rPr>
              <w:rFonts w:hint="eastAsia" w:ascii="仿宋_GB2312" w:hAnsi="仿宋_GB2312" w:eastAsia="仿宋_GB2312" w:cs="仿宋_GB2312"/>
            </w:rPr>
            <w:fldChar w:fldCharType="separate"/>
          </w:r>
          <w:r>
            <w:rPr>
              <w:rStyle w:val="10"/>
              <w:rFonts w:hint="eastAsia" w:ascii="仿宋_GB2312" w:hAnsi="仿宋_GB2312" w:eastAsia="仿宋_GB2312" w:cs="仿宋_GB2312"/>
              <w:sz w:val="22"/>
              <w:szCs w:val="22"/>
              <w:highlight w:val="white"/>
            </w:rPr>
            <w:t>电力工业工程设计</w:t>
          </w:r>
          <w:r>
            <w:rPr>
              <w:rFonts w:hint="eastAsia" w:ascii="仿宋_GB2312" w:hAnsi="仿宋_GB2312" w:eastAsia="仿宋_GB2312" w:cs="仿宋_GB2312"/>
              <w:sz w:val="22"/>
              <w:szCs w:val="22"/>
              <w:highlight w:val="white"/>
            </w:rPr>
            <w:tab/>
          </w:r>
          <w:r>
            <w:rPr>
              <w:rFonts w:hint="eastAsia" w:ascii="仿宋_GB2312" w:hAnsi="仿宋_GB2312" w:eastAsia="仿宋_GB2312" w:cs="仿宋_GB2312"/>
              <w:highlight w:val="white"/>
            </w:rPr>
            <w:fldChar w:fldCharType="begin"/>
          </w:r>
          <w:r>
            <w:rPr>
              <w:rFonts w:hint="eastAsia" w:ascii="仿宋_GB2312" w:hAnsi="仿宋_GB2312" w:eastAsia="仿宋_GB2312" w:cs="仿宋_GB2312"/>
              <w:sz w:val="22"/>
              <w:szCs w:val="22"/>
              <w:highlight w:val="white"/>
            </w:rPr>
            <w:instrText xml:space="preserve"> PAGEREF _Toc127186920 \h </w:instrText>
          </w:r>
          <w:r>
            <w:rPr>
              <w:rFonts w:hint="eastAsia" w:ascii="仿宋_GB2312" w:hAnsi="仿宋_GB2312" w:eastAsia="仿宋_GB2312" w:cs="仿宋_GB2312"/>
              <w:sz w:val="22"/>
              <w:szCs w:val="22"/>
              <w:highlight w:val="white"/>
            </w:rPr>
            <w:fldChar w:fldCharType="separate"/>
          </w:r>
          <w:r>
            <w:rPr>
              <w:rFonts w:hint="eastAsia" w:ascii="仿宋_GB2312" w:hAnsi="仿宋_GB2312" w:eastAsia="仿宋_GB2312" w:cs="仿宋_GB2312"/>
              <w:sz w:val="22"/>
              <w:szCs w:val="22"/>
              <w:highlight w:val="white"/>
            </w:rPr>
            <w:t>13</w:t>
          </w:r>
          <w:r>
            <w:rPr>
              <w:rFonts w:hint="eastAsia" w:ascii="仿宋_GB2312" w:hAnsi="仿宋_GB2312" w:eastAsia="仿宋_GB2312" w:cs="仿宋_GB2312"/>
              <w:sz w:val="22"/>
              <w:szCs w:val="22"/>
              <w:highlight w:val="white"/>
            </w:rPr>
            <w:fldChar w:fldCharType="end"/>
          </w:r>
          <w:r>
            <w:rPr>
              <w:rFonts w:hint="eastAsia" w:ascii="仿宋_GB2312" w:hAnsi="仿宋_GB2312" w:eastAsia="仿宋_GB2312" w:cs="仿宋_GB2312"/>
              <w:sz w:val="22"/>
              <w:szCs w:val="22"/>
              <w:highlight w:val="white"/>
            </w:rPr>
            <w:fldChar w:fldCharType="end"/>
          </w:r>
        </w:p>
        <w:p>
          <w:pPr>
            <w:pStyle w:val="6"/>
            <w:tabs>
              <w:tab w:val="right" w:leader="dot" w:pos="8296"/>
            </w:tabs>
            <w:rPr>
              <w:rFonts w:hint="eastAsia" w:ascii="仿宋_GB2312" w:hAnsi="仿宋_GB2312" w:eastAsia="仿宋_GB2312" w:cs="仿宋_GB2312"/>
              <w:sz w:val="22"/>
              <w:szCs w:val="22"/>
              <w:highlight w:val="white"/>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"_Toc127186921" </w:instrText>
          </w:r>
          <w:r>
            <w:rPr>
              <w:rFonts w:hint="eastAsia" w:ascii="仿宋_GB2312" w:hAnsi="仿宋_GB2312" w:eastAsia="仿宋_GB2312" w:cs="仿宋_GB2312"/>
            </w:rPr>
            <w:fldChar w:fldCharType="separate"/>
          </w:r>
          <w:r>
            <w:rPr>
              <w:rStyle w:val="10"/>
              <w:rFonts w:hint="eastAsia" w:ascii="仿宋_GB2312" w:hAnsi="仿宋_GB2312" w:eastAsia="仿宋_GB2312" w:cs="仿宋_GB2312"/>
              <w:sz w:val="22"/>
              <w:szCs w:val="22"/>
              <w:highlight w:val="white"/>
            </w:rPr>
            <w:t>轻工工业工程设计</w:t>
          </w:r>
          <w:r>
            <w:rPr>
              <w:rFonts w:hint="eastAsia" w:ascii="仿宋_GB2312" w:hAnsi="仿宋_GB2312" w:eastAsia="仿宋_GB2312" w:cs="仿宋_GB2312"/>
              <w:sz w:val="22"/>
              <w:szCs w:val="22"/>
              <w:highlight w:val="white"/>
            </w:rPr>
            <w:tab/>
          </w:r>
          <w:r>
            <w:rPr>
              <w:rFonts w:hint="eastAsia" w:ascii="仿宋_GB2312" w:hAnsi="仿宋_GB2312" w:eastAsia="仿宋_GB2312" w:cs="仿宋_GB2312"/>
              <w:highlight w:val="white"/>
            </w:rPr>
            <w:fldChar w:fldCharType="begin"/>
          </w:r>
          <w:r>
            <w:rPr>
              <w:rFonts w:hint="eastAsia" w:ascii="仿宋_GB2312" w:hAnsi="仿宋_GB2312" w:eastAsia="仿宋_GB2312" w:cs="仿宋_GB2312"/>
              <w:sz w:val="22"/>
              <w:szCs w:val="22"/>
              <w:highlight w:val="white"/>
            </w:rPr>
            <w:instrText xml:space="preserve"> PAGEREF _Toc127186921 \h </w:instrText>
          </w:r>
          <w:r>
            <w:rPr>
              <w:rFonts w:hint="eastAsia" w:ascii="仿宋_GB2312" w:hAnsi="仿宋_GB2312" w:eastAsia="仿宋_GB2312" w:cs="仿宋_GB2312"/>
              <w:sz w:val="22"/>
              <w:szCs w:val="22"/>
              <w:highlight w:val="white"/>
            </w:rPr>
            <w:fldChar w:fldCharType="separate"/>
          </w:r>
          <w:r>
            <w:rPr>
              <w:rFonts w:hint="eastAsia" w:ascii="仿宋_GB2312" w:hAnsi="仿宋_GB2312" w:eastAsia="仿宋_GB2312" w:cs="仿宋_GB2312"/>
              <w:sz w:val="22"/>
              <w:szCs w:val="22"/>
              <w:highlight w:val="white"/>
            </w:rPr>
            <w:t>33</w:t>
          </w:r>
          <w:r>
            <w:rPr>
              <w:rFonts w:hint="eastAsia" w:ascii="仿宋_GB2312" w:hAnsi="仿宋_GB2312" w:eastAsia="仿宋_GB2312" w:cs="仿宋_GB2312"/>
              <w:sz w:val="22"/>
              <w:szCs w:val="22"/>
              <w:highlight w:val="white"/>
            </w:rPr>
            <w:fldChar w:fldCharType="end"/>
          </w:r>
          <w:r>
            <w:rPr>
              <w:rFonts w:hint="eastAsia" w:ascii="仿宋_GB2312" w:hAnsi="仿宋_GB2312" w:eastAsia="仿宋_GB2312" w:cs="仿宋_GB2312"/>
              <w:sz w:val="22"/>
              <w:szCs w:val="22"/>
              <w:highlight w:val="white"/>
            </w:rPr>
            <w:fldChar w:fldCharType="end"/>
          </w:r>
        </w:p>
        <w:p>
          <w:pPr>
            <w:pStyle w:val="6"/>
            <w:tabs>
              <w:tab w:val="right" w:leader="dot" w:pos="8296"/>
            </w:tabs>
            <w:rPr>
              <w:rFonts w:hint="eastAsia" w:ascii="仿宋_GB2312" w:hAnsi="仿宋_GB2312" w:eastAsia="仿宋_GB2312" w:cs="仿宋_GB2312"/>
              <w:sz w:val="22"/>
              <w:szCs w:val="22"/>
              <w:highlight w:val="white"/>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"_Toc127186922" </w:instrText>
          </w:r>
          <w:r>
            <w:rPr>
              <w:rFonts w:hint="eastAsia" w:ascii="仿宋_GB2312" w:hAnsi="仿宋_GB2312" w:eastAsia="仿宋_GB2312" w:cs="仿宋_GB2312"/>
            </w:rPr>
            <w:fldChar w:fldCharType="separate"/>
          </w:r>
          <w:r>
            <w:rPr>
              <w:rStyle w:val="10"/>
              <w:rFonts w:hint="eastAsia" w:ascii="仿宋_GB2312" w:hAnsi="仿宋_GB2312" w:eastAsia="仿宋_GB2312" w:cs="仿宋_GB2312"/>
              <w:sz w:val="22"/>
              <w:szCs w:val="22"/>
              <w:highlight w:val="white"/>
            </w:rPr>
            <w:t>冶金工业工程设计</w:t>
          </w:r>
          <w:r>
            <w:rPr>
              <w:rFonts w:hint="eastAsia" w:ascii="仿宋_GB2312" w:hAnsi="仿宋_GB2312" w:eastAsia="仿宋_GB2312" w:cs="仿宋_GB2312"/>
              <w:sz w:val="22"/>
              <w:szCs w:val="22"/>
              <w:highlight w:val="white"/>
            </w:rPr>
            <w:tab/>
          </w:r>
          <w:r>
            <w:rPr>
              <w:rFonts w:hint="eastAsia" w:ascii="仿宋_GB2312" w:hAnsi="仿宋_GB2312" w:eastAsia="仿宋_GB2312" w:cs="仿宋_GB2312"/>
              <w:highlight w:val="white"/>
            </w:rPr>
            <w:fldChar w:fldCharType="begin"/>
          </w:r>
          <w:r>
            <w:rPr>
              <w:rFonts w:hint="eastAsia" w:ascii="仿宋_GB2312" w:hAnsi="仿宋_GB2312" w:eastAsia="仿宋_GB2312" w:cs="仿宋_GB2312"/>
              <w:sz w:val="22"/>
              <w:szCs w:val="22"/>
              <w:highlight w:val="white"/>
            </w:rPr>
            <w:instrText xml:space="preserve"> PAGEREF _Toc127186922 \h </w:instrText>
          </w:r>
          <w:r>
            <w:rPr>
              <w:rFonts w:hint="eastAsia" w:ascii="仿宋_GB2312" w:hAnsi="仿宋_GB2312" w:eastAsia="仿宋_GB2312" w:cs="仿宋_GB2312"/>
              <w:sz w:val="22"/>
              <w:szCs w:val="22"/>
              <w:highlight w:val="white"/>
            </w:rPr>
            <w:fldChar w:fldCharType="separate"/>
          </w:r>
          <w:r>
            <w:rPr>
              <w:rFonts w:hint="eastAsia" w:ascii="仿宋_GB2312" w:hAnsi="仿宋_GB2312" w:eastAsia="仿宋_GB2312" w:cs="仿宋_GB2312"/>
              <w:sz w:val="22"/>
              <w:szCs w:val="22"/>
              <w:highlight w:val="white"/>
            </w:rPr>
            <w:t>36</w:t>
          </w:r>
          <w:r>
            <w:rPr>
              <w:rFonts w:hint="eastAsia" w:ascii="仿宋_GB2312" w:hAnsi="仿宋_GB2312" w:eastAsia="仿宋_GB2312" w:cs="仿宋_GB2312"/>
              <w:sz w:val="22"/>
              <w:szCs w:val="22"/>
              <w:highlight w:val="white"/>
            </w:rPr>
            <w:fldChar w:fldCharType="end"/>
          </w:r>
          <w:r>
            <w:rPr>
              <w:rFonts w:hint="eastAsia" w:ascii="仿宋_GB2312" w:hAnsi="仿宋_GB2312" w:eastAsia="仿宋_GB2312" w:cs="仿宋_GB2312"/>
              <w:sz w:val="22"/>
              <w:szCs w:val="22"/>
              <w:highlight w:val="white"/>
            </w:rPr>
            <w:fldChar w:fldCharType="end"/>
          </w:r>
        </w:p>
        <w:p>
          <w:pPr>
            <w:pStyle w:val="6"/>
            <w:tabs>
              <w:tab w:val="right" w:leader="dot" w:pos="8296"/>
            </w:tabs>
            <w:rPr>
              <w:rFonts w:hint="eastAsia" w:ascii="仿宋_GB2312" w:hAnsi="仿宋_GB2312" w:eastAsia="仿宋_GB2312" w:cs="仿宋_GB2312"/>
              <w:sz w:val="22"/>
              <w:szCs w:val="22"/>
              <w:highlight w:val="white"/>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"_Toc127186923" </w:instrText>
          </w:r>
          <w:r>
            <w:rPr>
              <w:rFonts w:hint="eastAsia" w:ascii="仿宋_GB2312" w:hAnsi="仿宋_GB2312" w:eastAsia="仿宋_GB2312" w:cs="仿宋_GB2312"/>
            </w:rPr>
            <w:fldChar w:fldCharType="separate"/>
          </w:r>
          <w:r>
            <w:rPr>
              <w:rStyle w:val="10"/>
              <w:rFonts w:hint="eastAsia" w:ascii="仿宋_GB2312" w:hAnsi="仿宋_GB2312" w:eastAsia="仿宋_GB2312" w:cs="仿宋_GB2312"/>
              <w:sz w:val="22"/>
              <w:szCs w:val="22"/>
              <w:highlight w:val="white"/>
            </w:rPr>
            <w:t>煤炭工业工程设计</w:t>
          </w:r>
          <w:r>
            <w:rPr>
              <w:rFonts w:hint="eastAsia" w:ascii="仿宋_GB2312" w:hAnsi="仿宋_GB2312" w:eastAsia="仿宋_GB2312" w:cs="仿宋_GB2312"/>
              <w:sz w:val="22"/>
              <w:szCs w:val="22"/>
              <w:highlight w:val="white"/>
            </w:rPr>
            <w:tab/>
          </w:r>
          <w:r>
            <w:rPr>
              <w:rFonts w:hint="eastAsia" w:ascii="仿宋_GB2312" w:hAnsi="仿宋_GB2312" w:eastAsia="仿宋_GB2312" w:cs="仿宋_GB2312"/>
              <w:highlight w:val="white"/>
            </w:rPr>
            <w:fldChar w:fldCharType="begin"/>
          </w:r>
          <w:r>
            <w:rPr>
              <w:rFonts w:hint="eastAsia" w:ascii="仿宋_GB2312" w:hAnsi="仿宋_GB2312" w:eastAsia="仿宋_GB2312" w:cs="仿宋_GB2312"/>
              <w:sz w:val="22"/>
              <w:szCs w:val="22"/>
              <w:highlight w:val="white"/>
            </w:rPr>
            <w:instrText xml:space="preserve"> PAGEREF _Toc127186923 \h </w:instrText>
          </w:r>
          <w:r>
            <w:rPr>
              <w:rFonts w:hint="eastAsia" w:ascii="仿宋_GB2312" w:hAnsi="仿宋_GB2312" w:eastAsia="仿宋_GB2312" w:cs="仿宋_GB2312"/>
              <w:sz w:val="22"/>
              <w:szCs w:val="22"/>
              <w:highlight w:val="white"/>
            </w:rPr>
            <w:fldChar w:fldCharType="separate"/>
          </w:r>
          <w:r>
            <w:rPr>
              <w:rFonts w:hint="eastAsia" w:ascii="仿宋_GB2312" w:hAnsi="仿宋_GB2312" w:eastAsia="仿宋_GB2312" w:cs="仿宋_GB2312"/>
              <w:sz w:val="22"/>
              <w:szCs w:val="22"/>
              <w:highlight w:val="white"/>
            </w:rPr>
            <w:t>44</w:t>
          </w:r>
          <w:r>
            <w:rPr>
              <w:rFonts w:hint="eastAsia" w:ascii="仿宋_GB2312" w:hAnsi="仿宋_GB2312" w:eastAsia="仿宋_GB2312" w:cs="仿宋_GB2312"/>
              <w:sz w:val="22"/>
              <w:szCs w:val="22"/>
              <w:highlight w:val="white"/>
            </w:rPr>
            <w:fldChar w:fldCharType="end"/>
          </w:r>
          <w:r>
            <w:rPr>
              <w:rFonts w:hint="eastAsia" w:ascii="仿宋_GB2312" w:hAnsi="仿宋_GB2312" w:eastAsia="仿宋_GB2312" w:cs="仿宋_GB2312"/>
              <w:sz w:val="22"/>
              <w:szCs w:val="22"/>
              <w:highlight w:val="white"/>
            </w:rPr>
            <w:fldChar w:fldCharType="end"/>
          </w:r>
        </w:p>
        <w:p>
          <w:pPr>
            <w:pStyle w:val="6"/>
            <w:tabs>
              <w:tab w:val="right" w:leader="dot" w:pos="8296"/>
            </w:tabs>
            <w:rPr>
              <w:rFonts w:hint="eastAsia" w:ascii="仿宋_GB2312" w:hAnsi="仿宋_GB2312" w:eastAsia="仿宋_GB2312" w:cs="仿宋_GB2312"/>
              <w:sz w:val="22"/>
              <w:szCs w:val="22"/>
              <w:highlight w:val="white"/>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"_Toc127186924" </w:instrText>
          </w:r>
          <w:r>
            <w:rPr>
              <w:rFonts w:hint="eastAsia" w:ascii="仿宋_GB2312" w:hAnsi="仿宋_GB2312" w:eastAsia="仿宋_GB2312" w:cs="仿宋_GB2312"/>
            </w:rPr>
            <w:fldChar w:fldCharType="separate"/>
          </w:r>
          <w:r>
            <w:rPr>
              <w:rStyle w:val="10"/>
              <w:rFonts w:hint="eastAsia" w:ascii="仿宋_GB2312" w:hAnsi="仿宋_GB2312" w:eastAsia="仿宋_GB2312" w:cs="仿宋_GB2312"/>
              <w:sz w:val="22"/>
              <w:szCs w:val="22"/>
              <w:highlight w:val="white"/>
            </w:rPr>
            <w:t>有色金属工业工程设计</w:t>
          </w:r>
          <w:r>
            <w:rPr>
              <w:rFonts w:hint="eastAsia" w:ascii="仿宋_GB2312" w:hAnsi="仿宋_GB2312" w:eastAsia="仿宋_GB2312" w:cs="仿宋_GB2312"/>
              <w:sz w:val="22"/>
              <w:szCs w:val="22"/>
              <w:highlight w:val="white"/>
            </w:rPr>
            <w:tab/>
          </w:r>
          <w:r>
            <w:rPr>
              <w:rFonts w:hint="eastAsia" w:ascii="仿宋_GB2312" w:hAnsi="仿宋_GB2312" w:eastAsia="仿宋_GB2312" w:cs="仿宋_GB2312"/>
              <w:highlight w:val="white"/>
            </w:rPr>
            <w:fldChar w:fldCharType="begin"/>
          </w:r>
          <w:r>
            <w:rPr>
              <w:rFonts w:hint="eastAsia" w:ascii="仿宋_GB2312" w:hAnsi="仿宋_GB2312" w:eastAsia="仿宋_GB2312" w:cs="仿宋_GB2312"/>
              <w:sz w:val="22"/>
              <w:szCs w:val="22"/>
              <w:highlight w:val="white"/>
            </w:rPr>
            <w:instrText xml:space="preserve"> PAGEREF _Toc127186924 \h </w:instrText>
          </w:r>
          <w:r>
            <w:rPr>
              <w:rFonts w:hint="eastAsia" w:ascii="仿宋_GB2312" w:hAnsi="仿宋_GB2312" w:eastAsia="仿宋_GB2312" w:cs="仿宋_GB2312"/>
              <w:sz w:val="22"/>
              <w:szCs w:val="22"/>
              <w:highlight w:val="white"/>
            </w:rPr>
            <w:fldChar w:fldCharType="separate"/>
          </w:r>
          <w:r>
            <w:rPr>
              <w:rFonts w:hint="eastAsia" w:ascii="仿宋_GB2312" w:hAnsi="仿宋_GB2312" w:eastAsia="仿宋_GB2312" w:cs="仿宋_GB2312"/>
              <w:sz w:val="22"/>
              <w:szCs w:val="22"/>
              <w:highlight w:val="white"/>
            </w:rPr>
            <w:t>50</w:t>
          </w:r>
          <w:r>
            <w:rPr>
              <w:rFonts w:hint="eastAsia" w:ascii="仿宋_GB2312" w:hAnsi="仿宋_GB2312" w:eastAsia="仿宋_GB2312" w:cs="仿宋_GB2312"/>
              <w:sz w:val="22"/>
              <w:szCs w:val="22"/>
              <w:highlight w:val="white"/>
            </w:rPr>
            <w:fldChar w:fldCharType="end"/>
          </w:r>
          <w:r>
            <w:rPr>
              <w:rFonts w:hint="eastAsia" w:ascii="仿宋_GB2312" w:hAnsi="仿宋_GB2312" w:eastAsia="仿宋_GB2312" w:cs="仿宋_GB2312"/>
              <w:sz w:val="22"/>
              <w:szCs w:val="22"/>
              <w:highlight w:val="white"/>
            </w:rPr>
            <w:fldChar w:fldCharType="end"/>
          </w:r>
        </w:p>
        <w:p>
          <w:pPr>
            <w:pStyle w:val="6"/>
            <w:tabs>
              <w:tab w:val="right" w:leader="dot" w:pos="8296"/>
            </w:tabs>
            <w:rPr>
              <w:rFonts w:hint="eastAsia" w:ascii="仿宋_GB2312" w:hAnsi="仿宋_GB2312" w:eastAsia="仿宋_GB2312" w:cs="仿宋_GB2312"/>
              <w:sz w:val="22"/>
              <w:szCs w:val="22"/>
              <w:highlight w:val="white"/>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"_Toc127186925" </w:instrText>
          </w:r>
          <w:r>
            <w:rPr>
              <w:rFonts w:hint="eastAsia" w:ascii="仿宋_GB2312" w:hAnsi="仿宋_GB2312" w:eastAsia="仿宋_GB2312" w:cs="仿宋_GB2312"/>
            </w:rPr>
            <w:fldChar w:fldCharType="separate"/>
          </w:r>
          <w:r>
            <w:rPr>
              <w:rStyle w:val="10"/>
              <w:rFonts w:hint="eastAsia" w:ascii="仿宋_GB2312" w:hAnsi="仿宋_GB2312" w:eastAsia="仿宋_GB2312" w:cs="仿宋_GB2312"/>
              <w:sz w:val="22"/>
              <w:szCs w:val="22"/>
              <w:highlight w:val="white"/>
            </w:rPr>
            <w:t>兵器工业工程设计</w:t>
          </w:r>
          <w:r>
            <w:rPr>
              <w:rFonts w:hint="eastAsia" w:ascii="仿宋_GB2312" w:hAnsi="仿宋_GB2312" w:eastAsia="仿宋_GB2312" w:cs="仿宋_GB2312"/>
              <w:sz w:val="22"/>
              <w:szCs w:val="22"/>
              <w:highlight w:val="white"/>
            </w:rPr>
            <w:tab/>
          </w:r>
          <w:r>
            <w:rPr>
              <w:rFonts w:hint="eastAsia" w:ascii="仿宋_GB2312" w:hAnsi="仿宋_GB2312" w:eastAsia="仿宋_GB2312" w:cs="仿宋_GB2312"/>
              <w:highlight w:val="white"/>
            </w:rPr>
            <w:fldChar w:fldCharType="begin"/>
          </w:r>
          <w:r>
            <w:rPr>
              <w:rFonts w:hint="eastAsia" w:ascii="仿宋_GB2312" w:hAnsi="仿宋_GB2312" w:eastAsia="仿宋_GB2312" w:cs="仿宋_GB2312"/>
              <w:sz w:val="22"/>
              <w:szCs w:val="22"/>
              <w:highlight w:val="white"/>
            </w:rPr>
            <w:instrText xml:space="preserve"> PAGEREF _Toc127186925 \h </w:instrText>
          </w:r>
          <w:r>
            <w:rPr>
              <w:rFonts w:hint="eastAsia" w:ascii="仿宋_GB2312" w:hAnsi="仿宋_GB2312" w:eastAsia="仿宋_GB2312" w:cs="仿宋_GB2312"/>
              <w:sz w:val="22"/>
              <w:szCs w:val="22"/>
              <w:highlight w:val="white"/>
            </w:rPr>
            <w:fldChar w:fldCharType="separate"/>
          </w:r>
          <w:r>
            <w:rPr>
              <w:rFonts w:hint="eastAsia" w:ascii="仿宋_GB2312" w:hAnsi="仿宋_GB2312" w:eastAsia="仿宋_GB2312" w:cs="仿宋_GB2312"/>
              <w:sz w:val="22"/>
              <w:szCs w:val="22"/>
              <w:highlight w:val="white"/>
            </w:rPr>
            <w:t>55</w:t>
          </w:r>
          <w:r>
            <w:rPr>
              <w:rFonts w:hint="eastAsia" w:ascii="仿宋_GB2312" w:hAnsi="仿宋_GB2312" w:eastAsia="仿宋_GB2312" w:cs="仿宋_GB2312"/>
              <w:sz w:val="22"/>
              <w:szCs w:val="22"/>
              <w:highlight w:val="white"/>
            </w:rPr>
            <w:fldChar w:fldCharType="end"/>
          </w:r>
          <w:r>
            <w:rPr>
              <w:rFonts w:hint="eastAsia" w:ascii="仿宋_GB2312" w:hAnsi="仿宋_GB2312" w:eastAsia="仿宋_GB2312" w:cs="仿宋_GB2312"/>
              <w:sz w:val="22"/>
              <w:szCs w:val="22"/>
              <w:highlight w:val="white"/>
            </w:rPr>
            <w:fldChar w:fldCharType="end"/>
          </w:r>
        </w:p>
        <w:p>
          <w:pPr>
            <w:pStyle w:val="6"/>
            <w:tabs>
              <w:tab w:val="right" w:leader="dot" w:pos="8296"/>
            </w:tabs>
            <w:rPr>
              <w:rFonts w:hint="eastAsia" w:ascii="仿宋_GB2312" w:hAnsi="仿宋_GB2312" w:eastAsia="仿宋_GB2312" w:cs="仿宋_GB2312"/>
              <w:sz w:val="22"/>
              <w:szCs w:val="22"/>
              <w:highlight w:val="white"/>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"_Toc127186926" </w:instrText>
          </w:r>
          <w:r>
            <w:rPr>
              <w:rFonts w:hint="eastAsia" w:ascii="仿宋_GB2312" w:hAnsi="仿宋_GB2312" w:eastAsia="仿宋_GB2312" w:cs="仿宋_GB2312"/>
            </w:rPr>
            <w:fldChar w:fldCharType="separate"/>
          </w:r>
          <w:r>
            <w:rPr>
              <w:rStyle w:val="10"/>
              <w:rFonts w:hint="eastAsia" w:ascii="仿宋_GB2312" w:hAnsi="仿宋_GB2312" w:eastAsia="仿宋_GB2312" w:cs="仿宋_GB2312"/>
              <w:sz w:val="22"/>
              <w:szCs w:val="22"/>
              <w:highlight w:val="white"/>
            </w:rPr>
            <w:t>纺织工业工程设计</w:t>
          </w:r>
          <w:r>
            <w:rPr>
              <w:rFonts w:hint="eastAsia" w:ascii="仿宋_GB2312" w:hAnsi="仿宋_GB2312" w:eastAsia="仿宋_GB2312" w:cs="仿宋_GB2312"/>
              <w:sz w:val="22"/>
              <w:szCs w:val="22"/>
              <w:highlight w:val="white"/>
            </w:rPr>
            <w:tab/>
          </w:r>
          <w:r>
            <w:rPr>
              <w:rFonts w:hint="eastAsia" w:ascii="仿宋_GB2312" w:hAnsi="仿宋_GB2312" w:eastAsia="仿宋_GB2312" w:cs="仿宋_GB2312"/>
              <w:highlight w:val="white"/>
            </w:rPr>
            <w:fldChar w:fldCharType="begin"/>
          </w:r>
          <w:r>
            <w:rPr>
              <w:rFonts w:hint="eastAsia" w:ascii="仿宋_GB2312" w:hAnsi="仿宋_GB2312" w:eastAsia="仿宋_GB2312" w:cs="仿宋_GB2312"/>
              <w:sz w:val="22"/>
              <w:szCs w:val="22"/>
              <w:highlight w:val="white"/>
            </w:rPr>
            <w:instrText xml:space="preserve"> PAGEREF _Toc127186926 \h </w:instrText>
          </w:r>
          <w:r>
            <w:rPr>
              <w:rFonts w:hint="eastAsia" w:ascii="仿宋_GB2312" w:hAnsi="仿宋_GB2312" w:eastAsia="仿宋_GB2312" w:cs="仿宋_GB2312"/>
              <w:sz w:val="22"/>
              <w:szCs w:val="22"/>
              <w:highlight w:val="white"/>
            </w:rPr>
            <w:fldChar w:fldCharType="separate"/>
          </w:r>
          <w:r>
            <w:rPr>
              <w:rFonts w:hint="eastAsia" w:ascii="仿宋_GB2312" w:hAnsi="仿宋_GB2312" w:eastAsia="仿宋_GB2312" w:cs="仿宋_GB2312"/>
              <w:sz w:val="22"/>
              <w:szCs w:val="22"/>
              <w:highlight w:val="white"/>
            </w:rPr>
            <w:t>56</w:t>
          </w:r>
          <w:r>
            <w:rPr>
              <w:rFonts w:hint="eastAsia" w:ascii="仿宋_GB2312" w:hAnsi="仿宋_GB2312" w:eastAsia="仿宋_GB2312" w:cs="仿宋_GB2312"/>
              <w:sz w:val="22"/>
              <w:szCs w:val="22"/>
              <w:highlight w:val="white"/>
            </w:rPr>
            <w:fldChar w:fldCharType="end"/>
          </w:r>
          <w:r>
            <w:rPr>
              <w:rFonts w:hint="eastAsia" w:ascii="仿宋_GB2312" w:hAnsi="仿宋_GB2312" w:eastAsia="仿宋_GB2312" w:cs="仿宋_GB2312"/>
              <w:sz w:val="22"/>
              <w:szCs w:val="22"/>
              <w:highlight w:val="white"/>
            </w:rPr>
            <w:fldChar w:fldCharType="end"/>
          </w:r>
        </w:p>
        <w:p>
          <w:pPr>
            <w:pStyle w:val="6"/>
            <w:tabs>
              <w:tab w:val="right" w:leader="dot" w:pos="8296"/>
            </w:tabs>
            <w:rPr>
              <w:rFonts w:hint="eastAsia" w:ascii="仿宋_GB2312" w:hAnsi="仿宋_GB2312" w:eastAsia="仿宋_GB2312" w:cs="仿宋_GB2312"/>
              <w:sz w:val="22"/>
              <w:szCs w:val="22"/>
              <w:highlight w:val="white"/>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"_Toc127186927" </w:instrText>
          </w:r>
          <w:r>
            <w:rPr>
              <w:rFonts w:hint="eastAsia" w:ascii="仿宋_GB2312" w:hAnsi="仿宋_GB2312" w:eastAsia="仿宋_GB2312" w:cs="仿宋_GB2312"/>
            </w:rPr>
            <w:fldChar w:fldCharType="separate"/>
          </w:r>
          <w:r>
            <w:rPr>
              <w:rStyle w:val="10"/>
              <w:rFonts w:hint="eastAsia" w:ascii="仿宋_GB2312" w:hAnsi="仿宋_GB2312" w:eastAsia="仿宋_GB2312" w:cs="仿宋_GB2312"/>
              <w:sz w:val="22"/>
              <w:szCs w:val="22"/>
              <w:highlight w:val="white"/>
            </w:rPr>
            <w:t>医药工业工程设计</w:t>
          </w:r>
          <w:r>
            <w:rPr>
              <w:rFonts w:hint="eastAsia" w:ascii="仿宋_GB2312" w:hAnsi="仿宋_GB2312" w:eastAsia="仿宋_GB2312" w:cs="仿宋_GB2312"/>
              <w:sz w:val="22"/>
              <w:szCs w:val="22"/>
              <w:highlight w:val="white"/>
            </w:rPr>
            <w:tab/>
          </w:r>
          <w:r>
            <w:rPr>
              <w:rFonts w:hint="eastAsia" w:ascii="仿宋_GB2312" w:hAnsi="仿宋_GB2312" w:eastAsia="仿宋_GB2312" w:cs="仿宋_GB2312"/>
              <w:highlight w:val="white"/>
            </w:rPr>
            <w:fldChar w:fldCharType="begin"/>
          </w:r>
          <w:r>
            <w:rPr>
              <w:rFonts w:hint="eastAsia" w:ascii="仿宋_GB2312" w:hAnsi="仿宋_GB2312" w:eastAsia="仿宋_GB2312" w:cs="仿宋_GB2312"/>
              <w:sz w:val="22"/>
              <w:szCs w:val="22"/>
              <w:highlight w:val="white"/>
            </w:rPr>
            <w:instrText xml:space="preserve"> PAGEREF _Toc127186927 \h </w:instrText>
          </w:r>
          <w:r>
            <w:rPr>
              <w:rFonts w:hint="eastAsia" w:ascii="仿宋_GB2312" w:hAnsi="仿宋_GB2312" w:eastAsia="仿宋_GB2312" w:cs="仿宋_GB2312"/>
              <w:sz w:val="22"/>
              <w:szCs w:val="22"/>
              <w:highlight w:val="white"/>
            </w:rPr>
            <w:fldChar w:fldCharType="separate"/>
          </w:r>
          <w:r>
            <w:rPr>
              <w:rFonts w:hint="eastAsia" w:ascii="仿宋_GB2312" w:hAnsi="仿宋_GB2312" w:eastAsia="仿宋_GB2312" w:cs="仿宋_GB2312"/>
              <w:sz w:val="22"/>
              <w:szCs w:val="22"/>
              <w:highlight w:val="white"/>
            </w:rPr>
            <w:t>59</w:t>
          </w:r>
          <w:r>
            <w:rPr>
              <w:rFonts w:hint="eastAsia" w:ascii="仿宋_GB2312" w:hAnsi="仿宋_GB2312" w:eastAsia="仿宋_GB2312" w:cs="仿宋_GB2312"/>
              <w:sz w:val="22"/>
              <w:szCs w:val="22"/>
              <w:highlight w:val="white"/>
            </w:rPr>
            <w:fldChar w:fldCharType="end"/>
          </w:r>
          <w:r>
            <w:rPr>
              <w:rFonts w:hint="eastAsia" w:ascii="仿宋_GB2312" w:hAnsi="仿宋_GB2312" w:eastAsia="仿宋_GB2312" w:cs="仿宋_GB2312"/>
              <w:sz w:val="22"/>
              <w:szCs w:val="22"/>
              <w:highlight w:val="white"/>
            </w:rPr>
            <w:fldChar w:fldCharType="end"/>
          </w:r>
        </w:p>
        <w:p>
          <w:pPr>
            <w:pStyle w:val="6"/>
            <w:tabs>
              <w:tab w:val="right" w:leader="dot" w:pos="8296"/>
            </w:tabs>
            <w:rPr>
              <w:rFonts w:hint="eastAsia" w:ascii="仿宋_GB2312" w:hAnsi="仿宋_GB2312" w:eastAsia="仿宋_GB2312" w:cs="仿宋_GB2312"/>
              <w:sz w:val="22"/>
              <w:szCs w:val="22"/>
              <w:highlight w:val="white"/>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"_Toc127186928" </w:instrText>
          </w:r>
          <w:r>
            <w:rPr>
              <w:rFonts w:hint="eastAsia" w:ascii="仿宋_GB2312" w:hAnsi="仿宋_GB2312" w:eastAsia="仿宋_GB2312" w:cs="仿宋_GB2312"/>
            </w:rPr>
            <w:fldChar w:fldCharType="separate"/>
          </w:r>
          <w:r>
            <w:rPr>
              <w:rStyle w:val="10"/>
              <w:rFonts w:hint="eastAsia" w:ascii="仿宋_GB2312" w:hAnsi="仿宋_GB2312" w:eastAsia="仿宋_GB2312" w:cs="仿宋_GB2312"/>
              <w:sz w:val="22"/>
              <w:szCs w:val="22"/>
              <w:highlight w:val="white"/>
            </w:rPr>
            <w:t>建材工业工程设计</w:t>
          </w:r>
          <w:r>
            <w:rPr>
              <w:rFonts w:hint="eastAsia" w:ascii="仿宋_GB2312" w:hAnsi="仿宋_GB2312" w:eastAsia="仿宋_GB2312" w:cs="仿宋_GB2312"/>
              <w:sz w:val="22"/>
              <w:szCs w:val="22"/>
              <w:highlight w:val="white"/>
            </w:rPr>
            <w:tab/>
          </w:r>
          <w:r>
            <w:rPr>
              <w:rFonts w:hint="eastAsia" w:ascii="仿宋_GB2312" w:hAnsi="仿宋_GB2312" w:eastAsia="仿宋_GB2312" w:cs="仿宋_GB2312"/>
              <w:highlight w:val="white"/>
            </w:rPr>
            <w:fldChar w:fldCharType="begin"/>
          </w:r>
          <w:r>
            <w:rPr>
              <w:rFonts w:hint="eastAsia" w:ascii="仿宋_GB2312" w:hAnsi="仿宋_GB2312" w:eastAsia="仿宋_GB2312" w:cs="仿宋_GB2312"/>
              <w:sz w:val="22"/>
              <w:szCs w:val="22"/>
              <w:highlight w:val="white"/>
            </w:rPr>
            <w:instrText xml:space="preserve"> PAGEREF _Toc127186928 \h </w:instrText>
          </w:r>
          <w:r>
            <w:rPr>
              <w:rFonts w:hint="eastAsia" w:ascii="仿宋_GB2312" w:hAnsi="仿宋_GB2312" w:eastAsia="仿宋_GB2312" w:cs="仿宋_GB2312"/>
              <w:sz w:val="22"/>
              <w:szCs w:val="22"/>
              <w:highlight w:val="white"/>
            </w:rPr>
            <w:fldChar w:fldCharType="separate"/>
          </w:r>
          <w:r>
            <w:rPr>
              <w:rFonts w:hint="eastAsia" w:ascii="仿宋_GB2312" w:hAnsi="仿宋_GB2312" w:eastAsia="仿宋_GB2312" w:cs="仿宋_GB2312"/>
              <w:sz w:val="22"/>
              <w:szCs w:val="22"/>
              <w:highlight w:val="white"/>
            </w:rPr>
            <w:t>62</w:t>
          </w:r>
          <w:r>
            <w:rPr>
              <w:rFonts w:hint="eastAsia" w:ascii="仿宋_GB2312" w:hAnsi="仿宋_GB2312" w:eastAsia="仿宋_GB2312" w:cs="仿宋_GB2312"/>
              <w:sz w:val="22"/>
              <w:szCs w:val="22"/>
              <w:highlight w:val="white"/>
            </w:rPr>
            <w:fldChar w:fldCharType="end"/>
          </w:r>
          <w:r>
            <w:rPr>
              <w:rFonts w:hint="eastAsia" w:ascii="仿宋_GB2312" w:hAnsi="仿宋_GB2312" w:eastAsia="仿宋_GB2312" w:cs="仿宋_GB2312"/>
              <w:sz w:val="22"/>
              <w:szCs w:val="22"/>
              <w:highlight w:val="white"/>
            </w:rPr>
            <w:fldChar w:fldCharType="end"/>
          </w:r>
        </w:p>
        <w:p>
          <w:pPr>
            <w:pStyle w:val="6"/>
            <w:tabs>
              <w:tab w:val="right" w:leader="dot" w:pos="8296"/>
            </w:tabs>
            <w:rPr>
              <w:rFonts w:hint="eastAsia" w:ascii="仿宋_GB2312" w:hAnsi="仿宋_GB2312" w:eastAsia="仿宋_GB2312" w:cs="仿宋_GB2312"/>
              <w:sz w:val="22"/>
              <w:szCs w:val="22"/>
              <w:highlight w:val="white"/>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"_Toc127186929" </w:instrText>
          </w:r>
          <w:r>
            <w:rPr>
              <w:rFonts w:hint="eastAsia" w:ascii="仿宋_GB2312" w:hAnsi="仿宋_GB2312" w:eastAsia="仿宋_GB2312" w:cs="仿宋_GB2312"/>
            </w:rPr>
            <w:fldChar w:fldCharType="separate"/>
          </w:r>
          <w:r>
            <w:rPr>
              <w:rStyle w:val="10"/>
              <w:rFonts w:hint="eastAsia" w:ascii="仿宋_GB2312" w:hAnsi="仿宋_GB2312" w:eastAsia="仿宋_GB2312" w:cs="仿宋_GB2312"/>
              <w:sz w:val="22"/>
              <w:szCs w:val="22"/>
              <w:highlight w:val="white"/>
            </w:rPr>
            <w:t>林草工程设计</w:t>
          </w:r>
          <w:r>
            <w:rPr>
              <w:rFonts w:hint="eastAsia" w:ascii="仿宋_GB2312" w:hAnsi="仿宋_GB2312" w:eastAsia="仿宋_GB2312" w:cs="仿宋_GB2312"/>
              <w:sz w:val="22"/>
              <w:szCs w:val="22"/>
              <w:highlight w:val="white"/>
            </w:rPr>
            <w:tab/>
          </w:r>
          <w:r>
            <w:rPr>
              <w:rFonts w:hint="eastAsia" w:ascii="仿宋_GB2312" w:hAnsi="仿宋_GB2312" w:eastAsia="仿宋_GB2312" w:cs="仿宋_GB2312"/>
              <w:highlight w:val="white"/>
            </w:rPr>
            <w:fldChar w:fldCharType="begin"/>
          </w:r>
          <w:r>
            <w:rPr>
              <w:rFonts w:hint="eastAsia" w:ascii="仿宋_GB2312" w:hAnsi="仿宋_GB2312" w:eastAsia="仿宋_GB2312" w:cs="仿宋_GB2312"/>
              <w:sz w:val="22"/>
              <w:szCs w:val="22"/>
              <w:highlight w:val="white"/>
            </w:rPr>
            <w:instrText xml:space="preserve"> PAGEREF _Toc127186929 \h </w:instrText>
          </w:r>
          <w:r>
            <w:rPr>
              <w:rFonts w:hint="eastAsia" w:ascii="仿宋_GB2312" w:hAnsi="仿宋_GB2312" w:eastAsia="仿宋_GB2312" w:cs="仿宋_GB2312"/>
              <w:sz w:val="22"/>
              <w:szCs w:val="22"/>
              <w:highlight w:val="white"/>
            </w:rPr>
            <w:fldChar w:fldCharType="separate"/>
          </w:r>
          <w:r>
            <w:rPr>
              <w:rFonts w:hint="eastAsia" w:ascii="仿宋_GB2312" w:hAnsi="仿宋_GB2312" w:eastAsia="仿宋_GB2312" w:cs="仿宋_GB2312"/>
              <w:sz w:val="22"/>
              <w:szCs w:val="22"/>
              <w:highlight w:val="white"/>
            </w:rPr>
            <w:t>65</w:t>
          </w:r>
          <w:r>
            <w:rPr>
              <w:rFonts w:hint="eastAsia" w:ascii="仿宋_GB2312" w:hAnsi="仿宋_GB2312" w:eastAsia="仿宋_GB2312" w:cs="仿宋_GB2312"/>
              <w:sz w:val="22"/>
              <w:szCs w:val="22"/>
              <w:highlight w:val="white"/>
            </w:rPr>
            <w:fldChar w:fldCharType="end"/>
          </w:r>
          <w:r>
            <w:rPr>
              <w:rFonts w:hint="eastAsia" w:ascii="仿宋_GB2312" w:hAnsi="仿宋_GB2312" w:eastAsia="仿宋_GB2312" w:cs="仿宋_GB2312"/>
              <w:sz w:val="22"/>
              <w:szCs w:val="22"/>
              <w:highlight w:val="white"/>
            </w:rPr>
            <w:fldChar w:fldCharType="end"/>
          </w:r>
        </w:p>
        <w:p>
          <w:pPr>
            <w:pStyle w:val="6"/>
            <w:tabs>
              <w:tab w:val="right" w:leader="dot" w:pos="8296"/>
            </w:tabs>
            <w:rPr>
              <w:rFonts w:hint="eastAsia" w:ascii="仿宋_GB2312" w:hAnsi="仿宋_GB2312" w:eastAsia="仿宋_GB2312" w:cs="仿宋_GB2312"/>
              <w:sz w:val="22"/>
              <w:szCs w:val="22"/>
              <w:highlight w:val="white"/>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"_Toc127186930" </w:instrText>
          </w:r>
          <w:r>
            <w:rPr>
              <w:rFonts w:hint="eastAsia" w:ascii="仿宋_GB2312" w:hAnsi="仿宋_GB2312" w:eastAsia="仿宋_GB2312" w:cs="仿宋_GB2312"/>
            </w:rPr>
            <w:fldChar w:fldCharType="separate"/>
          </w:r>
          <w:r>
            <w:rPr>
              <w:rStyle w:val="10"/>
              <w:rFonts w:hint="eastAsia" w:ascii="仿宋_GB2312" w:hAnsi="仿宋_GB2312" w:eastAsia="仿宋_GB2312" w:cs="仿宋_GB2312"/>
              <w:sz w:val="22"/>
              <w:szCs w:val="22"/>
              <w:highlight w:val="white"/>
            </w:rPr>
            <w:t>核工业工程设计</w:t>
          </w:r>
          <w:r>
            <w:rPr>
              <w:rFonts w:hint="eastAsia" w:ascii="仿宋_GB2312" w:hAnsi="仿宋_GB2312" w:eastAsia="仿宋_GB2312" w:cs="仿宋_GB2312"/>
              <w:sz w:val="22"/>
              <w:szCs w:val="22"/>
              <w:highlight w:val="white"/>
            </w:rPr>
            <w:tab/>
          </w:r>
          <w:r>
            <w:rPr>
              <w:rFonts w:hint="eastAsia" w:ascii="仿宋_GB2312" w:hAnsi="仿宋_GB2312" w:eastAsia="仿宋_GB2312" w:cs="仿宋_GB2312"/>
              <w:highlight w:val="white"/>
            </w:rPr>
            <w:fldChar w:fldCharType="begin"/>
          </w:r>
          <w:r>
            <w:rPr>
              <w:rFonts w:hint="eastAsia" w:ascii="仿宋_GB2312" w:hAnsi="仿宋_GB2312" w:eastAsia="仿宋_GB2312" w:cs="仿宋_GB2312"/>
              <w:sz w:val="22"/>
              <w:szCs w:val="22"/>
              <w:highlight w:val="white"/>
            </w:rPr>
            <w:instrText xml:space="preserve"> PAGEREF _Toc127186930 \h </w:instrText>
          </w:r>
          <w:r>
            <w:rPr>
              <w:rFonts w:hint="eastAsia" w:ascii="仿宋_GB2312" w:hAnsi="仿宋_GB2312" w:eastAsia="仿宋_GB2312" w:cs="仿宋_GB2312"/>
              <w:sz w:val="22"/>
              <w:szCs w:val="22"/>
              <w:highlight w:val="white"/>
            </w:rPr>
            <w:fldChar w:fldCharType="separate"/>
          </w:r>
          <w:r>
            <w:rPr>
              <w:rFonts w:hint="eastAsia" w:ascii="仿宋_GB2312" w:hAnsi="仿宋_GB2312" w:eastAsia="仿宋_GB2312" w:cs="仿宋_GB2312"/>
              <w:sz w:val="22"/>
              <w:szCs w:val="22"/>
              <w:highlight w:val="white"/>
            </w:rPr>
            <w:t>67</w:t>
          </w:r>
          <w:r>
            <w:rPr>
              <w:rFonts w:hint="eastAsia" w:ascii="仿宋_GB2312" w:hAnsi="仿宋_GB2312" w:eastAsia="仿宋_GB2312" w:cs="仿宋_GB2312"/>
              <w:sz w:val="22"/>
              <w:szCs w:val="22"/>
              <w:highlight w:val="white"/>
            </w:rPr>
            <w:fldChar w:fldCharType="end"/>
          </w:r>
          <w:r>
            <w:rPr>
              <w:rFonts w:hint="eastAsia" w:ascii="仿宋_GB2312" w:hAnsi="仿宋_GB2312" w:eastAsia="仿宋_GB2312" w:cs="仿宋_GB2312"/>
              <w:sz w:val="22"/>
              <w:szCs w:val="22"/>
              <w:highlight w:val="white"/>
            </w:rPr>
            <w:fldChar w:fldCharType="end"/>
          </w:r>
        </w:p>
        <w:p>
          <w:pPr>
            <w:pStyle w:val="6"/>
            <w:tabs>
              <w:tab w:val="right" w:leader="dot" w:pos="8296"/>
            </w:tabs>
            <w:rPr>
              <w:rFonts w:hint="eastAsia" w:ascii="仿宋_GB2312" w:hAnsi="仿宋_GB2312" w:eastAsia="仿宋_GB2312" w:cs="仿宋_GB2312"/>
              <w:sz w:val="22"/>
              <w:szCs w:val="22"/>
              <w:highlight w:val="white"/>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"_Toc127186931" </w:instrText>
          </w:r>
          <w:r>
            <w:rPr>
              <w:rFonts w:hint="eastAsia" w:ascii="仿宋_GB2312" w:hAnsi="仿宋_GB2312" w:eastAsia="仿宋_GB2312" w:cs="仿宋_GB2312"/>
            </w:rPr>
            <w:fldChar w:fldCharType="separate"/>
          </w:r>
          <w:r>
            <w:rPr>
              <w:rStyle w:val="10"/>
              <w:rFonts w:hint="eastAsia" w:ascii="仿宋_GB2312" w:hAnsi="仿宋_GB2312" w:eastAsia="仿宋_GB2312" w:cs="仿宋_GB2312"/>
              <w:sz w:val="22"/>
              <w:szCs w:val="22"/>
              <w:highlight w:val="white"/>
            </w:rPr>
            <w:t>石油工业工程设计</w:t>
          </w:r>
          <w:r>
            <w:rPr>
              <w:rFonts w:hint="eastAsia" w:ascii="仿宋_GB2312" w:hAnsi="仿宋_GB2312" w:eastAsia="仿宋_GB2312" w:cs="仿宋_GB2312"/>
              <w:sz w:val="22"/>
              <w:szCs w:val="22"/>
              <w:highlight w:val="white"/>
            </w:rPr>
            <w:tab/>
          </w:r>
          <w:r>
            <w:rPr>
              <w:rFonts w:hint="eastAsia" w:ascii="仿宋_GB2312" w:hAnsi="仿宋_GB2312" w:eastAsia="仿宋_GB2312" w:cs="仿宋_GB2312"/>
              <w:highlight w:val="white"/>
            </w:rPr>
            <w:fldChar w:fldCharType="begin"/>
          </w:r>
          <w:r>
            <w:rPr>
              <w:rFonts w:hint="eastAsia" w:ascii="仿宋_GB2312" w:hAnsi="仿宋_GB2312" w:eastAsia="仿宋_GB2312" w:cs="仿宋_GB2312"/>
              <w:sz w:val="22"/>
              <w:szCs w:val="22"/>
              <w:highlight w:val="white"/>
            </w:rPr>
            <w:instrText xml:space="preserve"> PAGEREF _Toc127186931 \h </w:instrText>
          </w:r>
          <w:r>
            <w:rPr>
              <w:rFonts w:hint="eastAsia" w:ascii="仿宋_GB2312" w:hAnsi="仿宋_GB2312" w:eastAsia="仿宋_GB2312" w:cs="仿宋_GB2312"/>
              <w:sz w:val="22"/>
              <w:szCs w:val="22"/>
              <w:highlight w:val="white"/>
            </w:rPr>
            <w:fldChar w:fldCharType="separate"/>
          </w:r>
          <w:r>
            <w:rPr>
              <w:rFonts w:hint="eastAsia" w:ascii="仿宋_GB2312" w:hAnsi="仿宋_GB2312" w:eastAsia="仿宋_GB2312" w:cs="仿宋_GB2312"/>
              <w:sz w:val="22"/>
              <w:szCs w:val="22"/>
              <w:highlight w:val="white"/>
            </w:rPr>
            <w:t>70</w:t>
          </w:r>
          <w:r>
            <w:rPr>
              <w:rFonts w:hint="eastAsia" w:ascii="仿宋_GB2312" w:hAnsi="仿宋_GB2312" w:eastAsia="仿宋_GB2312" w:cs="仿宋_GB2312"/>
              <w:sz w:val="22"/>
              <w:szCs w:val="22"/>
              <w:highlight w:val="white"/>
            </w:rPr>
            <w:fldChar w:fldCharType="end"/>
          </w:r>
          <w:r>
            <w:rPr>
              <w:rFonts w:hint="eastAsia" w:ascii="仿宋_GB2312" w:hAnsi="仿宋_GB2312" w:eastAsia="仿宋_GB2312" w:cs="仿宋_GB2312"/>
              <w:sz w:val="22"/>
              <w:szCs w:val="22"/>
              <w:highlight w:val="white"/>
            </w:rPr>
            <w:fldChar w:fldCharType="end"/>
          </w:r>
        </w:p>
        <w:p>
          <w:pPr>
            <w:pStyle w:val="6"/>
            <w:tabs>
              <w:tab w:val="right" w:leader="dot" w:pos="8296"/>
            </w:tabs>
            <w:rPr>
              <w:rFonts w:hint="eastAsia" w:ascii="仿宋_GB2312" w:hAnsi="仿宋_GB2312" w:eastAsia="仿宋_GB2312" w:cs="仿宋_GB2312"/>
              <w:sz w:val="22"/>
              <w:szCs w:val="22"/>
              <w:highlight w:val="white"/>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"_Toc127186932" </w:instrText>
          </w:r>
          <w:r>
            <w:rPr>
              <w:rFonts w:hint="eastAsia" w:ascii="仿宋_GB2312" w:hAnsi="仿宋_GB2312" w:eastAsia="仿宋_GB2312" w:cs="仿宋_GB2312"/>
            </w:rPr>
            <w:fldChar w:fldCharType="separate"/>
          </w:r>
          <w:r>
            <w:rPr>
              <w:rStyle w:val="10"/>
              <w:rFonts w:hint="eastAsia" w:ascii="仿宋_GB2312" w:hAnsi="仿宋_GB2312" w:eastAsia="仿宋_GB2312" w:cs="仿宋_GB2312"/>
              <w:sz w:val="22"/>
              <w:szCs w:val="22"/>
              <w:highlight w:val="white"/>
            </w:rPr>
            <w:t>航空工业工程设计</w:t>
          </w:r>
          <w:r>
            <w:rPr>
              <w:rFonts w:hint="eastAsia" w:ascii="仿宋_GB2312" w:hAnsi="仿宋_GB2312" w:eastAsia="仿宋_GB2312" w:cs="仿宋_GB2312"/>
              <w:sz w:val="22"/>
              <w:szCs w:val="22"/>
              <w:highlight w:val="white"/>
            </w:rPr>
            <w:tab/>
          </w:r>
          <w:r>
            <w:rPr>
              <w:rFonts w:hint="eastAsia" w:ascii="仿宋_GB2312" w:hAnsi="仿宋_GB2312" w:eastAsia="仿宋_GB2312" w:cs="仿宋_GB2312"/>
              <w:highlight w:val="white"/>
            </w:rPr>
            <w:fldChar w:fldCharType="begin"/>
          </w:r>
          <w:r>
            <w:rPr>
              <w:rFonts w:hint="eastAsia" w:ascii="仿宋_GB2312" w:hAnsi="仿宋_GB2312" w:eastAsia="仿宋_GB2312" w:cs="仿宋_GB2312"/>
              <w:sz w:val="22"/>
              <w:szCs w:val="22"/>
              <w:highlight w:val="white"/>
            </w:rPr>
            <w:instrText xml:space="preserve"> PAGEREF _Toc127186932 \h </w:instrText>
          </w:r>
          <w:r>
            <w:rPr>
              <w:rFonts w:hint="eastAsia" w:ascii="仿宋_GB2312" w:hAnsi="仿宋_GB2312" w:eastAsia="仿宋_GB2312" w:cs="仿宋_GB2312"/>
              <w:sz w:val="22"/>
              <w:szCs w:val="22"/>
              <w:highlight w:val="white"/>
            </w:rPr>
            <w:fldChar w:fldCharType="separate"/>
          </w:r>
          <w:r>
            <w:rPr>
              <w:rFonts w:hint="eastAsia" w:ascii="仿宋_GB2312" w:hAnsi="仿宋_GB2312" w:eastAsia="仿宋_GB2312" w:cs="仿宋_GB2312"/>
              <w:sz w:val="22"/>
              <w:szCs w:val="22"/>
              <w:highlight w:val="white"/>
            </w:rPr>
            <w:t>77</w:t>
          </w:r>
          <w:r>
            <w:rPr>
              <w:rFonts w:hint="eastAsia" w:ascii="仿宋_GB2312" w:hAnsi="仿宋_GB2312" w:eastAsia="仿宋_GB2312" w:cs="仿宋_GB2312"/>
              <w:sz w:val="22"/>
              <w:szCs w:val="22"/>
              <w:highlight w:val="white"/>
            </w:rPr>
            <w:fldChar w:fldCharType="end"/>
          </w:r>
          <w:r>
            <w:rPr>
              <w:rFonts w:hint="eastAsia" w:ascii="仿宋_GB2312" w:hAnsi="仿宋_GB2312" w:eastAsia="仿宋_GB2312" w:cs="仿宋_GB2312"/>
              <w:sz w:val="22"/>
              <w:szCs w:val="22"/>
              <w:highlight w:val="white"/>
            </w:rPr>
            <w:fldChar w:fldCharType="end"/>
          </w:r>
        </w:p>
        <w:p>
          <w:pPr>
            <w:pStyle w:val="6"/>
            <w:tabs>
              <w:tab w:val="right" w:leader="dot" w:pos="8296"/>
            </w:tabs>
            <w:rPr>
              <w:rFonts w:hint="eastAsia" w:ascii="仿宋_GB2312" w:hAnsi="仿宋_GB2312" w:eastAsia="仿宋_GB2312" w:cs="仿宋_GB2312"/>
              <w:sz w:val="22"/>
              <w:szCs w:val="22"/>
              <w:highlight w:val="white"/>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"_Toc127186933" </w:instrText>
          </w:r>
          <w:r>
            <w:rPr>
              <w:rFonts w:hint="eastAsia" w:ascii="仿宋_GB2312" w:hAnsi="仿宋_GB2312" w:eastAsia="仿宋_GB2312" w:cs="仿宋_GB2312"/>
            </w:rPr>
            <w:fldChar w:fldCharType="separate"/>
          </w:r>
          <w:r>
            <w:rPr>
              <w:rStyle w:val="10"/>
              <w:rFonts w:hint="eastAsia" w:ascii="仿宋_GB2312" w:hAnsi="仿宋_GB2312" w:eastAsia="仿宋_GB2312" w:cs="仿宋_GB2312"/>
              <w:sz w:val="22"/>
              <w:szCs w:val="22"/>
              <w:highlight w:val="white"/>
            </w:rPr>
            <w:t>通信工业工程设计</w:t>
          </w:r>
          <w:r>
            <w:rPr>
              <w:rFonts w:hint="eastAsia" w:ascii="仿宋_GB2312" w:hAnsi="仿宋_GB2312" w:eastAsia="仿宋_GB2312" w:cs="仿宋_GB2312"/>
              <w:sz w:val="22"/>
              <w:szCs w:val="22"/>
              <w:highlight w:val="white"/>
            </w:rPr>
            <w:tab/>
          </w:r>
          <w:r>
            <w:rPr>
              <w:rFonts w:hint="eastAsia" w:ascii="仿宋_GB2312" w:hAnsi="仿宋_GB2312" w:eastAsia="仿宋_GB2312" w:cs="仿宋_GB2312"/>
              <w:highlight w:val="white"/>
            </w:rPr>
            <w:fldChar w:fldCharType="begin"/>
          </w:r>
          <w:r>
            <w:rPr>
              <w:rFonts w:hint="eastAsia" w:ascii="仿宋_GB2312" w:hAnsi="仿宋_GB2312" w:eastAsia="仿宋_GB2312" w:cs="仿宋_GB2312"/>
              <w:sz w:val="22"/>
              <w:szCs w:val="22"/>
              <w:highlight w:val="white"/>
            </w:rPr>
            <w:instrText xml:space="preserve"> PAGEREF _Toc127186933 \h </w:instrText>
          </w:r>
          <w:r>
            <w:rPr>
              <w:rFonts w:hint="eastAsia" w:ascii="仿宋_GB2312" w:hAnsi="仿宋_GB2312" w:eastAsia="仿宋_GB2312" w:cs="仿宋_GB2312"/>
              <w:sz w:val="22"/>
              <w:szCs w:val="22"/>
              <w:highlight w:val="white"/>
            </w:rPr>
            <w:fldChar w:fldCharType="separate"/>
          </w:r>
          <w:r>
            <w:rPr>
              <w:rFonts w:hint="eastAsia" w:ascii="仿宋_GB2312" w:hAnsi="仿宋_GB2312" w:eastAsia="仿宋_GB2312" w:cs="仿宋_GB2312"/>
              <w:sz w:val="22"/>
              <w:szCs w:val="22"/>
              <w:highlight w:val="white"/>
            </w:rPr>
            <w:t>79</w:t>
          </w:r>
          <w:r>
            <w:rPr>
              <w:rFonts w:hint="eastAsia" w:ascii="仿宋_GB2312" w:hAnsi="仿宋_GB2312" w:eastAsia="仿宋_GB2312" w:cs="仿宋_GB2312"/>
              <w:sz w:val="22"/>
              <w:szCs w:val="22"/>
              <w:highlight w:val="white"/>
            </w:rPr>
            <w:fldChar w:fldCharType="end"/>
          </w:r>
          <w:r>
            <w:rPr>
              <w:rFonts w:hint="eastAsia" w:ascii="仿宋_GB2312" w:hAnsi="仿宋_GB2312" w:eastAsia="仿宋_GB2312" w:cs="仿宋_GB2312"/>
              <w:sz w:val="22"/>
              <w:szCs w:val="22"/>
              <w:highlight w:val="white"/>
            </w:rPr>
            <w:fldChar w:fldCharType="end"/>
          </w:r>
        </w:p>
        <w:p>
          <w:pPr>
            <w:pStyle w:val="6"/>
            <w:tabs>
              <w:tab w:val="right" w:leader="dot" w:pos="8296"/>
            </w:tabs>
            <w:rPr>
              <w:rFonts w:hint="eastAsia" w:ascii="仿宋_GB2312" w:hAnsi="仿宋_GB2312" w:eastAsia="仿宋_GB2312" w:cs="仿宋_GB2312"/>
              <w:sz w:val="22"/>
              <w:szCs w:val="22"/>
              <w:highlight w:val="white"/>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"_Toc127186934" </w:instrText>
          </w:r>
          <w:r>
            <w:rPr>
              <w:rFonts w:hint="eastAsia" w:ascii="仿宋_GB2312" w:hAnsi="仿宋_GB2312" w:eastAsia="仿宋_GB2312" w:cs="仿宋_GB2312"/>
            </w:rPr>
            <w:fldChar w:fldCharType="separate"/>
          </w:r>
          <w:r>
            <w:rPr>
              <w:rStyle w:val="10"/>
              <w:rFonts w:hint="eastAsia" w:ascii="仿宋_GB2312" w:hAnsi="仿宋_GB2312" w:eastAsia="仿宋_GB2312" w:cs="仿宋_GB2312"/>
              <w:sz w:val="22"/>
              <w:szCs w:val="22"/>
              <w:highlight w:val="white"/>
            </w:rPr>
            <w:t>石化工业工程设计</w:t>
          </w:r>
          <w:r>
            <w:rPr>
              <w:rFonts w:hint="eastAsia" w:ascii="仿宋_GB2312" w:hAnsi="仿宋_GB2312" w:eastAsia="仿宋_GB2312" w:cs="仿宋_GB2312"/>
              <w:sz w:val="22"/>
              <w:szCs w:val="22"/>
              <w:highlight w:val="white"/>
            </w:rPr>
            <w:tab/>
          </w:r>
          <w:r>
            <w:rPr>
              <w:rFonts w:hint="eastAsia" w:ascii="仿宋_GB2312" w:hAnsi="仿宋_GB2312" w:eastAsia="仿宋_GB2312" w:cs="仿宋_GB2312"/>
              <w:highlight w:val="white"/>
            </w:rPr>
            <w:fldChar w:fldCharType="begin"/>
          </w:r>
          <w:r>
            <w:rPr>
              <w:rFonts w:hint="eastAsia" w:ascii="仿宋_GB2312" w:hAnsi="仿宋_GB2312" w:eastAsia="仿宋_GB2312" w:cs="仿宋_GB2312"/>
              <w:sz w:val="22"/>
              <w:szCs w:val="22"/>
              <w:highlight w:val="white"/>
            </w:rPr>
            <w:instrText xml:space="preserve"> PAGEREF _Toc127186934 \h </w:instrText>
          </w:r>
          <w:r>
            <w:rPr>
              <w:rFonts w:hint="eastAsia" w:ascii="仿宋_GB2312" w:hAnsi="仿宋_GB2312" w:eastAsia="仿宋_GB2312" w:cs="仿宋_GB2312"/>
              <w:sz w:val="22"/>
              <w:szCs w:val="22"/>
              <w:highlight w:val="white"/>
            </w:rPr>
            <w:fldChar w:fldCharType="separate"/>
          </w:r>
          <w:r>
            <w:rPr>
              <w:rFonts w:hint="eastAsia" w:ascii="仿宋_GB2312" w:hAnsi="仿宋_GB2312" w:eastAsia="仿宋_GB2312" w:cs="仿宋_GB2312"/>
              <w:sz w:val="22"/>
              <w:szCs w:val="22"/>
              <w:highlight w:val="white"/>
            </w:rPr>
            <w:t>89</w:t>
          </w:r>
          <w:r>
            <w:rPr>
              <w:rFonts w:hint="eastAsia" w:ascii="仿宋_GB2312" w:hAnsi="仿宋_GB2312" w:eastAsia="仿宋_GB2312" w:cs="仿宋_GB2312"/>
              <w:sz w:val="22"/>
              <w:szCs w:val="22"/>
              <w:highlight w:val="white"/>
            </w:rPr>
            <w:fldChar w:fldCharType="end"/>
          </w:r>
          <w:r>
            <w:rPr>
              <w:rFonts w:hint="eastAsia" w:ascii="仿宋_GB2312" w:hAnsi="仿宋_GB2312" w:eastAsia="仿宋_GB2312" w:cs="仿宋_GB2312"/>
              <w:sz w:val="22"/>
              <w:szCs w:val="22"/>
              <w:highlight w:val="white"/>
            </w:rPr>
            <w:fldChar w:fldCharType="end"/>
          </w:r>
        </w:p>
        <w:p>
          <w:pPr>
            <w:pStyle w:val="6"/>
            <w:tabs>
              <w:tab w:val="right" w:leader="dot" w:pos="8296"/>
            </w:tabs>
            <w:rPr>
              <w:rFonts w:hint="eastAsia" w:ascii="仿宋_GB2312" w:hAnsi="仿宋_GB2312" w:eastAsia="仿宋_GB2312" w:cs="仿宋_GB2312"/>
              <w:sz w:val="22"/>
              <w:szCs w:val="22"/>
              <w:highlight w:val="white"/>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"_Toc127186935" </w:instrText>
          </w:r>
          <w:r>
            <w:rPr>
              <w:rFonts w:hint="eastAsia" w:ascii="仿宋_GB2312" w:hAnsi="仿宋_GB2312" w:eastAsia="仿宋_GB2312" w:cs="仿宋_GB2312"/>
            </w:rPr>
            <w:fldChar w:fldCharType="separate"/>
          </w:r>
          <w:r>
            <w:rPr>
              <w:rStyle w:val="10"/>
              <w:rFonts w:hint="eastAsia" w:ascii="仿宋_GB2312" w:hAnsi="仿宋_GB2312" w:eastAsia="仿宋_GB2312" w:cs="仿宋_GB2312"/>
              <w:sz w:val="22"/>
              <w:szCs w:val="22"/>
              <w:highlight w:val="white"/>
            </w:rPr>
            <w:t>广播电视工程设计</w:t>
          </w:r>
          <w:r>
            <w:rPr>
              <w:rFonts w:hint="eastAsia" w:ascii="仿宋_GB2312" w:hAnsi="仿宋_GB2312" w:eastAsia="仿宋_GB2312" w:cs="仿宋_GB2312"/>
              <w:sz w:val="22"/>
              <w:szCs w:val="22"/>
              <w:highlight w:val="white"/>
            </w:rPr>
            <w:tab/>
          </w:r>
          <w:r>
            <w:rPr>
              <w:rFonts w:hint="eastAsia" w:ascii="仿宋_GB2312" w:hAnsi="仿宋_GB2312" w:eastAsia="仿宋_GB2312" w:cs="仿宋_GB2312"/>
              <w:highlight w:val="white"/>
            </w:rPr>
            <w:fldChar w:fldCharType="begin"/>
          </w:r>
          <w:r>
            <w:rPr>
              <w:rFonts w:hint="eastAsia" w:ascii="仿宋_GB2312" w:hAnsi="仿宋_GB2312" w:eastAsia="仿宋_GB2312" w:cs="仿宋_GB2312"/>
              <w:sz w:val="22"/>
              <w:szCs w:val="22"/>
              <w:highlight w:val="white"/>
            </w:rPr>
            <w:instrText xml:space="preserve"> PAGEREF _Toc127186935 \h </w:instrText>
          </w:r>
          <w:r>
            <w:rPr>
              <w:rFonts w:hint="eastAsia" w:ascii="仿宋_GB2312" w:hAnsi="仿宋_GB2312" w:eastAsia="仿宋_GB2312" w:cs="仿宋_GB2312"/>
              <w:sz w:val="22"/>
              <w:szCs w:val="22"/>
              <w:highlight w:val="white"/>
            </w:rPr>
            <w:fldChar w:fldCharType="separate"/>
          </w:r>
          <w:r>
            <w:rPr>
              <w:rFonts w:hint="eastAsia" w:ascii="仿宋_GB2312" w:hAnsi="仿宋_GB2312" w:eastAsia="仿宋_GB2312" w:cs="仿宋_GB2312"/>
              <w:sz w:val="22"/>
              <w:szCs w:val="22"/>
              <w:highlight w:val="white"/>
            </w:rPr>
            <w:t>92</w:t>
          </w:r>
          <w:r>
            <w:rPr>
              <w:rFonts w:hint="eastAsia" w:ascii="仿宋_GB2312" w:hAnsi="仿宋_GB2312" w:eastAsia="仿宋_GB2312" w:cs="仿宋_GB2312"/>
              <w:sz w:val="22"/>
              <w:szCs w:val="22"/>
              <w:highlight w:val="white"/>
            </w:rPr>
            <w:fldChar w:fldCharType="end"/>
          </w:r>
          <w:r>
            <w:rPr>
              <w:rFonts w:hint="eastAsia" w:ascii="仿宋_GB2312" w:hAnsi="仿宋_GB2312" w:eastAsia="仿宋_GB2312" w:cs="仿宋_GB2312"/>
              <w:sz w:val="22"/>
              <w:szCs w:val="22"/>
              <w:highlight w:val="white"/>
            </w:rPr>
            <w:fldChar w:fldCharType="end"/>
          </w:r>
        </w:p>
        <w:p>
          <w:pPr>
            <w:pStyle w:val="6"/>
            <w:tabs>
              <w:tab w:val="right" w:leader="dot" w:pos="8296"/>
            </w:tabs>
            <w:rPr>
              <w:rFonts w:hint="eastAsia" w:ascii="仿宋_GB2312" w:hAnsi="仿宋_GB2312" w:eastAsia="仿宋_GB2312" w:cs="仿宋_GB2312"/>
              <w:sz w:val="22"/>
              <w:szCs w:val="22"/>
              <w:highlight w:val="white"/>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"_Toc127186936" </w:instrText>
          </w:r>
          <w:r>
            <w:rPr>
              <w:rFonts w:hint="eastAsia" w:ascii="仿宋_GB2312" w:hAnsi="仿宋_GB2312" w:eastAsia="仿宋_GB2312" w:cs="仿宋_GB2312"/>
            </w:rPr>
            <w:fldChar w:fldCharType="separate"/>
          </w:r>
          <w:r>
            <w:rPr>
              <w:rStyle w:val="10"/>
              <w:rFonts w:hint="eastAsia" w:ascii="仿宋_GB2312" w:hAnsi="仿宋_GB2312" w:eastAsia="仿宋_GB2312" w:cs="仿宋_GB2312"/>
              <w:sz w:val="22"/>
              <w:szCs w:val="22"/>
              <w:highlight w:val="white"/>
            </w:rPr>
            <w:t>航天工业工程设计</w:t>
          </w:r>
          <w:r>
            <w:rPr>
              <w:rFonts w:hint="eastAsia" w:ascii="仿宋_GB2312" w:hAnsi="仿宋_GB2312" w:eastAsia="仿宋_GB2312" w:cs="仿宋_GB2312"/>
              <w:sz w:val="22"/>
              <w:szCs w:val="22"/>
              <w:highlight w:val="white"/>
            </w:rPr>
            <w:tab/>
          </w:r>
          <w:r>
            <w:rPr>
              <w:rFonts w:hint="eastAsia" w:ascii="仿宋_GB2312" w:hAnsi="仿宋_GB2312" w:eastAsia="仿宋_GB2312" w:cs="仿宋_GB2312"/>
              <w:highlight w:val="white"/>
            </w:rPr>
            <w:fldChar w:fldCharType="begin"/>
          </w:r>
          <w:r>
            <w:rPr>
              <w:rFonts w:hint="eastAsia" w:ascii="仿宋_GB2312" w:hAnsi="仿宋_GB2312" w:eastAsia="仿宋_GB2312" w:cs="仿宋_GB2312"/>
              <w:sz w:val="22"/>
              <w:szCs w:val="22"/>
              <w:highlight w:val="white"/>
            </w:rPr>
            <w:instrText xml:space="preserve"> PAGEREF _Toc127186936 \h </w:instrText>
          </w:r>
          <w:r>
            <w:rPr>
              <w:rFonts w:hint="eastAsia" w:ascii="仿宋_GB2312" w:hAnsi="仿宋_GB2312" w:eastAsia="仿宋_GB2312" w:cs="仿宋_GB2312"/>
              <w:sz w:val="22"/>
              <w:szCs w:val="22"/>
              <w:highlight w:val="white"/>
            </w:rPr>
            <w:fldChar w:fldCharType="separate"/>
          </w:r>
          <w:r>
            <w:rPr>
              <w:rFonts w:hint="eastAsia" w:ascii="仿宋_GB2312" w:hAnsi="仿宋_GB2312" w:eastAsia="仿宋_GB2312" w:cs="仿宋_GB2312"/>
              <w:sz w:val="22"/>
              <w:szCs w:val="22"/>
              <w:highlight w:val="white"/>
            </w:rPr>
            <w:t>93</w:t>
          </w:r>
          <w:r>
            <w:rPr>
              <w:rFonts w:hint="eastAsia" w:ascii="仿宋_GB2312" w:hAnsi="仿宋_GB2312" w:eastAsia="仿宋_GB2312" w:cs="仿宋_GB2312"/>
              <w:sz w:val="22"/>
              <w:szCs w:val="22"/>
              <w:highlight w:val="white"/>
            </w:rPr>
            <w:fldChar w:fldCharType="end"/>
          </w:r>
          <w:r>
            <w:rPr>
              <w:rFonts w:hint="eastAsia" w:ascii="仿宋_GB2312" w:hAnsi="仿宋_GB2312" w:eastAsia="仿宋_GB2312" w:cs="仿宋_GB2312"/>
              <w:sz w:val="22"/>
              <w:szCs w:val="22"/>
              <w:highlight w:val="white"/>
            </w:rPr>
            <w:fldChar w:fldCharType="end"/>
          </w:r>
        </w:p>
        <w:p>
          <w:pPr>
            <w:pStyle w:val="6"/>
            <w:tabs>
              <w:tab w:val="right" w:leader="dot" w:pos="8296"/>
            </w:tabs>
            <w:rPr>
              <w:rFonts w:hint="eastAsia" w:ascii="仿宋_GB2312" w:hAnsi="仿宋_GB2312" w:eastAsia="仿宋_GB2312" w:cs="仿宋_GB2312"/>
              <w:sz w:val="22"/>
              <w:szCs w:val="22"/>
              <w:highlight w:val="white"/>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"_Toc127186937" </w:instrText>
          </w:r>
          <w:r>
            <w:rPr>
              <w:rFonts w:hint="eastAsia" w:ascii="仿宋_GB2312" w:hAnsi="仿宋_GB2312" w:eastAsia="仿宋_GB2312" w:cs="仿宋_GB2312"/>
            </w:rPr>
            <w:fldChar w:fldCharType="separate"/>
          </w:r>
          <w:r>
            <w:rPr>
              <w:rStyle w:val="10"/>
              <w:rFonts w:hint="eastAsia" w:ascii="仿宋_GB2312" w:hAnsi="仿宋_GB2312" w:eastAsia="仿宋_GB2312" w:cs="仿宋_GB2312"/>
              <w:sz w:val="22"/>
              <w:szCs w:val="22"/>
              <w:highlight w:val="white"/>
            </w:rPr>
            <w:t>电子工业工程设计</w:t>
          </w:r>
          <w:r>
            <w:rPr>
              <w:rFonts w:hint="eastAsia" w:ascii="仿宋_GB2312" w:hAnsi="仿宋_GB2312" w:eastAsia="仿宋_GB2312" w:cs="仿宋_GB2312"/>
              <w:sz w:val="22"/>
              <w:szCs w:val="22"/>
              <w:highlight w:val="white"/>
            </w:rPr>
            <w:tab/>
          </w:r>
          <w:r>
            <w:rPr>
              <w:rFonts w:hint="eastAsia" w:ascii="仿宋_GB2312" w:hAnsi="仿宋_GB2312" w:eastAsia="仿宋_GB2312" w:cs="仿宋_GB2312"/>
              <w:highlight w:val="white"/>
            </w:rPr>
            <w:fldChar w:fldCharType="begin"/>
          </w:r>
          <w:r>
            <w:rPr>
              <w:rFonts w:hint="eastAsia" w:ascii="仿宋_GB2312" w:hAnsi="仿宋_GB2312" w:eastAsia="仿宋_GB2312" w:cs="仿宋_GB2312"/>
              <w:sz w:val="22"/>
              <w:szCs w:val="22"/>
              <w:highlight w:val="white"/>
            </w:rPr>
            <w:instrText xml:space="preserve"> PAGEREF _Toc127186937 \h </w:instrText>
          </w:r>
          <w:r>
            <w:rPr>
              <w:rFonts w:hint="eastAsia" w:ascii="仿宋_GB2312" w:hAnsi="仿宋_GB2312" w:eastAsia="仿宋_GB2312" w:cs="仿宋_GB2312"/>
              <w:sz w:val="22"/>
              <w:szCs w:val="22"/>
              <w:highlight w:val="white"/>
            </w:rPr>
            <w:fldChar w:fldCharType="separate"/>
          </w:r>
          <w:r>
            <w:rPr>
              <w:rFonts w:hint="eastAsia" w:ascii="仿宋_GB2312" w:hAnsi="仿宋_GB2312" w:eastAsia="仿宋_GB2312" w:cs="仿宋_GB2312"/>
              <w:sz w:val="22"/>
              <w:szCs w:val="22"/>
              <w:highlight w:val="white"/>
            </w:rPr>
            <w:t>95</w:t>
          </w:r>
          <w:r>
            <w:rPr>
              <w:rFonts w:hint="eastAsia" w:ascii="仿宋_GB2312" w:hAnsi="仿宋_GB2312" w:eastAsia="仿宋_GB2312" w:cs="仿宋_GB2312"/>
              <w:sz w:val="22"/>
              <w:szCs w:val="22"/>
              <w:highlight w:val="white"/>
            </w:rPr>
            <w:fldChar w:fldCharType="end"/>
          </w:r>
          <w:r>
            <w:rPr>
              <w:rFonts w:hint="eastAsia" w:ascii="仿宋_GB2312" w:hAnsi="仿宋_GB2312" w:eastAsia="仿宋_GB2312" w:cs="仿宋_GB2312"/>
              <w:sz w:val="22"/>
              <w:szCs w:val="22"/>
              <w:highlight w:val="white"/>
            </w:rPr>
            <w:fldChar w:fldCharType="end"/>
          </w:r>
        </w:p>
        <w:p>
          <w:pPr>
            <w:spacing w:line="240" w:lineRule="atLeast"/>
            <w:rPr>
              <w:rFonts w:hint="eastAsia" w:ascii="仿宋_GB2312" w:hAnsi="仿宋_GB2312" w:eastAsia="仿宋_GB2312" w:cs="仿宋_GB2312"/>
              <w:sz w:val="24"/>
              <w:szCs w:val="24"/>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709" w:footer="992" w:gutter="0"/>
              <w:cols w:space="425" w:num="1"/>
              <w:docGrid w:type="lines" w:linePitch="312" w:charSpace="0"/>
            </w:sectPr>
          </w:pPr>
          <w:r>
            <w:rPr>
              <w:rFonts w:hint="eastAsia" w:ascii="仿宋_GB2312" w:hAnsi="仿宋_GB2312" w:eastAsia="仿宋_GB2312" w:cs="仿宋_GB2312"/>
              <w:highlight w:val="white"/>
            </w:rPr>
            <w:fldChar w:fldCharType="end"/>
          </w:r>
        </w:p>
      </w:sdtContent>
    </w:sdt>
    <w:tbl>
      <w:tblPr>
        <w:tblStyle w:val="7"/>
        <w:tblW w:w="112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636"/>
        <w:gridCol w:w="1912"/>
        <w:gridCol w:w="3433"/>
        <w:gridCol w:w="3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678" w:type="dxa"/>
            <w:tcBorders>
              <w:top w:val="single" w:color="auto" w:sz="4" w:space="0"/>
            </w:tcBorders>
            <w:shd w:val="clear" w:color="auto" w:fill="auto"/>
            <w:vAlign w:val="center"/>
          </w:tcPr>
          <w:p>
            <w:pPr>
              <w:widowControl/>
              <w:jc w:val="center"/>
              <w:rPr>
                <w:rFonts w:hint="eastAsia" w:ascii="仿宋_GB2312" w:hAnsi="仿宋_GB2312" w:eastAsia="仿宋_GB2312" w:cs="仿宋_GB2312"/>
                <w:b/>
                <w:kern w:val="0"/>
                <w:sz w:val="22"/>
                <w:szCs w:val="22"/>
              </w:rPr>
            </w:pPr>
            <w:r>
              <w:rPr>
                <w:rFonts w:hint="eastAsia" w:ascii="仿宋_GB2312" w:hAnsi="仿宋_GB2312" w:eastAsia="仿宋_GB2312" w:cs="仿宋_GB2312"/>
                <w:b/>
                <w:kern w:val="0"/>
                <w:sz w:val="22"/>
                <w:szCs w:val="22"/>
              </w:rPr>
              <w:t>序号</w:t>
            </w:r>
          </w:p>
        </w:tc>
        <w:tc>
          <w:tcPr>
            <w:tcW w:w="1636" w:type="dxa"/>
            <w:tcBorders>
              <w:top w:val="single" w:color="auto" w:sz="4" w:space="0"/>
            </w:tcBorders>
            <w:shd w:val="clear" w:color="auto" w:fill="auto"/>
            <w:vAlign w:val="center"/>
          </w:tcPr>
          <w:p>
            <w:pPr>
              <w:widowControl/>
              <w:jc w:val="center"/>
              <w:rPr>
                <w:rFonts w:hint="eastAsia" w:ascii="仿宋_GB2312" w:hAnsi="仿宋_GB2312" w:eastAsia="仿宋_GB2312" w:cs="仿宋_GB2312"/>
                <w:b/>
                <w:kern w:val="0"/>
                <w:sz w:val="22"/>
                <w:szCs w:val="22"/>
              </w:rPr>
            </w:pPr>
            <w:r>
              <w:rPr>
                <w:rFonts w:hint="eastAsia" w:ascii="仿宋_GB2312" w:hAnsi="仿宋_GB2312" w:eastAsia="仿宋_GB2312" w:cs="仿宋_GB2312"/>
                <w:b/>
                <w:kern w:val="0"/>
                <w:sz w:val="22"/>
                <w:szCs w:val="22"/>
              </w:rPr>
              <w:t>项目编号</w:t>
            </w:r>
          </w:p>
        </w:tc>
        <w:tc>
          <w:tcPr>
            <w:tcW w:w="1912" w:type="dxa"/>
            <w:tcBorders>
              <w:top w:val="single" w:color="auto" w:sz="4" w:space="0"/>
            </w:tcBorders>
            <w:shd w:val="clear" w:color="auto" w:fill="auto"/>
            <w:vAlign w:val="center"/>
          </w:tcPr>
          <w:p>
            <w:pPr>
              <w:widowControl/>
              <w:jc w:val="center"/>
              <w:rPr>
                <w:rFonts w:hint="eastAsia" w:ascii="仿宋_GB2312" w:hAnsi="仿宋_GB2312" w:eastAsia="仿宋_GB2312" w:cs="仿宋_GB2312"/>
                <w:b/>
                <w:kern w:val="0"/>
                <w:sz w:val="22"/>
                <w:szCs w:val="22"/>
              </w:rPr>
            </w:pPr>
            <w:r>
              <w:rPr>
                <w:rFonts w:hint="eastAsia" w:ascii="仿宋_GB2312" w:hAnsi="仿宋_GB2312" w:eastAsia="仿宋_GB2312" w:cs="仿宋_GB2312"/>
                <w:b/>
                <w:kern w:val="0"/>
                <w:sz w:val="22"/>
                <w:szCs w:val="22"/>
              </w:rPr>
              <w:t>项目名称</w:t>
            </w:r>
          </w:p>
        </w:tc>
        <w:tc>
          <w:tcPr>
            <w:tcW w:w="3433" w:type="dxa"/>
            <w:tcBorders>
              <w:top w:val="single" w:color="auto" w:sz="4" w:space="0"/>
            </w:tcBorders>
            <w:shd w:val="clear" w:color="auto" w:fill="auto"/>
            <w:vAlign w:val="center"/>
          </w:tcPr>
          <w:p>
            <w:pPr>
              <w:widowControl/>
              <w:jc w:val="center"/>
              <w:rPr>
                <w:rFonts w:hint="eastAsia" w:ascii="仿宋_GB2312" w:hAnsi="仿宋_GB2312" w:eastAsia="仿宋_GB2312" w:cs="仿宋_GB2312"/>
                <w:b/>
                <w:kern w:val="0"/>
                <w:sz w:val="22"/>
                <w:szCs w:val="22"/>
              </w:rPr>
            </w:pPr>
            <w:r>
              <w:rPr>
                <w:rFonts w:hint="eastAsia" w:ascii="仿宋_GB2312" w:hAnsi="仿宋_GB2312" w:eastAsia="仿宋_GB2312" w:cs="仿宋_GB2312"/>
                <w:b/>
                <w:kern w:val="0"/>
                <w:sz w:val="22"/>
                <w:szCs w:val="22"/>
              </w:rPr>
              <w:t>主要完成单位</w:t>
            </w:r>
          </w:p>
        </w:tc>
        <w:tc>
          <w:tcPr>
            <w:tcW w:w="3609" w:type="dxa"/>
            <w:tcBorders>
              <w:top w:val="single" w:color="auto" w:sz="4" w:space="0"/>
            </w:tcBorders>
            <w:shd w:val="clear" w:color="auto" w:fill="auto"/>
            <w:vAlign w:val="center"/>
          </w:tcPr>
          <w:p>
            <w:pPr>
              <w:widowControl/>
              <w:jc w:val="center"/>
              <w:rPr>
                <w:rFonts w:hint="eastAsia" w:ascii="仿宋_GB2312" w:hAnsi="仿宋_GB2312" w:eastAsia="仿宋_GB2312" w:cs="仿宋_GB2312"/>
                <w:b/>
                <w:kern w:val="0"/>
                <w:sz w:val="22"/>
                <w:szCs w:val="22"/>
              </w:rPr>
            </w:pPr>
            <w:r>
              <w:rPr>
                <w:rFonts w:hint="eastAsia" w:ascii="仿宋_GB2312" w:hAnsi="仿宋_GB2312" w:eastAsia="仿宋_GB2312" w:cs="仿宋_GB2312"/>
                <w:b/>
                <w:kern w:val="0"/>
                <w:sz w:val="22"/>
                <w:szCs w:val="22"/>
              </w:rPr>
              <w:t>主要参加人员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tcBorders>
              <w:top w:val="single" w:color="auto" w:sz="4" w:space="0"/>
              <w:left w:val="single" w:color="auto" w:sz="4" w:space="0"/>
              <w:bottom w:val="single" w:color="auto" w:sz="4" w:space="0"/>
              <w:right w:val="single" w:color="auto" w:sz="4" w:space="0"/>
            </w:tcBorders>
            <w:shd w:val="clear" w:color="auto" w:fill="auto"/>
            <w:vAlign w:val="bottom"/>
          </w:tcPr>
          <w:p>
            <w:pPr>
              <w:pStyle w:val="3"/>
              <w:rPr>
                <w:rFonts w:hint="eastAsia" w:ascii="仿宋_GB2312" w:hAnsi="仿宋_GB2312" w:eastAsia="仿宋_GB2312" w:cs="仿宋_GB2312"/>
                <w:sz w:val="24"/>
                <w:szCs w:val="24"/>
              </w:rPr>
            </w:pPr>
            <w:bookmarkStart w:id="0" w:name="_Toc127186918"/>
            <w:r>
              <w:rPr>
                <w:rFonts w:hint="eastAsia" w:ascii="仿宋_GB2312" w:hAnsi="仿宋_GB2312" w:eastAsia="仿宋_GB2312" w:cs="仿宋_GB2312"/>
                <w:sz w:val="24"/>
                <w:szCs w:val="24"/>
              </w:rPr>
              <w:t>石油和化工工业工程设计</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eastAsia" w:ascii="仿宋_GB2312" w:hAnsi="仿宋_GB2312" w:eastAsia="仿宋_GB2312" w:cs="仿宋_GB2312"/>
                <w:b/>
                <w:kern w:val="0"/>
                <w:sz w:val="22"/>
                <w:szCs w:val="22"/>
              </w:rPr>
            </w:pPr>
            <w:r>
              <w:rPr>
                <w:rFonts w:hint="eastAsia" w:ascii="仿宋_GB2312" w:hAnsi="仿宋_GB2312" w:eastAsia="仿宋_GB2312" w:cs="仿宋_GB2312"/>
                <w:b/>
                <w:kern w:val="0"/>
                <w:sz w:val="22"/>
                <w:szCs w:val="22"/>
              </w:rPr>
              <w:t>一等奖（共8项）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2021-G010010</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中国石油吉林石化公司40万吨/年ABS装置（二期工程）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中石油吉林化工工程有限公司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1.赵丽萍 2.周江沛 3.代国兴 4.牛晓旭 5.陶世红 6.王晶石 7.曲严 8.石文彪 9.唐立伟 10.宋顺利 11.李松强 12.鄂大伟 13.李睿 14.李淑云 15.刘宪波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2021-G010039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天津液化天然气（LNG）接收站工程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中国石化工程建设有限公司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1.孙丽丽 2.赵广明 3.李凤奇 4.李明 5.李海燕 6.赵睿 7.拓小杰 8.王燕飞 9.王文焘 10.陈凯力 11.王若冰 12.刘丽生 13.张宇鹏 14.王新宇 15.吴发建 16.杨志华 17.金叶 18.徐建棠 19.赵珂 20.张平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2021-G010045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神木富油能源科技有限公司50万吨/年煤焦油全馏分加氢制环烷基油项目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中国石化工程建设有限公司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1.乔爱军 2.秦有福 3.霍宏伟 4.张旭 5.张迅 6.张建峥 7.黄福荣 8.张荫荣 9.陈争荣 10.李庆汉 11.王金光 12.陈海明 13.宫博 14.王红兵 15.靳军 16.刘晓彪 17.刘军 18.李凤奇 19.卢丙仕 20.马宏伟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2021-G010058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宜都兴发化工有限公司300万吨/年低品位胶磷矿选矿及深加工项目湿法磷酸装置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中国五环工程有限公司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1.郭国清 2.赵军 3.王昕 4.杨培发 5.邹文敏 6.杨楠 7.陈志军 8.刘静 9.张功喻 10.易成 11.郝杰 12.刘超 13.吴昊 14.周成 15.陈慧君 16.杨毅凡 17.陈超 18.李洪 19.刘占辉 20.丁志刚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2021-G010065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四川泸天化中蓝新材料有限公司2×10万吨/年非光气法聚碳酸酯及配套的碳酸二苯脂项目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中国成达工程有限公司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1.李强 2.刘玉龙 3.刘果 4.符锦丽 5.陈予 6.苏强 7.亓建伟 8.张盛 9.冯小杰 10.付方华 11.贾艺军 12.程善柱 13.谢颖 14.吴兰 15.刘海清 16.周齐领 17.郑兰 18.林泉志 19.李灵聚 20.刘翔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6</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2021-G010077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浙江石油化工有限公司4000万吨/年炼化一体化项目140万吨/年乙烯装置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中国寰球工程有限公司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1.王勇 2.李玉鑫 3.郭克伦 4.杜欣 5.岳国印 6.李磊 7.冯海明 8.樊清 9.刘丽景 10.刘翔 11.白海波 12.路聿轩 13.孙文强 14.黄云松 15.沙海晨 16.梁坤 17.孙淑兰 18.张晶 19.陈晖 20.刘智宏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7</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2021-G010092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长庆乙烷制乙烯项目乙烯及全厂工程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中国寰球工程有限公司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1.李耸峰 2.田鹏 3.任晓蕾 4.鲁文华 5.应兴荣 6.李小梅 7.王国峰 8.徐静 9.王炜 10.刘振华 11.侯文娟 12.王放 13.金倬伊 14.李文琦 15.刘桂娥 16.张来勇 17.刘建国 18.吴德娟 19.辛江 20.付大春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8</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2021-G010111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烟台万华环氧丙烷及丙烯酸酯一体化项目丙烯酸及丙烯酸酯装置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中石油吉林化工工程有限公司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1.魏立林 2.刘利 3.张军 4.刘学线 5.张凤涛 6.杨莉 7.王德生 8.闫峪锋 9.曲洪霞 10.宋杰东 11.姜洪波 12.石文彪 13.郭晓宇 14.周小伟 15.梁策 16.代国兴 17.孙伟 18.赵峰 19.梁宏斌 20.滕大君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二等奖（共15项）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2021-G010001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中化泉州100万吨/年乙烯及炼油改扩建项目20/45万吨/年POSM装置（含EB）工程设计</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中国天辰工程有限公司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1.胡文佳 2.王聪 3.李荣 4.刘新伟 5.刘林林 6.程鹏 7.刘晶 8.郭超 9.肖文广 10.孙帅帅 11.姜海峰 12.周峰 13.张冲 14.王宪 15.丁葆琛 16.刘尧 17.卢国春 18.杨春泽 19.孔祥春 20.阎锁岐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2021-G010015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张家港扬子江石化有限公司丙烷脱氢项目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华陆工程科技有限责任公司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1.李成义 2.袁皞 3.卫娟红 4.袁助 5.王毅 6.李廷宾 7.惠红光 8.高永刚 9.胡一鸣 10.许学斌 11.曹岩 12.冯权 13.王华 14.王磊 15.余红 16.何联合 17.张炳峰 18.缪长平 19.马鹏举 20.王村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2021-G010018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大庆宏伟庆化石油化工有限公司15万吨/年丙烯项目50万吨/年TMP装置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中石油华东设计院有限公司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1.李雅华 2.郝希仁 3.谢恪谦 4.夏志远 5.郑治权 6.吕萌 7.李希荣 8.张星 9.宫海峰 10.王佳琨 11.马晓 12.程振林 13.许步建 14.刘春阳 15.刘忠 16.蒋波 17.傅宗茂 18.赵龙 19.谢超 20.高翔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2021-G010037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内蒙古鄂尔多斯电力冶金集团股份有限公司氯碱化工分公司40万t/a PVC、30万t/a烧碱项目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中国成达工程有限公司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1.郑渊 2.包强 3.边伟康 4.谭海军 5.黄泽茂 6.陈仕伟 7.梁建平 8.陈念 9.王锐 10.刘翔 11.熊妍 12.吴冰文 13.钟强 14.李光辉 15.李永哲 16.赵雯婷 17.王莉 18.周芳 19.李育亮 20.程方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2021-G010040</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美国路易斯安那州烧碱详细设计服务项目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中国成达工程有限公司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1.谢晓波 2.张雪轻 3.邱贤斌 4.何力 5.史晓燕 6.李琳 7.刘勋泽 8.王晓页 9.邹思勤 10.张志刚 11.徐恺 12.莫丽 13.谢仁生 14.张乐 15.吴冰文 16.黄泽茂 17.曾宇峰 18.刘松 19.李育亮 20.王琼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6</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2021-G010043</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万华化学集团股份有限公司环氧丙烷及丙烯酸酯一体化项目 （聚醚多元醇装置）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中海油石化工程有限公司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1.田涛 2.陈秋玲 3.张俊豪 4.孙希文 5.陈金 6.刘冰 7.宋立敏 8.白珍龙 9.王增飞 10.唐言明 11.蒋宾伟 12.吴君 13.秦冉 14.张明勇 15.段煜洲 16.朱秀华 17.唐建东 18.邓金涛 19.杨秀会 20.田德永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7</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2021-G010046</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中国石化股份有限公司洛阳分公司20万吨/年烷基化项目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中石化广州工程有限公司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1.李网章 2.李宏伟 3.陈曦 4.刘杨 5.曹勇 6.胡书君 7.王昕 8.邵瑜 9.肖风良 10.程传裕 11.伍宝洲 12.李忠忠 13.王愈越 14.楚淋琳 15.闫葵 16.赵永辉 17.陈江涛 18.张洪波 19.代群 20.董真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8</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2021-G010057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内蒙古荣信化工有限公司年产40万吨煤制乙二醇及30万吨聚甲氧基二甲醚循环经济示范项目乙二醇装置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中国五环工程有限公司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1.胡四斌 2.陈钢 3.黄建军 4.严义刚 5.双建永 6.张国建 7.袁锦瑞 8.汤虎 9.林火刚 10.秦向辉 11.向冲 12.杨洋 13.俞卫东 14.郭海凤 15.刘县委 16.许洁 17.王焱 18.易成 19.李洪 20.丁玲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9</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2021-G010066</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惠生(南京)清洁能源股份有限公司25万吨/年丁辛醇项目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中国成达工程有限公司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1.徐刚 2.李强 3.夏冬敏 4.梁建平 5.张明玘 6.王玉玫 7.李玲 8.刘云 9.尹劼 10.郑永康 11.俞敏 12.雷文平 13.叶智玉 14.董奇 15.李敏 16.董永强 17.代渝 18.魏世平 19.吴云飞 20.蒲弦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10</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2021-G010069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孟加拉沙迦拉化肥厂1000 MTPD合成氨,1760 MTPD大颗粒尿素项目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中国成达工程有限公司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1.李阳屏 2.董岱峰 3.郑华 4.王涛 5.邓敏 6.周军元 7.冯友茵 8.刘斌 9.邓君 10.李淳 11.徐振华 12.李波 13.曾露 14.黄莹 15.贾先权 16.周芳 17.聂李红 18.郑智贤 19.史一 20.李国龙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11</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2021-G010079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华鲁恒升肥料功能化项目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中国五环工程有限公司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1.俞新 2.夏炎华 3.孙喜 4.赵峰 5.杨志国 6.袁丁 7.朱志军 8.魏庆韪 9.李燕 10.周涛 11.文睿 12.丁玲 13.来鸥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12</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2021-G010080</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浙江独山能源有限公司220万吨/年PTA项目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惠生工程（中国）有限公司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1.王奇志 2.丁利 3.周一鄂 4.吴洁 5.刘慧 6.温建文 7.韩立君 8.王忠峰 9.史晓蕾 10.倪钧 11.赵鹏飞 12.吴国梁 13.景俊德 14.侯振宇 15.龙奎 16.时延明 17.陈心怡 18.许洪贵 19.祁冰 20.宋卫鸿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13</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2021-G010087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广西华谊能源化工有限公司工业气体岛和合成气综合利用项目醋酸装置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上海华谊工程有限公司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1.丁更 2.张炳琦 3.高展宏 4.叶维贤 5.苏莹莹 6.林静 7.龚旻 8.刘群峰 9.马海宾 10.王旌晶 11.韩语德 12.姚余光 13.叶正华 14.段傅智 15.黄金胜 16.凌欢 17.陈平 18.沈红 19.张一帆 20.钟捷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14</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2021-G010109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正元化肥60-80项目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东华工程科技股份有限公司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1.胡文生 2.叶陈 3.李世虎 4.刘洪涛 5.洪厚玉 6.许德清 7.陈蓉 8.张兴东 9.陈浩 10.郭轩 11.别业辉 12.祝留刚 13.唐昌彦 14.郭小娟 15.王浩 16.路俊峰 17.彭灯平 18.曹克勤 19.聂娅玲 20.席佳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15</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2021-G010113</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烟台万华聚氨酯股份有限公司特种胺项目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华陆工程科技有限责任公司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1.董文胜 2.郭永革 3.舒洪悦 4.屈艳莉 5.石莉莉 6.史利升 7.刘宇航 8.胡启辉 9.张旭 10.金徽 11.胡昱 12.郭鑫 13.张平 14.薛任远 15.吴宇清 16.王宏博 17.王章刚 18.李赛 19.郭卫疆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三等奖（共19项）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2021-G010006</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沙特SABIC/SAFCO 天然气制合成氨扩产项目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中国天辰工程有限公司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1.杨潇康 2.冯玉成 3.吕威鹏 4.兰杰 5.耿萌 6.吴红亮 7.杨其 8.王磊 9.喻正强 10.葛典臻 11.齐晓波 12.李新亮 13.杨海亮 14.董庆涛 15.刘磊 16.陈曦 17.姜海峰 18.杨春泽 19.苏晓妹 20.索宏图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2021-G010014</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万华化学集团股份有限公司聚氨酯产业链一体化—乙烯项目45万吨/年LLDPE装置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大庆石化工程有限公司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1.邹海荣 2.金德林 3.李杰 4.唐琳 5.蔡云 6.岳占洁 7.王影 8.盛庆娇 9.张岩 10.王玉 11.刘立凤 12.王胜超 13.刘伦希 14.宋爽 15.文明 16.张可新 17.贾磊 18.赵宇薇 19.王雪 20.刘广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2021-G010016</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格鲁吉亚Gardabani II 联合循环电站项目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中国天辰工程有限公司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1.李迎春 2.周曼琳 3.杨薇 4.李理 5.齐晓波 6.姚奇 7.唐迪崴 8.宋之玮 9.侯丽薇 10.郑佳怡 11.向华 12.顾亚迪 13.欧阳帅 14.赵春龙 15.赵淑玥 16.王兢 17.吉旭 18.林洪亚 19.刘建欣 20.刘俊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2021-G010020</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烟台万华PO/AE一体化项目LPG精制及丁烷异构装置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山东三维化学集团股份有限公司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1.荆举祥 2.满建明 3.李长春 4.李鸿超 5.陈传金 6.张焕君 7.赵飞 8.戴宏强 9.石玉峰 10.任婕 11.杨守玉 12.李靖然 13.张俊 14.史兴镇 15.陈国鹏 16.刘福 17.王欣 18.张洪志 19.侯波 20.侯京立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2021-G010021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山东海丰能源科技有限公司10万吨 /年异丁烷脱氢项目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山东大齐石油化工设计有限公司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1.唐欣惠 2.陈洪志 3.原东波 4.张兴波 5.王建飞 6.梁清斌 7.塔娜 8.曹清华 9.李明 10.孙静瑶 11.刘文鹏 12.任大海 13.张玉静 14.张慧明 15.郗全才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6</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2021-G010031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陕京四线输气管道工程站场工程EPC总承包（第一标段）</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中石油华东设计院有限公司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1.徐彪 2.刘统华 3.张建宾 4.徐景芳 5.刘登峰 6.曹广琪 7.李劲松 8.马朋 9.周新宇 10.昌兴文 11.曲广军 12.陈磊 13.刘晓燕 14.赫沐羽 15.陈嘉 16.张泽忠 17.刘锟 18.刘士银 19.刘辉 20.刘林法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7</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2021-G010041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国产成套专有技术及设备在泰国石油精制及化学企业（IRPC）催化裂解装置工业应用EPCC项目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中国石化工程建设有限公司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1.张德锋 2.吴雷 3.范声 4.陆刚 5.崔文涛 6.江盛阳 7.燕莉 8.金纯羽 9.张溪 10.朱绵玉 11.王明皓 12.高峰 13.NarissaraKaewpon 14.胡海军 15.白磊 16.王文焘 17.刘东亮 18.段丹 19.程建林 20.杨思飞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8</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2021-G010048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内蒙古东立光伏电子有限公司年产7500MW太阳能电池组件及配套项目一期年产1 .2万吨多晶硅项目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山东鲁新设计工程股份有限公司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1.孙永茂 2.毛曼蓉 3.李怀梅 4.栗全营 5.李京光 6.邢家法 7.黄高飞 8.刘中星 9.闵祥红 10.张聚国 11.李希生 12.刘洪富 13.李印秋 14.陈晓亭 15.申世超 16.范东岳 17.张亮 18.高法涛 19.侯宁 20.刘兰英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9</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2021-G010049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NRL ISBL UPGRADATION PROJECT</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华陆工程科技有限责任公司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1.陈远见 2.杨虹 3.王斌 4.李睿 5.胡进录 6.张传武 7.李政 8.冯临生 9.梁宏斌 10.杨永鹏 11.传冰 12.郭鑫 13.林钒 14.谢全利 15.徐纵 16.王强 17.邹军华 18.李会强 19.胡刚 20.张泽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10</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2021-G010070</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安徽华塑股份有限公司100万吨/年聚氯乙烯及配套项目一期工程氯碱装置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中国成达工程有限公司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1.黄泽茂 2.郑渊 3.王琼 4.唐瑾 5.徐秀海 6.金亚男 7.杨世万 8.丁海 9.李宏杰 10.杨少丽 11.李仝革 12.钟强 13.曾宇峰 14.汝彤 15.林士全 16.刘福 17.李育亮 18.何昱科 19.叶智玉 20.马贲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11</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2021-G010076</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合肥万力年产200万条绿色载重子午胎生产项目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中国化学工业桂林工程有限公司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1.杨俊杰 2.李松华 3.陈杰 4.肖宏康 5.刘方 6.阳崇能 7.何龙 8.窦冬阳 9.庞斌 10.刘源 11.罗文武 12.侯淳 13.徐佳 14.韦震庄 15.李倩 16.魏国 17.李泳海 18.沈琳婕 19.李东辉 20.张旭东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678" w:type="dxa"/>
            <w:shd w:val="clear" w:color="auto" w:fill="auto"/>
            <w:vAlign w:val="center"/>
          </w:tcPr>
          <w:p>
            <w:pPr>
              <w:widowControl/>
              <w:jc w:val="center"/>
              <w:rPr>
                <w:rFonts w:hint="eastAsia" w:ascii="仿宋_GB2312" w:hAnsi="仿宋_GB2312" w:eastAsia="仿宋_GB2312" w:cs="仿宋_GB2312"/>
                <w:b/>
                <w:kern w:val="0"/>
                <w:sz w:val="22"/>
                <w:szCs w:val="22"/>
              </w:rPr>
            </w:pPr>
            <w:r>
              <w:rPr>
                <w:rFonts w:hint="eastAsia" w:ascii="仿宋_GB2312" w:hAnsi="仿宋_GB2312" w:eastAsia="仿宋_GB2312" w:cs="仿宋_GB2312"/>
                <w:kern w:val="0"/>
                <w:sz w:val="22"/>
                <w:szCs w:val="22"/>
              </w:rPr>
              <w:t>12</w:t>
            </w:r>
          </w:p>
        </w:tc>
        <w:tc>
          <w:tcPr>
            <w:tcW w:w="1636" w:type="dxa"/>
            <w:shd w:val="clear" w:color="auto" w:fill="auto"/>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2"/>
                <w:szCs w:val="22"/>
              </w:rPr>
              <w:t>2021-G010086</w:t>
            </w:r>
          </w:p>
        </w:tc>
        <w:tc>
          <w:tcPr>
            <w:tcW w:w="1912" w:type="dxa"/>
            <w:shd w:val="clear" w:color="auto" w:fill="auto"/>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 w:val="22"/>
                <w:szCs w:val="22"/>
              </w:rPr>
              <w:t>印尼PKG合成氨尿素项目</w:t>
            </w:r>
          </w:p>
        </w:tc>
        <w:tc>
          <w:tcPr>
            <w:tcW w:w="3433" w:type="dxa"/>
            <w:shd w:val="clear" w:color="auto" w:fill="auto"/>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2"/>
                <w:szCs w:val="22"/>
              </w:rPr>
              <w:t>中国五环工程有限公司</w:t>
            </w:r>
          </w:p>
        </w:tc>
        <w:tc>
          <w:tcPr>
            <w:tcW w:w="3609" w:type="dxa"/>
            <w:shd w:val="clear" w:color="auto" w:fill="auto"/>
            <w:vAlign w:val="center"/>
          </w:tcPr>
          <w:p>
            <w:pPr>
              <w:widowControl/>
              <w:rPr>
                <w:rFonts w:hint="eastAsia" w:ascii="仿宋_GB2312" w:hAnsi="仿宋_GB2312" w:eastAsia="仿宋_GB2312" w:cs="仿宋_GB2312"/>
              </w:rPr>
            </w:pPr>
            <w:r>
              <w:rPr>
                <w:rFonts w:hint="eastAsia" w:ascii="仿宋_GB2312" w:hAnsi="仿宋_GB2312" w:eastAsia="仿宋_GB2312" w:cs="仿宋_GB2312"/>
                <w:kern w:val="0"/>
                <w:sz w:val="22"/>
                <w:szCs w:val="22"/>
              </w:rPr>
              <w:t>1.肖敦峰 2.尹琳 3.徐俊辉 4.徐霖 5.彭杰 6.刘启茂 7.吕红安 8.黎力 9.肖月华 10.王磊 11.夏炎华 12.梁海云 13.李燕 14.谢艳华 15.吕志远 16.张炜 17.田韬 18.王兴双 19.江浩 20.孙耀宗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678" w:type="dxa"/>
            <w:shd w:val="clear" w:color="auto" w:fill="auto"/>
            <w:vAlign w:val="center"/>
          </w:tcPr>
          <w:p>
            <w:pPr>
              <w:widowControl/>
              <w:jc w:val="center"/>
              <w:rPr>
                <w:rFonts w:hint="eastAsia" w:ascii="仿宋_GB2312" w:hAnsi="仿宋_GB2312" w:eastAsia="仿宋_GB2312" w:cs="仿宋_GB2312"/>
                <w:b/>
                <w:kern w:val="0"/>
                <w:sz w:val="22"/>
                <w:szCs w:val="22"/>
              </w:rPr>
            </w:pPr>
            <w:r>
              <w:rPr>
                <w:rFonts w:hint="eastAsia" w:ascii="仿宋_GB2312" w:hAnsi="仿宋_GB2312" w:eastAsia="仿宋_GB2312" w:cs="仿宋_GB2312"/>
                <w:kern w:val="0"/>
                <w:sz w:val="22"/>
                <w:szCs w:val="22"/>
              </w:rPr>
              <w:t>13</w:t>
            </w:r>
          </w:p>
        </w:tc>
        <w:tc>
          <w:tcPr>
            <w:tcW w:w="1636" w:type="dxa"/>
            <w:shd w:val="clear" w:color="auto" w:fill="auto"/>
            <w:vAlign w:val="center"/>
          </w:tcPr>
          <w:p>
            <w:pPr>
              <w:widowControl/>
              <w:jc w:val="center"/>
              <w:rPr>
                <w:rFonts w:hint="eastAsia" w:ascii="仿宋_GB2312" w:hAnsi="仿宋_GB2312" w:eastAsia="仿宋_GB2312" w:cs="仿宋_GB2312"/>
                <w:b/>
                <w:kern w:val="0"/>
                <w:sz w:val="22"/>
                <w:szCs w:val="22"/>
              </w:rPr>
            </w:pPr>
            <w:r>
              <w:rPr>
                <w:rFonts w:hint="eastAsia" w:ascii="仿宋_GB2312" w:hAnsi="仿宋_GB2312" w:eastAsia="仿宋_GB2312" w:cs="仿宋_GB2312"/>
                <w:kern w:val="0"/>
                <w:sz w:val="22"/>
                <w:szCs w:val="22"/>
              </w:rPr>
              <w:t>2021-G010093</w:t>
            </w:r>
          </w:p>
        </w:tc>
        <w:tc>
          <w:tcPr>
            <w:tcW w:w="1912" w:type="dxa"/>
            <w:shd w:val="clear" w:color="auto" w:fill="auto"/>
            <w:vAlign w:val="center"/>
          </w:tcPr>
          <w:p>
            <w:pPr>
              <w:widowControl/>
              <w:jc w:val="left"/>
              <w:rPr>
                <w:rFonts w:hint="eastAsia" w:ascii="仿宋_GB2312" w:hAnsi="仿宋_GB2312" w:eastAsia="仿宋_GB2312" w:cs="仿宋_GB2312"/>
                <w:b/>
                <w:kern w:val="0"/>
                <w:sz w:val="22"/>
                <w:szCs w:val="22"/>
              </w:rPr>
            </w:pPr>
            <w:r>
              <w:rPr>
                <w:rFonts w:hint="eastAsia" w:ascii="仿宋_GB2312" w:hAnsi="仿宋_GB2312" w:eastAsia="仿宋_GB2312" w:cs="仿宋_GB2312"/>
                <w:kern w:val="0"/>
                <w:sz w:val="22"/>
                <w:szCs w:val="22"/>
              </w:rPr>
              <w:t>锂电池电解液溶剂及配套项目</w:t>
            </w:r>
          </w:p>
        </w:tc>
        <w:tc>
          <w:tcPr>
            <w:tcW w:w="3433" w:type="dxa"/>
            <w:shd w:val="clear" w:color="auto" w:fill="auto"/>
            <w:vAlign w:val="center"/>
          </w:tcPr>
          <w:p>
            <w:pPr>
              <w:widowControl/>
              <w:jc w:val="center"/>
              <w:rPr>
                <w:rFonts w:hint="eastAsia" w:ascii="仿宋_GB2312" w:hAnsi="仿宋_GB2312" w:eastAsia="仿宋_GB2312" w:cs="仿宋_GB2312"/>
                <w:b/>
                <w:kern w:val="0"/>
                <w:sz w:val="22"/>
                <w:szCs w:val="22"/>
              </w:rPr>
            </w:pPr>
            <w:r>
              <w:rPr>
                <w:rFonts w:hint="eastAsia" w:ascii="仿宋_GB2312" w:hAnsi="仿宋_GB2312" w:eastAsia="仿宋_GB2312" w:cs="仿宋_GB2312"/>
                <w:kern w:val="0"/>
                <w:sz w:val="22"/>
                <w:szCs w:val="22"/>
              </w:rPr>
              <w:t>汇智工程科技股份有限公司</w:t>
            </w:r>
          </w:p>
        </w:tc>
        <w:tc>
          <w:tcPr>
            <w:tcW w:w="3609" w:type="dxa"/>
            <w:shd w:val="clear" w:color="auto" w:fill="auto"/>
            <w:vAlign w:val="center"/>
          </w:tcPr>
          <w:p>
            <w:pPr>
              <w:widowControl/>
              <w:rPr>
                <w:rFonts w:hint="eastAsia" w:ascii="仿宋_GB2312" w:hAnsi="仿宋_GB2312" w:eastAsia="仿宋_GB2312" w:cs="仿宋_GB2312"/>
                <w:b/>
                <w:kern w:val="0"/>
                <w:sz w:val="22"/>
                <w:szCs w:val="22"/>
              </w:rPr>
            </w:pPr>
            <w:r>
              <w:rPr>
                <w:rFonts w:hint="eastAsia" w:ascii="仿宋_GB2312" w:hAnsi="仿宋_GB2312" w:eastAsia="仿宋_GB2312" w:cs="仿宋_GB2312"/>
                <w:kern w:val="0"/>
                <w:sz w:val="22"/>
                <w:szCs w:val="22"/>
              </w:rPr>
              <w:t>1.张纪万 2.宋西祥 3.孔艳萍 4.金军 5.金博文 6.张书星 7.王来勇 8.张淑萍 9.孙晓菲 10.王永强 11.胡沛德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14</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2021-G010099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中海石油华鹤煤化有限公司30万吨合成氨、52万吨大颗粒尿素项目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中国五环工程有限公司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1.李要合 2.赵启莽 3.赵琦 4.师慧灵 5.徐霖 6.杨志国 7.任春芳 8.李燕 9.江圆圆 10.梁海云 11.梁永祥 12.刘波 13.祝汉萍 14.杨小玲 15.孔繁荣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15</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2021-G010117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万华化学集团股份有限公司17万吨/年环氧乙烷衍生物（EOD、HEMA）项目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中石油吉林化工工程有限公司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1.初宇红 2.李雪峰 3.吴伟 4.刘昱琛 5.卢启虎 6.刘佩铭 7.刘一 8.杜鹏 9.王佳杰 10.孙英铭 11.刘洋 12.姜凯赢 13.石凤玉 14.朱亚平 15.唐伟强 16.曹永亮 17.曲晶 18.闫克石 19.王欣悦 20.王思琦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16</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2021-G010125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烟台万华环氧丙烷及丙烯酸酯一体化项目4万吨/年二甲基丙二醇装置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中石油吉林化工工程有限公司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1.初宇红 2.李大伟 3.刘明东 4.刘岩 5.刘学线 6.黄珊珊 7.王佳杰 8.孙雅娣 9.孙振超 10.盖群英 11.刘环 12.王大理 13.王贺 14.赵力 15.刘锦旗 16.谭长斌 17.王东 18.侯珊珊 19.苏冶 20.霍宝胜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17</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2021-G010128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新疆新业能源化工有限责任公司1,4丁二醇精细化工50万吨/年甲醇项目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赛鼎工程有限公司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1.张琦宇 2.刘征 3.尚书娟 4.赵宇宏 5.王贵 6.徐景亮 7.刁秀辉 8.王耀虎 9.李跃斌 10.付红学 11.田晓钧 12.张永军 13.张建民 14.王耀荣 15.王国亮 16.李国转 17.武增福 18.李晓芳 19.王颖 20.马稳平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18</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2021-G010132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河北龙成煤综合利用有限公司1000万吨煤清洁高效综合利用项目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上海电气集团国控环球工程有限公司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1.刘佳 2.张兴 3.马利军 4.黄泉峰 5.王晓欣 6.温跃鹏 7.周朋燕 8.路乔飞 9.赵宁 10.连婧 11.邵肖娜 12.王贵荣 13.王同洲 14.李文宇 15.赵英杰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19</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2021-G010137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高硫煤洁净利用化电热一体化示范项目一期100万吨/年甲醇工程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航天长征化学工程股份有限公司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1.姜从斌 2.孙庆君 3.丁建平 4.马铁 5.杜国强 6.王佳佳 7.马琳 8.吕俊博 9.宋晓瑜 10.孙磊 11.杨国政 12.王海兵 13.王卉 14.赵普 15.孙超 16.冯潇 17.秦富饶 18.王勋 19.杜江 20.安硕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pStyle w:val="3"/>
              <w:rPr>
                <w:rFonts w:hint="eastAsia" w:ascii="仿宋_GB2312" w:hAnsi="仿宋_GB2312" w:eastAsia="仿宋_GB2312" w:cs="仿宋_GB2312"/>
              </w:rPr>
            </w:pPr>
            <w:bookmarkStart w:id="1" w:name="_Toc127186919"/>
            <w:r>
              <w:rPr>
                <w:rFonts w:hint="eastAsia" w:ascii="仿宋_GB2312" w:hAnsi="仿宋_GB2312" w:eastAsia="仿宋_GB2312" w:cs="仿宋_GB2312"/>
              </w:rPr>
              <w:t>机械工业工程设计</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一等奖（共6项）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2021-G020009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华晨宝马汽车有限公司新工厂建设项目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机械工业第四设计研究院有限公司,中国汽车工业工程有限公司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1.黄志峰 2.阮兵 3.涂贵田 4.董林卫 5.周蓉 6.韩志峰 7.孙文华 8.刘小玉 9.王立平 10.王红彦 11.刘丽萍 12.高宏刚 13.张红旗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2021-G020035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建设国际一流铸锻钢基地及大型铸锻件国产化技术改造项目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中机第一设计研究院有限公司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1.许强 2.汪兴 3.滕纪云 4.王宏东 5.汪炼钢 6.余安胜 7.张晓霞 8.范继强 9.李文 10.李清 11.崔双斌 12.苏金明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2021-G020047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无锡透平叶片有限公司百万等级核电特大叶片制造基地及航空锻件项目技术改造</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中国联合工程有限公司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1.陆锋 2.宓红烈 3.许伟民 4.喻兴娟 5.欧阳红星 6.盛伟 7.郭建明 8.郝常青 9.雷洪 10.陈耀武 11.王宙平 12.曹文 13.陆荣海 14.傅青锋 15.伍爱民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2021-G020065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舟山多端柔性直流输电示范工程配套试验能力建设项目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中国启源工程设计研究院有限公司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1.刘良璧 2.庞明明 3.刘明军 4.赵磊 5.姜明丽 6.刘立 7.汪玉银 8.毕金全 9.向往 10.郑小玮 11.张宝玲 12.郑久军 13.闫鹏 14.高珍贤 15.于胜斌 16.程翔 17.周雁 18.谢亚朋 19.陈曙英 20.吉小振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2021-G020069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特变电工沈阳变压器集团有限公司特高压交直流输变电装备产业技术升级项目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中国联合工程有限公司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1.赵拥军 2.沈瑞宏 3.陆锋 4.王建红 5.王盛 6.杨路 7.鄢磊 8.许涌 9.胡少波 10.王奇峰 11.蔡海燕 12.黄倩萍 13.孙宇芳 14.吴浩亮 15.曾友林 16.张超 17.田相合 18.陈明 19.路锦程 20.黄晓耘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6</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2021-G020078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东方电气集团东方汽轮机有限公司汉旺生产基地灾后异地重建工程建设项目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中国联合工程有限公司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1.胡建林 2.沈瑞宏 3.盛伟 4.陆锋 5.任立君 6.江友钿 7.赵红兵 8.李绍海 9.宣洪良 10.雷洪 11.姜传鉷 12.徐敏杰 13.鄢磊 14.单辉 15.陆荣海 16.傅青锋 17.李志刚 18.许伟民 19.宋铁锁 20.魏巍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二等奖（共11项）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2021-G020010</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北京新机场工程行李处理系统</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中国中元国际工程有限公司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1.王捷 2.卢风禄 3.赵小玲 4.刘瀚 5.涂聃娜 6.吕亮霞 7.邸明 8.张娟 9.赵新 10.梁玉馨 11.史宇 12.檀占峰 13.石静 14.卢旗 15.郎彤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2021-G020011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瓦锡兰玉柴发动机有限公司瓦锡兰玉柴中速发动机制造项目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中机中联工程有限公司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1.段绍林 2.宋利强 3.彭辉 4.孙必祥 5.曾非 6.白波 7.张兵 8.郑柏林 9.余天亮 10.邹洋 11.刘遥 12.唐荣联 13.皮敏 14.向渊明 15.罗德 16.傅健 17.裴晴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2021-G020014</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第一拖拉机股份有限公司年产33000台大功率轮式拖拉机项目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机械工业第四设计研究院有限公司,中国汽车工业工程有限公司,第一拖拉机股份有限公司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1.丁跃达 2.苑全红 3.李军波 4.谷书伟 5.贾建安 6.张红旗 7.刘炬伟 8.东新 9.冯震 10.王红彦 11.董超峰 12.徐胜兵 13.刘咏葵 14.郭振杰 15.王栋 16.李庆武 17.肖广辉 18.王华辉 19.刘国峰 20.常玉钊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2021-G020019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上海交通大学海洋深水试验池工程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中船第九设计研究院工程有限公司,上海交通大学</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1.徐剑 2.高国瑜 3.朱云龙 4.蒋宏 5.徐永春 6.徐东晖 7.潘润道 8.何平 9.林海蓓 10.慎辰 11.朱炜 12.黄海云 13.吴艳青 14.周佳妮 15.姚健 16.宋俊国 17.姚仁忠 18.韩莉莉 19.钟睿 20.黄宏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2021-G020023</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一汽-大众汽车有限公司天津工厂项目建设工程施工图设计</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机械工业第九设计研究院股份有限公司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1.陆振东 2.黄大巍 3.符永杰 4.张军华 5.陈思佳 6.王梦甜 7.单唤中 8.董阳 9.杨耀勇 10.刘成亮 11.吴永涛 12.叶发厅 13.赵雪晴 14.孙兴武 15.祝石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6</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2021-G020025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120吨级液氧/煤油高压补燃发动机研制保障条件建设项目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中国启源工程设计研究院有限公司,新时代（西安）设计研究院有限公司,西安航天动力试验技术研究所</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1.王全麟 2.雷茂常 3.邱宝安 4.来代初 5.曹民志 6.韩明 7.李应林 8.陈效峰 9.王晓东 10.刘增炜 11.余小军 12.李建华 13.薛宇民 14.商馥荔 15.顾梅 16.余凯 17.王战杰 18.林迪 19.王小娣 20.高园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7</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2021-G020037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一汽-大众汽车有限公司广东30万辆轿车项目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机械工业第九设计研究院股份有限公司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1.李华峰 2.王伟军 3.冯君霞 4.刘成亮 5.盖东辉 6.陆振东 7.杨耀勇 8.尹晓东 9.刘淑艳 10.崔剑波 11.叶发厅 12.李晓梅 13.李晓红 14.徐延辉 15.张萍 16.符永杰 17.吴永涛 18.杜庆辉 19.胡伟 20.康宁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8</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2021-G020041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郑州煤矿机械集团有限责任公司高端液压支架生产基地建设项目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机械工业第六设计研究院有限公司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1.荣克强 2.丁红卫 3.肖汉川 4.吕存阳 5.马进峰 6.唐成 7.林东辉 8.陈春喜 9.张桂生 10.汪玉 11.冯修功 12.李亮 13.张宏才 14.田贵捷 15.王彦玲 16.路辉 17.徐勇军 18.郭变茹 19.刘进 20.金三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9</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2021-G020044</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浙江鼎力机械股份有限公司大型智能高空作业平台建设项目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中国联合工程有限公司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1.郭建明 2.沈瑞宏 3.李金果 4.马王哲 5.范力军 6.陈文勋 7.陆荣海 8.张颖 9.章杰 10.陈才兵 11.李勰 12.王沫 13.段孟 14.马文韬 15.张甘林 16.左峰 17.郭未杰 18.崔美莉 19.脱鹏 20.贺宁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10</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2021-G020050</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神华宁煤400万吨/年煤炭间接液化项目大件组装厂</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中国联合工程有限公司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1.郭杭锋 2.沈瑞宏 3.陆锋 4.赵红兵 5.宓红烈 6.胡建林 7.马王哲 8.左峰 9.程媛 10.陆荣海 11.陈文勋 12.傅青锋 13.李金果 14.陈才兵 15.吴怿哲 16.李春光 17.宋铁锁 18.李鹏飞 19.任立君 20.蔡军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11</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2021-G020057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哈尔滨锅炉厂有限责任公司燃烧试验中心建设项目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中国联合工程有限公司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1.赵红兵 2.陆锋 3.沈瑞宏 4.胡建林 5.傅青锋 6.马王哲 7.雷洪 8.徐敏杰 9.陈才兵 10.刘昱岱 11.黄鹏伟 12.赵亮 13.陆荣海 14.任立君 15.潘小樟 16.陈文勋 17.李金果 18.左峰 19.吴怿哲 20.段孟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三等奖（共13项）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2021-G020002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徐工集团工程机械股份有限公司建设机械分公司混凝土建设机械产业化基地项目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中机第一设计研究院有限公司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1.叶李 2.张志秋 3.杨学淳 4.黄士明 5.顾虹 6.钱斌 7.肖骁 8.吴忠诚 9.张仕江 10.王效惠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2021-G020006</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上海虹桥综合交通枢纽机场西航站楼行李处理系统</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中国中元国际工程有限公司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1.王捷 2.李刚 3.赵小玲 4.孙治洪 5.刘茜 6.徐波 7.师清木 8.卢风禄 9.华志坚 10.冉祥来 11.陈盈 12.李想 13.谷晓阳 14.屠向模 15.邸明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2021-G020008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湖北航天电缆有限公司湖北航天电缆产业园建设项目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中机国际工程设计研究院有限责任公司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1.杨占春 2.张建新 3.闻忠 4.李渐 5.吴楚桥 6.罗绍文 7.侯国庆 8.吕宾华 9.文程欧 10.汪浩 11.潘正棵 12.汪建军 13.吴俊霖 14.邓飞杋 15.曾攀登 16.王紫璇 17.晏然 18.丁科 19.彭钢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2021-G020022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天威保变（秦皇岛）变压器有限公司±1100kV特高压变压器基地建设项目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中国启源工程设计研究院有限公司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1.于胜斌 2.刘辉 3.刘明军 4.李志愿 5.韦晗 6.张保国 7.翁红利 8.崔春荣 9.向往 10.郑小玮 11.王丁 12.余小军 13.黄坤涛 14.于清明 15.朱力鹏 16.杨涛 17.任行富 18.赵红伟 19.鄢鸿羽 20.任艳楠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2021-G020030</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上海三一重机有限公司三一上海产业中心AB项目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中机中联工程有限公司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1.方羽 2.王革 3.张勇 4.陆玉姣 5.张烜 6.刘伟星 7.胡健 8.李曦 9.余洋 10.徐茂华 11.孙曼莉 12.孙杰 13.周建军 14.韩勃 15.韩云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6</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2021-G020031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年产铁路专用设备355759套项目-华铁经纬智能工厂</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中铁华铁工程设计集团有限公司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1.马丹舟 2.李甜 3.李默 4.李益华 5.高巍 6.朱运川 7.李秀萍 8.赵彦莉 9.谢素芬 10.黄小红 11.职令箭 12.陈建新 13.高立兴 14.黄佩 15.郭惠婷 16.安冉 17.付钰 18.滕翔旭 19.李兰慧 20.甄子亚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7</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2021-G020032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湖北美利林科技有限公司年产20万吨高端耐磨铸件项目一期工程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中机第一设计研究院有限公司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1.任永明 2.孙明杰 3.魏巍 4.叶修喜 5.袁朋超 6.白雨冰 7.张议梦 8.郭丽双 9.张仕江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8</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2021-G020033</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重庆医药现代物流综合基地项目（一期工程）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中机中联工程有限公司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1.左贞 2.韩勃 3.景煦 4.金山 5.孙曼莉 6.孙杰 7.王鑫 8.秦运友 9.万里鹏 10.罗昭军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9</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2021-G020053</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广州港南沙粮食及通用码头工程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郑州中粮科研设计院有限公司,中交第四航务工程勘察设计院有限公司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1.胡亚民 2.王烽 3.刘汉东 4.王大宏 5.韩楚良 6.刘锦瑜 7.王志法 8.黄伟 9.朱耀强 10.岳佳超 11.李坤由 12.刘霞 13.师先银 14.李娟 15.秦彦霞 16.王准 17.李堑 18.申好武 19.许志锋 20.张立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10</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2021-G020056</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东风本田汽车零部件有限公司新工厂建设项目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武汉东研智慧设计研究院有限公司,广东舍卫工程技术咨询有限公司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1.陶军 2.郑伟 3.曾强 4.姚俊华 5.杨丹 6.段吉来 7.严同庆 8.胡健 9.陈炎浩 10.蔡晓 11.梁雄光 12.张振华 13.卢朝峰 14.温志良 15.魏路 16.俸小玉 17.薛岗 18.庄泽龙 19.张明 20.谭勇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11</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2021-G020059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山西阳煤丰喜化工机械有限公司现代煤化工装备太原研发制造基地</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中国联合工程有限公司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1.郭杭锋 2.沈瑞宏 3.赵红兵 4.陆锋 5.甘军明 6.马王哲 7.盛伟 8.欧阳红星 9.左峰 10.陈文勋 11.宋铁锁 12.陆荣海 13.傅青锋 14.李春光 15.郑志山 16.姜雪峰 17.肖大伟 18.段孟 19.蔡军 20.李鹏飞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12</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2021-G020060</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核电主泵测试回路、钢结构及水系统</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中国联合工程有限公司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1.程教杨 2.陆锋 3.王美玉 4.章宇庆 5.王岸民 6.周炳水 7.谢利群 8.王纯 9.盛军杰 10.楼平龙 11.谌建国 12.段世峰 13.陈庆红 14.脱鹏 15.贺宁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13</w:t>
            </w:r>
          </w:p>
        </w:tc>
        <w:tc>
          <w:tcPr>
            <w:tcW w:w="1636"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2021-G020074</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超高压、特高压直流输电换流阀产业化项目及新厂区建设项目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中联西北工程设计研究院有限公司,西安西电电力系统有限公司（原西安西电电力整流器有限责任公司）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1.赵兴建 2.王社奇 3.杨锴 4.许惠雯 5.吴蕊 6.杨武轩 7.张朋辉 8.魏海茹 9.王海滨 10.班建 11.赵华 12.孙蓉莉 13.史雨洁 14.秦荣 15.王宏立 16.仝少鹏 17.贠航 18.窦鹏 19.贺婷 20.娄彦涛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pStyle w:val="3"/>
              <w:rPr>
                <w:rFonts w:hint="eastAsia" w:ascii="仿宋_GB2312" w:hAnsi="仿宋_GB2312" w:eastAsia="仿宋_GB2312" w:cs="仿宋_GB2312"/>
              </w:rPr>
            </w:pPr>
            <w:bookmarkStart w:id="2" w:name="_Toc127186920"/>
            <w:r>
              <w:rPr>
                <w:rFonts w:hint="eastAsia" w:ascii="仿宋_GB2312" w:hAnsi="仿宋_GB2312" w:eastAsia="仿宋_GB2312" w:cs="仿宋_GB2312"/>
              </w:rPr>
              <w:t>电力工业工程设计</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一等奖（共23项）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2021-G030016</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广东粤电湛江外罗海上风电项目EPC总承包工程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中国能源建设集团广东省电力设计研究院有限公司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1.郑明 2.刘晋超 3.彭雪平 4.汤东升 5.张春文 6.周冰 7.毕明君 8.徐晓燕 9.杨源 10.张力 11.蔡彦枫 12.黄智军 13.戚永乐 14.郭斌 15.张先提 16.黄子诚 17.刘星明 18.裴顺 19.任国澄 20.吴钟博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2021-G030036</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陕西国华锦界电厂三期扩建项目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中国电力工程顾问集团西北电力设计院有限公司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1.胡明 2.严志坚 3.刘伟 4.高峰 5.马欣强 6.李红星 7.王向阳 8.崔光岚 9.李大为 10.杨芳 11.罗旭堃 12.韩卫发 13.支保峰 14.王燕 15.赵莉 16.黄艳 17.康爱军 18.高艳锋 19.王春燕 20.徐赟瑜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2021-G030041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金沙江梨园水电站工程设计</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中国电建集团昆明勘测设计研究院有限公司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1.杨再宏 2.刘绍川 3.洪振伟 4.祝立群 5.张宗亮 6.朱惠君 7.卫玲 8.杨宏斌 9.杨吉健 10.周林 11.罗毅 12.魏亮亮 13.蒋敏 14.侯永平 15.闫新建 16.宁宇 17.李荣辉 18.马敏艳 19.陈琪 20.张世玲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2021-G030046</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神华国华印尼爪哇7号2×1050MW燃煤发电工程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山东电力工程咨询院有限公司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1.胡训栋 2.郑海村 3.王作峰 4.孙文 5.黄汝玲 6.李琳 7.曹洪振 8.李旭 9.陈平 10.董建康 11.史本宁 12.王文超 13.张森 14.刘新亮 15.丁强 16.张永飞 17.张纪兵 18.潘家鹏 19.张盼盼 20.徐俊祥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2021-G030051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江苏竹根沙（H2＃）300MW海上风电场项目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中国电建集团华东勘测设计研究院有限公司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1.戚海峰 2.姜贞强 3.尚进 4.骆光杰 5.李炜 6.傅春翔 7.吕国儿 8.陆南辛 9.赵苏文 10.冯璐 11.金承锋 12.高鹏 13.王宗琦 14.周新文 15.沈侃敏 16.赵悦 17.孙启然 18.吴秀山 19.许光明 20.陈金忠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6</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2021-G030062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焦作丹河异地扩建2×1000MW机组“上大压小”工程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中国电建集团河南省电力勘测设计院有限公司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1.张继军 2.王哲 3.潘诚 4.娄金旗 5.丁永生 6.李丽君 7.陈棽棽 8.冯蕾 9.程祖田 10.赵军 11.王芳 12.张杰 13.赵静 14.徐灿兵 15.史欢 16.丁业 17.杨松岭 18.丁玉玺 19.王瑞平 20.郭红兵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7</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2021-G030079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昌吉-古泉±1100千伏特高压直流输电工程换流站及接地极工程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国网经济技术研究院有限公司,电力规划总院有限公司,中国电力工程顾问集团华北电力设计院有限公司,广东省电力设计研究院有限公司,中国电力工程顾问集团中南电力设计院有限公司,中国电力工程顾问集团华东电力设计院有限公司,中国电力工程顾问集团西南电力设计院有限公司,中国电力工程顾问集团西北电力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1.张进 2.付颖 3.于洋 4.颜士海 5.彭开军 6.王黎彦 7.余波 8.梁汉东 9.庞亚东 10.陈跃 11.王晖 12.陈海焱 13.周春雨 14.梁言桥 15.张丽 16.施世鸿 17.张谢平 18.苏林 19.许方荣 20.应捷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8</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2021-G030083</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青海-河南±800kV特高压直流输电线路工程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国网经济技术研究院有限公司,电力规划总院有限公司,中国电力科学研究院有限公司,中国电力工程顾问集团东北电力设计院有限公司,中国能源建设集团山西省电力勘测设计院有限公司,中国电建集团青海省电力设计院有限公司,中国能源建设集团江苏省电力设计院有限公司,中国能源建设集团广东省电力设计研究院有限公司,中国能源建设集团甘肃省电力设计院有限公司,中国电力工程顾问集团华北电力设计院有限公司,山东电力工程咨询院有限公司,四川电力设计咨询有限责任公司,中国电建集团河北省电力勘测设计研究院有限公司,内蒙古电力勘测设计院有限责任公司,中国能源建设集团安徽省电力设计院有限公司,中国能源建设集团浙江省电力设计院有限公司,中国电力工程顾问集团西南电力设计院有限公司,中国能源建设集团陕西省电力设计院有限公司,湖北省电力勘测设计院有限公司,中国电建集团河南省电力勘测设计院有限公司,中国能源建设集团湖南省电力设计院有限公司,中国电力工程顾问集团中南电力设计院有限公司,中国电建集团福建省电力勘测设计院有限公司,北京洛斯达科技发展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1.赵江涛 2.李燕雷 3.王劲 4.李本良 5.李培栋 6.廖宗高 7.朱聪 8.鲁俊 9.刘泉 10.刘晓林 11.岳功昌 12.赵雪灵 13.张林枫 14.吴数伟 15.田亮 16.高福军 17.周波 18.付建明 19.沈立志 20.易黎明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9</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2021-G030084</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云贵互联通道工程系统研究与成套工作、勘察设计</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中国电力工程顾问集团西南电力设计院有限公司,中国电力工程顾问集团中南电力设计院有限公司,中国能源建设集团广东省电力设计研究院有限公司,南方电网科学研究院有限责任公司,电力规划总院有限公司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1.彭开军 2.高元 3.余波 4.江卫华 5.王光平 6.朱大鹏 7.刘仲全 8.谢龙 9.廖毅 10.黄欲成 11.刘超 12.张亮亮 13.樊艳 14.柏晓路 15.万明 16.熊康 17.王娜娜 18.庄志翔 19.刘涛 20.伍林伟 21.徐晴 22.张利如 23.陈维莉 24.邱楠 25.陈礼平 26.李睿 27.袁方 28.林浩 29.卢毓欣 30.王丙乾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10</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2021-G030111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金山500kV变电站新建工程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中国电力工程顾问集团西南电力设计院有限公司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1.余波 2.何永胜 3.伍晓伦 4.李珊珊 5.冯兵 6.姚旺 7.李云忠 8.潘生权 9.张颖 10.李亚曦 11.杨关 12.史学涛 13.吴子怡 14.蔡宏宇 15.赵涵 16.罗小琴 17.白亦斓 18.胡坤鹏 19.陈礼平 20.周婧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2021-G030124</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福建厦门集美500kV变电站工程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中国电建集团福建省电力勘测设计院有限公司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1.李静虹 2.高巍 3.陈孝湘 4.董建政 5.洪天从 6.朱剑辉 7.林伯江 8.李安南 9.朱秀琴 10.柳松 11.林阳 12.王雄文 13.吴崇禧 14.胡文 15.张浩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2021-G030129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500kV EXTRA HIGH VOLTAGE PROJECT AND ASSOCIATED 230kV LINES of ECUADOR</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中国电力工程顾问集团中南电力设计院有限公司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1.彭开军 2.吴庆华 3.汪雄 4.张益修 5.白强 6.陈媛 7.吴海洋 8.李健 9.冯衡 10.黄欲成 11.徐彬 12.胡守松 13.高斐略 14.岳浩 15.周成均 16.刘文勋 17.夏谦 18.夏志宏 19.李强 20.康励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2021-G030131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国华东台四期（H2)300MW海上风电场工程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中国电建集团华东勘测设计研究院有限公司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1.罗金平 2.赵生校 3.沈锦宁 4.袁建平 5.夏艳慧 6.施朝晖 7.杨飞 8.张纯永 9.吕国儿 10.何奔 11.郦洪柯 12.许钢 13.方文莎 14.严福城 15.赵建春 16.张磊 17.朱彬彬 18.王克 19.周笑笑 20.陈晓锋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2021-G030189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国电舟山普陀6号海上风电场2区工程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中国电建集团华东勘测设计研究院有限公司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1.李炜 2.周永 3.方滔 4.戚海峰 5.熊根 6.傅春翔 7.楼巍 8.夏艳慧 9.王涛 10.杨文斌 11.杨林刚 12.陶安 13.赵岩 14.颜加明 15.许钢 16.赵建春 17.陆南辛 18.范京申 19.俞华锋 20.叶丰衣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15</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2021-G030221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张掖750千伏输变电工程(变电,河西扩建)</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中国能源建设集团甘肃省电力设计院有限公司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1.王辉君 2.陈凯 3.何世洋 4.张广平 5.张小文 6.王芸 7.穆红文 8.董宇玮 9.刘林壁 10.顾逸飞 11.董昶宏 12.代海建 13.刘鹏德 14.任鹏飞 15.奚增红 16.雷延霞 17.吴强 18.姜沁怡 19.孙先磊 20.时佳悦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16</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2021-G030222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山东大唐东营发电厂2×1000MW超超临界机组新建工程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中国电力工程顾问集团东北电力设计院有限公司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1.魏显安 2.裴育峰 3.艾立双 4.刘向明 5.徐铁华 6.王刚 7.刘春刚 8.刘峰 9.宋良华 10.李秀杰 11.肖辉明 12.赵秀娟 13.张秀岩 14.迟德民 15.徐辉 16.李哲浩 17.付祝东 18.刘振一 19.季宏 20.刘雪艳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17</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2021-G030297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黄登水电站工程设计</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中国电建集团昆明勘测设计研究院有限公司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1.杨宜文 2.张宗亮 3.李仕奇 4.邓良军 5.黄德凡 6.罗孝明 7.杨世界 8.张万奎 9.平有洪 10.徐涛 11.潘昌勇 12.姚建国 13.陈胜利 14.杨子俊 15.孔元刚 16.张彩秀 17.许晖 18.杨梅 19.官忠瑞 20.林春兰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18</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2021-G030307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莎车～和田750千伏线路工程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中国能源建设集团新疆电力设计院有限公司,中国能源建设集团山西省电力勘测设计院有限公司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1.李洋 2.蒋江 3.何金业 4.段志强 5.郭志成 6.罗建荣 7.刘永鸿 8.任传胜 9.姚斌 10.郭立波 11.张洪涛 12.刘琦 13.李岩松 14.续斐 15.刘智超 16.牟晨 17.刘杰 18.蒙春玲 19.司天琪 20.梁经龙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19</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2021-G030342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四川省大渡河长河坝水电站工程设计</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中国电建集团成都勘测设计研究院有限公司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1.郝元麟 2.余挺 3.王寿根 4.何顺宾 5.谭可奇 6.张丹 7.叶发明 8.伍小玉 9.蒙富强 10.卢薇 11.郭长江 12.杨永琼 13.蒲晓峰 14.牟林 15.张义 16.杨国志 17.魏舫 18.欧文兵 19.陈亚琴 20.甘霖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2021-G030361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华润电力曹妃甸电厂二期2×1000MW超超临界燃煤发电机组工程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中国电建集团河北省电力勘测设计研究院有限公司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1.周新军 2.李智 3.邹红 4.杨立辉 5.赵晓利 6.吕少胜 7.王杰 8.李凯 9.李金海 10.檀永杰 11.方永平 12.马涛 13.苑森 14.李才永 15.李旭华 16.张润盘 17.彭昌 18.秦达飞 19.赵奕萌 20.李云锋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78" w:type="dxa"/>
            <w:shd w:val="clear" w:color="auto" w:fill="auto"/>
            <w:vAlign w:val="center"/>
          </w:tcPr>
          <w:p>
            <w:pPr>
              <w:widowControl/>
              <w:jc w:val="center"/>
              <w:rPr>
                <w:rFonts w:hint="eastAsia" w:ascii="仿宋_GB2312" w:hAnsi="仿宋_GB2312" w:eastAsia="仿宋_GB2312" w:cs="仿宋_GB2312"/>
                <w:b/>
                <w:kern w:val="0"/>
                <w:sz w:val="22"/>
                <w:szCs w:val="22"/>
              </w:rPr>
            </w:pPr>
            <w:r>
              <w:rPr>
                <w:rFonts w:hint="eastAsia" w:ascii="仿宋_GB2312" w:hAnsi="仿宋_GB2312" w:eastAsia="仿宋_GB2312" w:cs="仿宋_GB2312"/>
                <w:kern w:val="0"/>
                <w:sz w:val="22"/>
                <w:szCs w:val="22"/>
              </w:rPr>
              <w:t>21</w:t>
            </w:r>
          </w:p>
        </w:tc>
        <w:tc>
          <w:tcPr>
            <w:tcW w:w="1636" w:type="dxa"/>
            <w:shd w:val="clear" w:color="auto" w:fill="auto"/>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 w:val="22"/>
                <w:szCs w:val="22"/>
              </w:rPr>
              <w:t>2021-G030364</w:t>
            </w:r>
          </w:p>
        </w:tc>
        <w:tc>
          <w:tcPr>
            <w:tcW w:w="1912" w:type="dxa"/>
            <w:shd w:val="clear" w:color="auto" w:fill="auto"/>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 w:val="22"/>
                <w:szCs w:val="22"/>
              </w:rPr>
              <w:t>乌东德电站送电广东广西特高压多端直流示范工程</w:t>
            </w:r>
          </w:p>
        </w:tc>
        <w:tc>
          <w:tcPr>
            <w:tcW w:w="3433" w:type="dxa"/>
            <w:shd w:val="clear" w:color="auto" w:fill="auto"/>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2"/>
                <w:szCs w:val="22"/>
              </w:rPr>
              <w:t>电力规划总院有限公司,中国能源建设集团广东省电力设计研究院有限公司,中国电力工程顾问集团西南电力设计院有限公司,中国电力工程顾问集团中南电力设计院有限公司,中国电力工程顾问集团东北电力设计院有限公司,中国电建集团贵州电力设计研究院有限公司,中国电力工程顾问集团华北电力设计院有限公司,中国能源建设集团云南省电力设计院有限公司</w:t>
            </w:r>
          </w:p>
        </w:tc>
        <w:tc>
          <w:tcPr>
            <w:tcW w:w="3609" w:type="dxa"/>
            <w:shd w:val="clear" w:color="auto" w:fill="auto"/>
            <w:vAlign w:val="center"/>
          </w:tcPr>
          <w:p>
            <w:pPr>
              <w:widowControl/>
              <w:rPr>
                <w:rFonts w:hint="eastAsia" w:ascii="仿宋_GB2312" w:hAnsi="仿宋_GB2312" w:eastAsia="仿宋_GB2312" w:cs="仿宋_GB2312"/>
              </w:rPr>
            </w:pPr>
            <w:r>
              <w:rPr>
                <w:rFonts w:hint="eastAsia" w:ascii="仿宋_GB2312" w:hAnsi="仿宋_GB2312" w:eastAsia="仿宋_GB2312" w:cs="仿宋_GB2312"/>
                <w:kern w:val="0"/>
                <w:sz w:val="22"/>
                <w:szCs w:val="22"/>
              </w:rPr>
              <w:t>1.李喜来 2.李永双 3.彭开军 4.王学军 5.周刚 6.张涛 7.吴庆华 8.陆春阳 9.朱大鹏 10.时云洪 11.范龙文 12.关沛 13.戚谷文 14.唐剑 15.邓长红 16.孟轩 17.颜士海 18.刘晓瑞 19.冯川 20.郝为瀚 21.张朋朋 22.陈廷君 23.王军成 24.韩毅博 25.彭冠炎 26.汪雄 27.韩志军 28.黄清海 29.张龙 30.孙仁龙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78" w:type="dxa"/>
            <w:shd w:val="clear" w:color="auto" w:fill="auto"/>
            <w:vAlign w:val="center"/>
          </w:tcPr>
          <w:p>
            <w:pPr>
              <w:widowControl/>
              <w:jc w:val="center"/>
              <w:rPr>
                <w:rFonts w:hint="eastAsia" w:ascii="仿宋_GB2312" w:hAnsi="仿宋_GB2312" w:eastAsia="仿宋_GB2312" w:cs="仿宋_GB2312"/>
                <w:b/>
                <w:kern w:val="0"/>
                <w:sz w:val="22"/>
                <w:szCs w:val="22"/>
              </w:rPr>
            </w:pPr>
            <w:r>
              <w:rPr>
                <w:rFonts w:hint="eastAsia" w:ascii="仿宋_GB2312" w:hAnsi="仿宋_GB2312" w:eastAsia="仿宋_GB2312" w:cs="仿宋_GB2312"/>
                <w:kern w:val="0"/>
                <w:sz w:val="22"/>
                <w:szCs w:val="22"/>
              </w:rPr>
              <w:t>22</w:t>
            </w:r>
          </w:p>
        </w:tc>
        <w:tc>
          <w:tcPr>
            <w:tcW w:w="1636" w:type="dxa"/>
            <w:shd w:val="clear" w:color="auto" w:fill="auto"/>
            <w:vAlign w:val="center"/>
          </w:tcPr>
          <w:p>
            <w:pPr>
              <w:widowControl/>
              <w:jc w:val="left"/>
              <w:rPr>
                <w:rFonts w:hint="eastAsia" w:ascii="仿宋_GB2312" w:hAnsi="仿宋_GB2312" w:eastAsia="仿宋_GB2312" w:cs="仿宋_GB2312"/>
                <w:b/>
                <w:kern w:val="0"/>
                <w:sz w:val="22"/>
                <w:szCs w:val="22"/>
              </w:rPr>
            </w:pPr>
            <w:r>
              <w:rPr>
                <w:rFonts w:hint="eastAsia" w:ascii="仿宋_GB2312" w:hAnsi="仿宋_GB2312" w:eastAsia="仿宋_GB2312" w:cs="仿宋_GB2312"/>
                <w:kern w:val="0"/>
                <w:sz w:val="22"/>
                <w:szCs w:val="22"/>
              </w:rPr>
              <w:t>2021-G030384</w:t>
            </w:r>
          </w:p>
        </w:tc>
        <w:tc>
          <w:tcPr>
            <w:tcW w:w="1912" w:type="dxa"/>
            <w:shd w:val="clear" w:color="auto" w:fill="auto"/>
            <w:vAlign w:val="center"/>
          </w:tcPr>
          <w:p>
            <w:pPr>
              <w:widowControl/>
              <w:jc w:val="left"/>
              <w:rPr>
                <w:rFonts w:hint="eastAsia" w:ascii="仿宋_GB2312" w:hAnsi="仿宋_GB2312" w:eastAsia="仿宋_GB2312" w:cs="仿宋_GB2312"/>
                <w:b/>
                <w:kern w:val="0"/>
                <w:sz w:val="22"/>
                <w:szCs w:val="22"/>
              </w:rPr>
            </w:pPr>
            <w:r>
              <w:rPr>
                <w:rFonts w:hint="eastAsia" w:ascii="仿宋_GB2312" w:hAnsi="仿宋_GB2312" w:eastAsia="仿宋_GB2312" w:cs="仿宋_GB2312"/>
                <w:kern w:val="0"/>
                <w:sz w:val="22"/>
                <w:szCs w:val="22"/>
              </w:rPr>
              <w:t>四川大渡河猴子岩水电站工程设计</w:t>
            </w:r>
          </w:p>
        </w:tc>
        <w:tc>
          <w:tcPr>
            <w:tcW w:w="3433" w:type="dxa"/>
            <w:shd w:val="clear" w:color="auto" w:fill="auto"/>
            <w:vAlign w:val="center"/>
          </w:tcPr>
          <w:p>
            <w:pPr>
              <w:widowControl/>
              <w:jc w:val="center"/>
              <w:rPr>
                <w:rFonts w:hint="eastAsia" w:ascii="仿宋_GB2312" w:hAnsi="仿宋_GB2312" w:eastAsia="仿宋_GB2312" w:cs="仿宋_GB2312"/>
                <w:b/>
                <w:kern w:val="0"/>
                <w:sz w:val="22"/>
                <w:szCs w:val="22"/>
              </w:rPr>
            </w:pPr>
            <w:r>
              <w:rPr>
                <w:rFonts w:hint="eastAsia" w:ascii="仿宋_GB2312" w:hAnsi="仿宋_GB2312" w:eastAsia="仿宋_GB2312" w:cs="仿宋_GB2312"/>
                <w:kern w:val="0"/>
                <w:sz w:val="22"/>
                <w:szCs w:val="22"/>
              </w:rPr>
              <w:t>中国电建集团成都勘测设计研究院有限公司</w:t>
            </w:r>
          </w:p>
        </w:tc>
        <w:tc>
          <w:tcPr>
            <w:tcW w:w="3609" w:type="dxa"/>
            <w:shd w:val="clear" w:color="auto" w:fill="auto"/>
            <w:vAlign w:val="center"/>
          </w:tcPr>
          <w:p>
            <w:pPr>
              <w:widowControl/>
              <w:rPr>
                <w:rFonts w:hint="eastAsia" w:ascii="仿宋_GB2312" w:hAnsi="仿宋_GB2312" w:eastAsia="仿宋_GB2312" w:cs="仿宋_GB2312"/>
                <w:b/>
                <w:kern w:val="0"/>
                <w:sz w:val="22"/>
                <w:szCs w:val="22"/>
              </w:rPr>
            </w:pPr>
            <w:r>
              <w:rPr>
                <w:rFonts w:hint="eastAsia" w:ascii="仿宋_GB2312" w:hAnsi="仿宋_GB2312" w:eastAsia="仿宋_GB2312" w:cs="仿宋_GB2312"/>
                <w:kern w:val="0"/>
                <w:sz w:val="22"/>
                <w:szCs w:val="22"/>
              </w:rPr>
              <w:t>1.余挺 2.张顺高 3.窦向贤 4.王建平 5.张有山 6.李治国 7.孟凡理 8.欧勇胜 9.童小双 10.钟沛 11.胡升伟 12.陈春文 13.肖长清 14.王辉 15.夏勇 16.刘岩 17.徐威 18.华大恩 19.原立毅 20.陈寿海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2021-G030385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阿里与藏中电网联网工程线路工程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能源建设集团湖南省电力设计院有限公司,四川电力设计咨询有限责任公司,中国能源建设集团陕西省电力设计院有限公司,中国能源建设集团安徽省电力设计院有限公司,国核电力规划设计研究院有限公司,西北电力设计院有限公司,中国电力工程顾问集团西南电力设计院有限公司,中国电建集团青海省电力设计院有限公司,中国能源建设集团甘肃省电力设计院有限公司,湖南经研电力设计有限公司,中国电建集团河北省电力勘测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1.刘宏超 2.张驰 3.朱伟俊 4.曾原弢  5.胡全 6.欧敏 7.张伟 8.胡祖伟 9.钟小江 10.许世宏 11.</w:t>
            </w:r>
            <w:r>
              <w:rPr>
                <w:rFonts w:hint="eastAsia" w:ascii="仿宋_GB2312" w:hAnsi="仿宋_GB2312" w:eastAsia="仿宋_GB2312" w:cs="仿宋_GB2312"/>
                <w:kern w:val="0"/>
                <w:sz w:val="22"/>
                <w:szCs w:val="22"/>
              </w:rPr>
              <w:tab/>
            </w:r>
            <w:r>
              <w:rPr>
                <w:rFonts w:hint="eastAsia" w:ascii="仿宋_GB2312" w:hAnsi="仿宋_GB2312" w:eastAsia="仿宋_GB2312" w:cs="仿宋_GB2312"/>
                <w:kern w:val="0"/>
                <w:sz w:val="22"/>
                <w:szCs w:val="22"/>
              </w:rPr>
              <w:t>李海东 12.王开繁 13.王克燕 14.李增孝 15.陈顺 16.邹小华 17.陈子立 18.鄢艺 19.杨斯维 20.户世伟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二等奖（共42项）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2021-G030009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“福建莆田平海湾50MW海上风电项目”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福建省水利水电勘测设计研究院有限公司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1.甘毅 2.李祖发 3.张金福 4.许秋声 5.黄斌彩 6.王宇楠 7.施泰 8.陈敏 9.陈永辉 10.董钿 11.杨伟华 12.任建斌 13.王桂兰 14.李响亮 15.朱学敏 16.胡雪扬 17.贺正兴 18.郑俨刚 19.邱昌锴 20.吴凌霄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2021-G030022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冀北廊坊大城500kV变电站工程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中国能源建设集团江苏省电力设计院有限公司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1.熊静 2.卫银忠 3.王文东 4.王椿丰 5.谭志成 6.沈涛 7.陈文 8.纪卫尚 9.翟军辉 10.吴蓉 11.段春明 12.王彬彬 13.吴兆和 14.韩志锟 15.周萌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2021-G030023</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500kV威宁变～500kV奢香变500kV线路工程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中国电建集团贵州电力设计研究院有限公司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1.李邱林 2.张龙 3.谢骞 4.曹长胜 5.李兆春 6.解文胜 7.杨立 8.代志强 9.黎智 10.时云洪 11.王勇 12.王楠 13.张辉辉 14.祝潇涵 15.来瑞 16.罗云馨 17.龙祖良 18.夏永涛 19.张军 20.华建坤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2021-G030027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庆云变至鸡西变500千伏送电线路工程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中国电力工程顾问集团东北电力设计院有限公司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1.张国良 2.李谦 3.祝综声 4.李鑫 5.胡耀云 6.何健 7.韩彬 8.许劲松 9.段旭东 10.孙鹏 11.高培国 12.陈冰野 13.张文心 14.高孟秋 15.李盛龙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2021-G030034</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贵州北盘江马马崖一级水电站工程设计</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中国电建集团贵阳勘测设计研究院有限公司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1.宁华晚 2.阮祥明 3.曾树元 4.刘涛 5.李峻 6.周小乾 7.任兴普 8.龚兰强 9.宋静 10.单承康 11.曹小转 12.邓荣欢 13.莫春霞 14.陈仁宏 15.张斌 16.王晓峰 17.陈丹燕 18.卢修迪 19.李柏瑾 20.王小红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6</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2021-G030040</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天津渠阳（宝北）500kV变电站工程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中国能源建设集团江苏省电力设计院有限公司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1.娄悦 2.卫银忠 3.鲁东海 4.周冰 5.肖平成 6.纪卫尚 7.陆启亮 8.闵玲 9.吴江 10.陈彬 11.韩志锟 12.王罡 13.许媛 14.祝明乐 15.周萌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7</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2021-G030043</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中国电力工程顾问集团西北电力设计院有限公司哈密熔盐塔式5万千瓦光热发电项目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中国电力工程顾问集团西北电力设计院有限公司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1.钟晓春 2.赵晓辉 3.黄强 4.马欣强 5.钱兆跃 6.赵坤姣 7.张乐 8.王海霞 9.彭兢 10.孙鹏 11.刘世友 12.孟勇强 13.王修内 14.仇韬 15.裴闪 16.何邵华 17.姜伟 18.高志广 19.张燕 20.蒋亚丽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8</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2021-G030044</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湖北能源集团鄂州电厂三期 2×1000MW 超超临界燃煤机组扩建工程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中国电力工程顾问集团中南电力设计院有限公司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1.胡玉清 2.刘东星 3.杜征宇 4.周刊 5.赵鹏 6.赵姝 7.曾剑辉 8.殷俊 9.程小江 10.卢艳林 11.李欣 12.胡庆来 13.熊瑜 14.吴雯娴 15.李从玖 16.余帆 17.胡永龙 18.丁锐 19.江博 20.刘树洲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9</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2021-G030048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尼日利亚Dadinkowa水电站续建总承包项目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中国电建集团华东勘测设计研究院有限公司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1.时雷鸣 2.沈源国 3.祝景东 4.陈志 5.黄辉达 6.邹增强 7.黄久强 8.刘秋华 9.唐粒钧 10.邬俊 11.张宝勇 12.汪德楼 13.孙科 14.陈建锋 15.刘宇哲 16.厉宽中 17.饶建江 18.曹平 19.王亮 20.陈少杰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10</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2021-G030054</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老挝南欧江三级水电站工程设计</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中国电建集团昆明勘测设计研究院有限公司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1.代敏 2.喻建清 3.叶恩立 4.郭必文 5.张燚 6.尹显清 7.谢思思 8.李鸿儒 9.蔡莹冰 10.周钧 11.马伟栋 12.杨丽娜 13.华栋 14.李凤琼 15.贺湘军 16.周川 17.李燕云 18.罗骞 19.张阳 20.何兆升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2021-G030058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新疆巴楚～莎车750千伏线路工程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中国能源建设集团新疆电力设计院有限公司,中国能源建设集团安徽省电力设计院有限公司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1.蒋江 2.李岩松 3.何金业 4.张洪涛 5.罗建荣 6.刘琦 7.司天琪 8.郭志成 9.谭侃 10.管仁锋 11.关剑 12.谢金华 13.牟晨 14.崇敦 15.靳豫疆 16.吴伟 17.朱博 18.陶亮 19.徐德健 20.贾鸣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2021-G030064</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贵州牛栏江象鼻岭水电站工程设计</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中国电建集团贵阳勘测设计研究院有限公司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1.韦晓明 2.崔进 3.陈毅峰 4.王坤 5.龙起煌 6.罗洪波 7.易春菊 8.刘杰 9.李三丰 10.王荣荣 11.张文毅 12.雷声军 13.张海超 14.周先练 15.娄晓波 16.郑兰 17.望建成 18.张倩 19.黄昭甫 20.刘涛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2021-G030067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四川省木里河立洲水电站</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中国电建集团贵阳勘测设计研究院有限公司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1.赵继勇 2.杨家修 3.贺双喜 4.向贤镜 5.金健 6.崔进 7.雷有栋 8.陈海坤 9.居浩 10.何建峰 11.严成斌 12.赵星 13.彭继乐 14.高朝荣 15.李松林 16.祁伟强 17.王明 18.张高 19.俞灵光 20.黄春江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2021-G030077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埃塞俄比亚-肯尼亚±500kV直流输电线路工程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中国电力工程顾问集团中南电力设计院有限公司,国网河南能源互联网电力设计院有限公司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1.江卫华 2.李翔 3.胡守松 4.王红训 5.徐彬 6.吴海洋 7.冯衡 8.王振兴 9.郭念 10.苗栋 11.李健 12.张要强 13.张瑚 14.黄璞 15.夏谦 16.杨光 17.罗楚军 18.王亚东 19.刘文勋 20.刘思宁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15</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2021-G030089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西藏阿里与藏中电网联网工程变电站工程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中国电力工程顾问集团西南电力设计院有限公司,中国能源建设集团湖南省电力设计院有限公司,中国电建集团青海省电力设计院有限公司,中国能源建设集团甘肃省电力设计院有限公司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1.张勇 2.杨韬 3.罗晓康 4.高元 5.严可为 6.谢彬 7.卢小龙 8.马宏霞 9.刘林壁 10.吕夷 11.李书山 12.彭勇 13.唐滔 14.雷超秉 15.龙军 16.王伟轩 17.黄进渊 18.杨静 19.刘雷 20.刘胜利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16</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2021-G030091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云南澜沧江乌弄龙水电站工程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中国电建集团西北勘测设计研究院有限公司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1.白俊光 2.陈念水 3.李玉洁 4.王凤安 5.翁寅 6.余晓华 7.王靖 8.马福全 9.胡小丽 10.段彬 11.卞全 12.宋建英 13.春光魁 14.康本贤 15.朱展博 16.张华明 17.马营达 18.乔白 19.赵清静 20.张曼曼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17</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2021-G030096</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广东大唐国际雷州发电厂“上大压小”    2X1000MW新建工程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中国能源建设集团广东省电力设计研究院有限公司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1.刘辉 2.彭雪平 3.邓广义 4.张鹏 5.凌芳 6.王正峰 7.王兴华 8.郑伯兴 9.任灏 10.邹罗明 11.杨志 12.陈永雄 13.刘蔚 14.王小虎 15.谢丽霖 16.李维聪 17.赵忠文 18.赵荣凌 19.李少杰 20.赵俊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18</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2021-G030098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江苏如东H14＃海上风电场项目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中国电建集团华东勘测设计研究院有限公司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1.戚海峰 2.杨文斌 3.郦洪柯 4.袁建平 5.李炜 6.吕娜 7.张磊 8.沈锦宁 9.冯璐 10.何小花 11.徐鸥洋 12.王霄鹤 13.潘祖兴 14.许钢 15.范京申 16.周新文 17.赵杰 18.赵建春 19.高玉青 20.甘瑜前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19</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2021-G030107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甘肃电投常乐发电有限责任公司4×1000MW工程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中国电力工程顾问集团西北电力设计院有限公司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1.安永尧 2.卢强 3.邓科锋 4.董煜 5.邢鹏飞 6.雷步红 7.史锋 8.谢婉琳 9.雁川 10.周骊 11.董鹏涛 12.田克俭 13.门党党 14.徐赟瑜 15.廉宏艳 16.吕烨明 17.文亚军 18.居少平 19.毛晓洁 20.高仰波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2021-G030113</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华电广州增城燃气冷热电三联供工程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中国电力工程顾问集团西南电力设计院有限公司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1.王忠 2.毛永龙 3.马爱萍 4.范勇刚 5.叶学勇 6.逯静 7.周家峰 8.王晓 9.丁柏铃 10.周伟 11.房广善 12.蒋贵丰 13.马钧 14.李贵东 15.张凯 16.刘倩倩 17.周宇 18.庄中福 19.李晨昕 20.王伊渺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2021-G030115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黄河刘家峡洮河口排沙洞及扩机工程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中国电建集团西北勘测设计研究院有限公司,中水东北勘测设计研究有限责任公司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1.周恒 2.金正浩 3.张枫 4.杨经会 5.孙海涛 6.苏加林 7.余晓华 8.费秉宏 9.乔白 10.王福运 11.杨忠敏 12.康本贤 13.黄天润 14.苑连军 15.刘静 16.刘兴华 17.张延锋 18.王毅 19.罗涛 20.高垠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2021-G030118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老挝东萨宏（Don Sahong）水电站工程设计</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中国电建集团昆明勘测设计研究院有限公司,通用电气水电设备（中国）有限公司,上海河口海岸科学研究中心,武汉大学</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1.王显治 2.黄海龙 3.王胜华 4.石雨亮 5.岑黛蓉 6.彭森良 7.何奔 8.张江潮 9.李鸿儒 10.魏源 11.廖照邦 12.高诗莉 13.孙玉荣 14.万远扬 15.伍鹤皋 16.曹渝波 17.张辉 18.李宏祥 19.黄勇 20.刘敏刚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2021-G030121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内蒙古盛鲁电厂一期2×1000MW超超临界空冷机组发电工程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山东电力工程咨询院有限公司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1.宫俊亭 2.杨俊波 3.张斌 4.张欲晓 5.刘飞 6.姬锋军 7.李官鹏 8.王宇 9.裴善鹏 10.刘卫华 11.黄君宁 12.张永飞 13.姜媛媛 14.邵三军 15.刘强 16.常瑞丽 17.翟煤源 18.熊宏亮 19.李鑫 20.吴彩霞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2021-G030152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巨宝庄500kV变电站新建工程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中国电力工程顾问集团华北电力设计院有限公司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1.王童威 2.丁钰 3.刘亮亮 4.张柱 5.牛霞 6.刘奕 7.高志华 8.田顺心 9.张红 10.张月 11.纪峰磊 12.卢曦 13.吴让俊 14.赵志斌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25</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2021-G030162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220kV通临I 2H11线、II 2H12线-35-43,圩临2H03线、2H04线-1--14,110kV临西,110kV临郊电力线路迁改工程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中国能源建设集团江苏省电力设计院有限公司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1.吴述关 2.贾振宏 3.杨明 4.张益赓 5.张瑞永 6.余亮 7.仪涛 8.汤鹏 9.仇高飞 10.韩红领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26</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2021-G030175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济南特高压-惠民、天衍500kV送出线路工程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山东电力工程咨询院有限公司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1.翟彬 2.房祥玉 3.宋朋 4.毛绪坤 5.刘正伟 6.刘学峰 7.芦灯 8.路建辉 9.王飞 10.张勇 11.郑为东 12.陈鹏 13.高锡鹏 14.封波 15.田雪凯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27</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2021-G030191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内蒙古京能苏尼特左旗特高压外送300MW风电项目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中国电力工程顾问集团华北电力设计院有限公司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1.李一男 2.刘常青 3.王英林 4.高宏伟 5.谢敏 6.王丹 7.洪云鹏 8.孙培 9.邱梅 10.李顺 11.鲁俊辉 12.张玮 13.刘岳茜 14.舒吉龙 15.杨菁 16.刘娟 17.薛晶晶 18.王潇羽 19.陈伟奇 20.闫凯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28</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2021-G030208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500千伏凤城（顺德II）变电站工程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中国能源建设集团广东省电力设计研究院有限公司,广东电网有限责任公司佛山供电局</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1.曾锐碧 2.张肖峰 3.程昕 4.施世鸿 5.周钰 6.王建武 7.杨建伟 8.冯晓东 9.高嵩 10.许饶 11.王琦 12.余万德 13.麦向优 14.曾勇 15.张令滇 16.何娜萍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29</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2021-G030213</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孟加拉帕亚拉一期超超临界燃煤发电厂（2×660MW）工程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山东电力工程咨询院有限公司,中国电建集团福建省电力勘测设计院有限公司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1.张斌 2.康健 3.李新成 4.胡训栋 5.陈海华 6.隋菲菲 7.杨靖 8.刘万里 9.徐争光 10.张磊 11.宋春艳 12.贺瑞雪 13.高补伟 14.邵三军 15.李元东 16.赵臻德 17.薛广伟 18.曲振晓 19.李鑫 20.李禄明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30</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2021-G030224</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钱江500kV变电站新建工程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中国能源建设集团浙江省电力设计院有限公司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1.丁健 2.王英 3.况骄庭 4.齐炜 5.吴亮 6.丁腾波 7.黄燕 8.沈又幸 9.高志林 10.钱锋 11.黄达余 12.徐峰 13.朱张盈 14.俞伊璠 15.李亚雷 16.周志超 17.李丐燕 18.杨瑞鑫 19.张喆 20.曾上将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2021-G030230</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北京新航城500kV变电站</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北京电力经济技术研究院有限公司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1.姚思焜 2.孙国庆 3.张冉 4.胡洋 5.谢丰蔚 6.常茜 7.贺晓梅 8.蔡祖明 9.吴培红 10.焦娇 11.汤奕 12.袁辉 13.杨帆 14.孙湛冬 15.宝海龙 16.李伟 17.王伟勇 18.谢冬 19.陈晶 20.刘新萌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2021-G030239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沈阳盛京500kV变电站工程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中国电力工程顾问集团东北电力设计院有限公司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1.刘万英 2.李翠红 3.崔昱 4.李铁民 5.申妍 6.季时宇 7.曹阳 8.梁波 9.王宏 10.高宏杰 11.宫玉琨 12.王宇拓 13.王浩 14.沈秋石 15.季宏 16.张东升 17.王威 18.张嵩 19.王晓东 20.寇希望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2021-G030254</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青海省海南州特高压外送基地电源配置项目海南州切吉乡1300MW风电场项目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中国电建集团西北勘测设计研究院有限公司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1.廖元庆 2.张国强 3.奚瑜 4.夏建涛 5.叶青国 6.马琴 7.白博 8.刘澜 9.马超 10.陈彬 11.秦炜 12.杨帆 13.解统成 14.支沛 15.于佼 16.崔振磊 17.佟年 18.王博 19.田伟辉 20.戴勇干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2021-G030261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运河220kV变电站</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北京电力经济技术研究院有限公司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1.刘新萌 2.时荣超 3.吴培红 4.刘满圆 5.王晓红 6.张蓉 7.贺晓梅 8.蔡祖明 9.吴凤英 10.李嘉晨 11.孙国庆 12.于红丽 13.陈晶 14.李伟 15.李志鹏 16.白小会 17.张利 18.陈凯 19.姚思焜 20.王婷婷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35</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2021-G030299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中电建广水十里风光一体化发电工程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湖北省电力勘测设计院有限公司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1.宋晓兵 2.姜胜利 3.邓少平 4.万鹏飞 5.彭波 6.佘极韬 7.陈思玉 8.王敏 9.何金伟 10.卢胜 11.何文俊 12.周于程 13.陈世强 14.吴莎 15.张永炜 16.姚斌 17.任鹏良 18.刘儒涛 19.杨忱 20.刘文质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36</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2021-G030305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河北张南-北京昌平500kV送出第三回工程（北京段）</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北京电力经济技术研究院有限公司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1.张欢 2.熊晓雨 3.吕子遇 4.王天一 5.朱嘉懿 6.张学礼 7.王怀超 8.种云涛 9.宋宝同 10.汤奕 11.朱庆贵 12.郝兵 13.陈凯 14.李志鹏 15.马学良 16.李伟 17.郭庆宇 18.鞠力 19.胡海洋 20.王丽乾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37</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2021-G030310</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神华神东电力准东五彩湾电厂2×660MW二期工程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中国电力工程顾问集团华北电力设计院有限公司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1.李一男 2.赵永红 3.聂恒宽 4.邵一鸣 5.徐卫华 6.戴婷婷 7.彭启珍 8.王琳 9.王战宏 10.石海舟 11.姚四旺 12.俞永丽 13.刘凯雁 14.马晓辉 15.张海英 16.张志平 17.崔丽 18.曲世俊 19.宋宇 20.贺冬梅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38</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2021-G030314</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阿勒泰～准北750千伏线路工程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中国能源建设集团新疆电力设计院有限公司,中国电力顾问集团西南电力设计院有限公司,山东电力工程咨询院有限公司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1.李俊 2.李澄宇 3.蒋江 4.田连博 5.莫礼曦 6.郭志成 7.姜伟国 8.龚涛 9.杜启收 10.雷强 11.刘炯 12.张洪涛 13.国震 14.刘翔云 15.罗建荣 16.张丽娟 17.王璟 18.牟晨 19.王飞 20.贾自甜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39</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2021-G030343</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天津华电军粮城六期650MW燃气＋350MW燃煤热电联产项目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中国电力工程顾问集团东北电力设计院有限公司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1.魏显安 2.谭红军 3.肖野 4.李东耀 5.徐继明 6.窦刚玉 7.魏颖 8.赵巍巍 9.于畅 10.孙福琪 11.于海成 12.赵云 13.宋阳 14.侯勇 15.禚春成 16.李丹竹 17.李晓俊 18.严光虎 19.寇希望 20.马帅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40</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2021-G030355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河北省唐山乐亭菩提岛海上风电场示范项目300MW工程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上海勘测设计研究院有限公司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1.林毅峰 2.陈能玉 3.秦东平 4.李远 5.陈立 6.宋础 7.赵钢超 8.姜娟 9.李润源 10.程海锋 11.张权 12.严玉峰 13.谢丽生 14.郭娜 15.丁剑 16.王荀 17.张守国 18.周焱 19.黄毅 20.彭淑英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2021-G030360</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藏木水电站工程设计</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中国电建集团成都勘测设计研究院有限公司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1.郝元麟 2.王寿根 3.张连明 4.黄煌 5.余挺 6.黄彦昆 7.王泽溪 8.叶发明 9.李家亮 10.江波 11.李竞波 12.兰岗 13.嵇红刚 14.银登林 15.田迅 16.程保根 17.陈强 18.黄玮 19.吴晨阳 20.刘侠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2021-G030374</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埃塞俄比亚GIBE3水电站机电与水工金属结构工程设计</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中国电建集团成都勘测设计研究院有限公司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1.王劲夫 2.田迅 3.王耀辉 4.张鹏 5.朱亚军 6.陈相楠 7.杨兴义 8.余丹 9.吴磊 10.蒋登云 11.陈婷 12.刘峻 13.刘丁 14.赵弦 15.陈宏川 16.吴佰杰 17.何笑 18.杜颖 19.李强 20.骆恩蓉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三等奖（共56项）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2021-G030021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华能东莞燃机热电一期（2×472.52MW）工程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中国能源建设集团广东省电力设计研究院有限公司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1.吕小兰 2.彭雪平 3.邓广义 4.蔡春荣 5.廖思雄 6.胡云霞 7.张爽 8.刁丽红 9.肖建群 10.凌海 11.陈永雄 12.谭江平 13.陈超华 14.胡燕燕 15.曾少雁 16.黄涛 17.苏金龙 18.郑赟 19.周思恺 20.邱招贤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2021-G030031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驻马店驻东500千伏输变电工程变电工程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中国电建集团河南省电力勘测设计院有限公司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1.耿建风 2.郑晓磊 3.陈波 4.张亚魁 5.程利娟 6.刘伟 7.刘世飞 8.刘天 9.程凯 10.于怡宁 11.李莉 12.郭红慧 13.任宗强 14.杜俊乐 15.孙广强 16.王伟 17.张晓慧 18.袁磊 19.韩新刚 20.田汉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2021-G030037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新疆准东五彩湾北一电厂1号2号机组（2×660MW)工程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中国电力工程顾问集团西北电力设计院有限公司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1.安永尧 2.高峰 3.曹淇 4.董煜 5.任大龙 6.祁成 7.赵兴春 8.王剀 9.赵洁 10.赵剑宁 11.吕少锋 12.李磊 13.王伟 14.康敬让 15.付林 16.郭赟 17.赵红梅 18.王煦 19.许启冬 20.毛晓洁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2021-G030038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四川九龙河溪古水库电站工程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中国电建集团西北勘测设计研究院有限公司,四川省清源工程咨询有限公司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1.廖元庆 2.李学强 3.张晓将 4.苑连军 5.付恩怀 6.方卫红 7.刘兴春 8.向升 9.刘期勇 10.陈明辉 11.严优丽 12.春光魁 13.杨鑫平 14.毛顺琴 15.朱颖儒 16.毛振凯 17.蒲华 18.唐德江 19.白锋 20.郭富权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2021-G030045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中电投分宜电厂2×66万千瓦机组扩建项目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中国电力工程顾问集团中南电力设计院有限公司,中国电建集团江西省电力设计院有限公司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1.胡玉清 2.叶漫红 3.刘东星 4.杨华 5.薛家春 6.吴金星 7.吴斐 8.张腾飞 9.骆骏 10.梁大镁 11.张爱舟 12.燕小芬 13.余媛 14.尹雪梅 15.栾瑞瑛 16.徐思佳 17.周德林 18.吴金海 19.章建玲 20.刘涛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6</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2021-G030049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江苏茅山～斗山500kV线路改造工程（斗山段）</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中国能源建设集团江苏省电力设计院有限公司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1.张瑞永 2.贾振宏 3.彭伟 4.姚成 5.凤良 6.李布辉 7.尹恒 8.龙海波 9.谈磊 10.韩红领 11.余亮 12.赵新宇 13.杨云 14.吴志明 15.周昊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7</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2021-G030057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鲁能宝清发电厂2x600MW超临界湿冷机组新建工程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中国电力工程顾问集团东北电力设计院有限公司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1.叶菲 2.石金龙 3.王雪明 4.潘海 5.张伟 6.宋刚 7.宋莉 8.曲恺珩 9.王志宇 10.孙吉 11.秦鹏 12.刘涛 13.吕慧 14.张丹 15.米彦明 16.孙丰 17.田浩 18.秦学东 19.张妍 20.张立忠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8</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2021-G030061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九江西500千伏新建变电站工程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中国电建集团江西省电力设计院有限公司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1.肖锐 2.乐海洪 3.王登科 4.徐晨 5.周鹏 6.胡龙龙 7.陈晨 8.王国珍 9.杨建平 10.范义 11.傅裕 12.杨恩彦 13.黄卫民 14.肖鸣 15.苏一鸣 16.王沛 17.邹林 18.吴鹏 19.曾宇璠 20.魏兰兰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9</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2021-G030072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四川雅安周公河沙坪水电站</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中国电建集团贵阳勘测设计研究院有限公司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1.向贤镜 2.金健 3.王联斌 4.熊忠明 5.王明 6.彭继乐 7.丁志 8.黄琼 9.陈祖文 10.徐祎 11.庞永志 12.陈文春 13.汤伟雄 14.刘小龙 15.杨群 16.池明阳 17.陈君 18.叶文宇 19.杜志会 20.房彬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10</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2021-G030082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华能江苏大丰（400MW）海上风电项目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中国电建集团华东勘测设计研究院有限公司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1.徐江 2.俞华锋 3.陶安 4.赵朝志 5.傅春翔 6.王尼娜 7.荣洪宝 8.赵苏文 9.吴秀山 10.李忠智 11.张磊 12.赵建春 13.肖鞭 14.楼巍 15.周新文 16.陆南辛 17.薛竣中 18.孙启然 19.张杰 20.许钢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2021-G030085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浙能镇海电厂燃煤机组搬迁改造项目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中国能源建设集团浙江省电力设计院有限公司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1.李琪 2.姚良波 3.袁勤勇 4.吴骅鸣 5.祝建 6.冯涛 7.费雄军 8.殷宇强 9.马菁 10.倪世安 11.刘显群 12.韩建民 13.郭凯凯 14.陈华东 15.陈颖 16.张骏 17.陈开耀 18.陈伟鑫 19.李志统 20.连霄壤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2021-G030099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江苏如东H5＃海上风电场工程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中国电建集团华东勘测设计研究院有限公司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1.李炜 2.赵朝志 3.张学栋 4.姜贞强 5.俞华锋 6.朱彬彬 7.汪天呈 8.徐小龙 9.周新文 10.陈期 11.夏艳慧 12.王尼娜 13.叶丰衣 14.刘荣 15.张宝峰 16.郦洪柯 17.杨林刚 18.范京申 19.许钢 20.董雪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2021-G030102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贵州洪渡河高生水电站</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中国电建集团贵阳勘测设计研究院有限公司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1.阮祥明 2.孙正华 3.凡伟 4.王兴恩 5.赵温亮 6.罗光其 7.张庆 8.刘永波 9.周清平 10.江礼为 11.叶文宇 12.望建成 13.胡萍 14.孙高龙 15.程淑芬 16.赵明琴 17.肖德序 18.肖露 19.孙仁骏 20.曾金海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2021-G030110</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中广核湖北大悟阳平大坡顶风电场</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中国电力工程顾问集团中南电力设计院有限公司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1.李向东 2.郑付明 3.张荣华 4.陈玲 5.张彦昌 6.王杰 7.刘莉娜 8.佘超 9.高晖 10.张闪林 11.霍英南 12.谭美超 13.吴艳姣 14.常丽 15.李琳 16.王振宇 17.郑沛 18.吴冬冬 19.罗季 20.张杰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15</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2021-G030120</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厄瓜多尔德尔西水电站工程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中国电建集团西北勘测设计研究院有限公司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1.李蒲健 2.王明疆 3.陈暘 4.刘永智 5.刘国峰 6.张鹏飞 7.师广山 8.刘战平 9.赵海营 10.苑连军 11.张应海 12.陈玄 13.姚安华 14.罗志刚 15.刘博 16.张帆 17.王旭辉 18.李红帅 19.雷永刚 20.王龙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16</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2021-G030122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国网能源伊犁煤电有限公司电厂2×350MW热电联产工程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国核电力规划设计研究院有限公司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1.高清洁 2.胡荣远 3.张东文 4.胡克 5.林再江 6.郑现超 7.翟雯 8.孙舟飞 9.牛丽 10.马云翼 11.杨金凤 12.刘霞 13.刘艳辉 14.白志刚 15.杨志慧 16.陈朝 17.孙良环 18.张丽媛 19.刘伟 20.陈雯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17</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2021-G030123</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天汇风电翁牛特旗和平营子49.5MW风电项目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中国电力工程顾问集团东北电力设计院有限公司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1.许庆贵 2.曲学直 3.宋晓东 4.温时雍 5.许鹏远 6.禹国辉 7.胡懿睿 8.韩雪 9.代雷 10.李慧 11.王启令 12.赵越 13.杨达 14.于彩虹 15.栾彭 16.荣月 17.艾一多 18.颜廷野 19.李硕 20.李天成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18</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2021-G030128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岭东500千伏变电站新建工程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中国电力工程顾问集团东北电力设计院有限公司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1.苏晓鹏 2.高宏杰 3.张云健 4.曹建春 5.王冶 6.于彩虹 7.曹阳 8.任莹 9.肖景良 10.周芳菲 11.张刚 12.王宇拓 13.王充 14.刘辉 15.王威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19</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2021-G030136</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老挝南欧江四级水电站工程设计</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中国电建集团昆明勘测设计研究院有限公司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1.程鹏 2.喻建清 3.温丽丽 4.李双宝 5.蒋正凯 6.肖玉平 7.王强 8.张崇祥 9.杨姗姗 10.王旭 11.杨林辉 12.李荣 13.李臻 14.孙文召 15.胡喆 16.张冲 17.周林 18.林宇 19.陈砺 20.贺湘军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2021-G030137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陕西锦界、府谷电厂送出500kV交流线路工程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力工程顾问集团华北电力设计院有限公司,中国能源建设集团山西省电力勘测设计院有限公司,中国电力工程顾问集团西北电力设计院有限公司,中国能源建设集团安徽省电力设计院有限公司,中国电建集团河北省电力勘测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1.吴启维 2.梁经龙 3.高振 4.尚青龙 5.盛尊华 6.王强 7.刘伟 8.张合兴 9.邹峥 10.祁晓明 11.左建 12.陈静 13.刘志峰 14.阮勇 15.赵鑫 16.张万义 17.郭青梅 18.薛宾喜 19.李哓哓 20.李新明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2021-G030156</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古交西山发电有限公司古交电厂三期（2×60万千瓦）低热值煤热电项目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中国电力工程顾问集团华北电力设计院有限公司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1.李一男 2.徐卫华 3.连艳红 4.赵志刚 5.张文杰 6.张成伟 7.林宝中 8.李霞 9.张亮 10.林宏文 11.习从婷 12.薛蓉 13.刘快军 14.卢放 15.胡振君 16.张清宇 17.韩明 18.陈少阳 19.邢宇萌 20.张代国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2021-G030165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塞上330kV变电站新建工程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宁夏回族自治区电力设计院有限公司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1.肖成刚 2.冯迎春 3.赵明 4.王婷 5.田源 6.苏纪臣 7.郭炳楠 8.龚龑 9.高旭浩 10.庞亚云 11.马富华 12.王封潇 13.何轶斌 14.张健 15.张超 16.刘婷 17.田锦涛 18.杨丽娟 19.董艳娜 20.陈铿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2021-G030167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衡沧500千伏变电站新建工程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中国电建集团河北省电力勘测设计研究院有限公司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1.宋鑫峰 2.梁猛 3.温世运 4.解朋 5.尹星 6.孙岩 7.赵欢欢 8.信朝 9.张敏 10.戴雪娇 11.王文飞 12.董博文 13.许林 14.王宇康 15.徐峰 16.贡雪健 17.许鹏帅 18.闫青 19.柴春鹏 20.邵俊清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2021-G030170</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南昌东500kV变电站工程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中国能源建设集团江苏省电力设计院有限公司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1.周冰 2.李海烽 3.卫银忠 4.苏嘉彬 5.赵智成 6.李龙剑 7.杜苏明 8.陈彬 9.吴兆和 10.周萌 11.吴江 12.丘庆全 13.赵继超 14.郭政 15.曾志武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25</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2021-G030181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霸州～吴庄ⅠⅡ回开断接入大城变500千伏线路工程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中国电建集团河北省电力勘测设计研究院有限公司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1.张立光 2.冯伟 3.张亚龙 4.提运桥 5.王文东 6.贾聪彬 7.段春明 8.张世杰 9.燕振洲 10.刘哲 11.李志强 12.徐振 13.崔楠楠 14.张楷 15.李红旭 16.黄涛 17.董松昭 18.王强 19.马叶芝 20.安康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26</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2021-G030188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斯里兰卡Moragahakanda首部水库工程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中国电建集团中南勘测设计研究院有限公司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1.周红波 2.张永涛 3.刘玄 4.肖峰 5.任少龙 6.谢柳林 7.熊启明 8.胡凯 9.熊健 10.张朝金 11.郑盟 12.李真 13.罗云 14.李红文 15.文富勇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27</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2021-G030196</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会昌盘古嶂风电场</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中国电建集团江西省电力设计院有限公司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1.叶漫红 2.林日明 3.龙海飚 4.华锡江 5.王卫红 6.高革命 7.王雪 8.刘亚楠 9.熊星 10.刘帅栋 11.周莨棋 12.徐昌宏 13.韦昊冰 14.梁威 15.黄谭发 16.詹玲 17.洪微 18.方卫民 19.寇亮 20.王曼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28</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2021-G030197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华能安阳汤阴风电场一期151.8MW工程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中国电建集团中南勘测设计研究院有限公司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1.吴继亮 2.汪星耀 3.刘好 4.颜彪 5.刘小松 6.黄春芳 7.吴金华 8.陈桂斌 9.谭争光 10.梁甜 11.赵政 12.康佳瑞 13.王晓章 14.刘常清 15.陈加兴 16.田佳 17.姚曦宇 18.彭国荣 19.杨玉冰 20.唐湘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29</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2021-G030207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张掖750千伏输变电工程(线路)</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中国能源建设集团甘肃省电力设计院有限公司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1.鲁思光 2.毛矛 3.张龙龙 4.陈洋 5.张波 6.马端生 7.董根生 8.刘生奎 9.高翔 10.魏晋龙 11.杨光 12.蒋剑 13.段辉顺 14.杨立健 15.戴继新 16.相生荣 17.马维鸽 18.刘昊琦 19.户世伟 20.陈佐霞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30</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2021-G030209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乌东德电站送电广东广西特高压多端直流示范工程广东受端交流配套工程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中国能源建设集团广东省电力设计研究院有限公司,广东电网有限责任公司广州供电局,广东电网有限责任公司惠州供电局</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1.崔巍 2.陈义 3.刘华 4.陈培青 5.袁胜登 6.戚迎 7.钟寅亥 8.李东胜 9.王丙乾 10.张彦欣 11.王孟 12.刘忠保 13.冯小云 14.曾耀强 15.邹文峰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2021-G030215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500kV崇焕（沙田）变电站工程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中国能源建设集团广东省电力设计研究院有限公司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1.陈荔 2.邹符波 3.周敏 4.王建武 5.黎玉婷 6.陈永稳 7.叶飞 8.冯晓东 9.麦向优 10.何梓欣 11.刘婷婷 12.李倩 13.周振宇 14.王蜂岚 15.陈安安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2021-G030217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深圳市东部环保电厂项目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中国电力工程顾问集团华东电力设计院有限公司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1.朱志明 2.魏辉 3.韦晓丽 4.王恺 5.平星星 6.张成 7.翟晓娜 8.曹中玫 9.孙漾 10.方龙文 11.屠本烨 12.蔡伟英 13.宗富荣 14.汪正明 15.王奕珺 16.吴涌 17.吴漩灏 18.秦莹 19.田月华 20.苏青松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2021-G030219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深能太仆寺旗400MW风电项目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中国电力工程顾问集团华北电力设计院有限公司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1.李一男 2.刘常青 3.王英林 4.高宏伟 5.邱梅 6.孙培 7.洪云鹏 8.李放 9.李昕 10.鲁俊辉 11.崔娟娟 12.张玮 13.徐春丽 14.刘岳茜 15.杨菁 16.刘娟 17.薛晶晶 18.王潇羽 19.陈伟奇 20.闫凯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2021-G030226</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张家口张北风光热储输多能互补集成优化示范工程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上海电力设计院有限公司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1.鲁斌 2.龚春景 3.章荣国 4.刘玉雷 5.冯云岗 6.蒋浩 7.卢海勇 8.邓宇 9.邹辉 10.周威崴 11.贺景峰 12.徐以强 13.沈彬 14.崔云 15.张艳丽 16.高杨杨 17.王红斌 18.李嘉琪 19.谭微棋 20.时远海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8" w:type="dxa"/>
            <w:shd w:val="clear" w:color="auto" w:fill="auto"/>
            <w:vAlign w:val="center"/>
          </w:tcPr>
          <w:p>
            <w:pPr>
              <w:widowControl/>
              <w:jc w:val="center"/>
              <w:rPr>
                <w:rFonts w:hint="eastAsia" w:ascii="仿宋_GB2312" w:hAnsi="仿宋_GB2312" w:eastAsia="仿宋_GB2312" w:cs="仿宋_GB2312"/>
                <w:b/>
                <w:kern w:val="0"/>
                <w:sz w:val="22"/>
                <w:szCs w:val="22"/>
              </w:rPr>
            </w:pPr>
            <w:r>
              <w:rPr>
                <w:rFonts w:hint="eastAsia" w:ascii="仿宋_GB2312" w:hAnsi="仿宋_GB2312" w:eastAsia="仿宋_GB2312" w:cs="仿宋_GB2312"/>
                <w:kern w:val="0"/>
                <w:sz w:val="22"/>
                <w:szCs w:val="22"/>
              </w:rPr>
              <w:t>35</w:t>
            </w:r>
          </w:p>
        </w:tc>
        <w:tc>
          <w:tcPr>
            <w:tcW w:w="1636" w:type="dxa"/>
            <w:shd w:val="clear" w:color="auto" w:fill="auto"/>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 w:val="22"/>
                <w:szCs w:val="22"/>
              </w:rPr>
              <w:t>2021-G030245</w:t>
            </w:r>
          </w:p>
        </w:tc>
        <w:tc>
          <w:tcPr>
            <w:tcW w:w="1912" w:type="dxa"/>
            <w:shd w:val="clear" w:color="auto" w:fill="auto"/>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 w:val="22"/>
                <w:szCs w:val="22"/>
              </w:rPr>
              <w:t>盐源—水洛500kV线路新建工程</w:t>
            </w:r>
          </w:p>
        </w:tc>
        <w:tc>
          <w:tcPr>
            <w:tcW w:w="3433" w:type="dxa"/>
            <w:shd w:val="clear" w:color="auto" w:fill="auto"/>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2"/>
                <w:szCs w:val="22"/>
              </w:rPr>
              <w:t>四川电力设计咨询有限责任公司</w:t>
            </w:r>
          </w:p>
        </w:tc>
        <w:tc>
          <w:tcPr>
            <w:tcW w:w="3609" w:type="dxa"/>
            <w:shd w:val="clear" w:color="auto" w:fill="auto"/>
            <w:vAlign w:val="center"/>
          </w:tcPr>
          <w:p>
            <w:pPr>
              <w:widowControl/>
              <w:rPr>
                <w:rFonts w:hint="eastAsia" w:ascii="仿宋_GB2312" w:hAnsi="仿宋_GB2312" w:eastAsia="仿宋_GB2312" w:cs="仿宋_GB2312"/>
              </w:rPr>
            </w:pPr>
            <w:r>
              <w:rPr>
                <w:rFonts w:hint="eastAsia" w:ascii="仿宋_GB2312" w:hAnsi="仿宋_GB2312" w:eastAsia="仿宋_GB2312" w:cs="仿宋_GB2312"/>
                <w:kern w:val="0"/>
                <w:sz w:val="22"/>
                <w:szCs w:val="22"/>
              </w:rPr>
              <w:t>1.张弛 2.刘成立 3.尹俊 4.陈玥晨 5.许浩 6.李霖 7.李聪 8.张龙跃 9.韩非 10.雷涛 11.丁俊杰 12.蔡佩江 13.安宁 14.马驰 15.刘文轩 16.徐旭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8" w:type="dxa"/>
            <w:shd w:val="clear" w:color="auto" w:fill="auto"/>
            <w:vAlign w:val="center"/>
          </w:tcPr>
          <w:p>
            <w:pPr>
              <w:widowControl/>
              <w:jc w:val="center"/>
              <w:rPr>
                <w:rFonts w:hint="eastAsia" w:ascii="仿宋_GB2312" w:hAnsi="仿宋_GB2312" w:eastAsia="仿宋_GB2312" w:cs="仿宋_GB2312"/>
                <w:b/>
                <w:kern w:val="0"/>
                <w:sz w:val="22"/>
                <w:szCs w:val="22"/>
              </w:rPr>
            </w:pPr>
            <w:r>
              <w:rPr>
                <w:rFonts w:hint="eastAsia" w:ascii="仿宋_GB2312" w:hAnsi="仿宋_GB2312" w:eastAsia="仿宋_GB2312" w:cs="仿宋_GB2312"/>
                <w:kern w:val="0"/>
                <w:sz w:val="22"/>
                <w:szCs w:val="22"/>
              </w:rPr>
              <w:t>36</w:t>
            </w:r>
          </w:p>
        </w:tc>
        <w:tc>
          <w:tcPr>
            <w:tcW w:w="1636" w:type="dxa"/>
            <w:shd w:val="clear" w:color="auto" w:fill="auto"/>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 w:val="22"/>
                <w:szCs w:val="22"/>
              </w:rPr>
              <w:t>2021-G030252</w:t>
            </w:r>
          </w:p>
        </w:tc>
        <w:tc>
          <w:tcPr>
            <w:tcW w:w="1912" w:type="dxa"/>
            <w:shd w:val="clear" w:color="auto" w:fill="auto"/>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 w:val="22"/>
                <w:szCs w:val="22"/>
              </w:rPr>
              <w:t>恩施东500千伏变电站新建工程</w:t>
            </w:r>
          </w:p>
        </w:tc>
        <w:tc>
          <w:tcPr>
            <w:tcW w:w="3433" w:type="dxa"/>
            <w:shd w:val="clear" w:color="auto" w:fill="auto"/>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2"/>
                <w:szCs w:val="22"/>
              </w:rPr>
              <w:t>湖北省电力勘测设计院有限公司</w:t>
            </w:r>
          </w:p>
        </w:tc>
        <w:tc>
          <w:tcPr>
            <w:tcW w:w="3609" w:type="dxa"/>
            <w:shd w:val="clear" w:color="auto" w:fill="auto"/>
            <w:vAlign w:val="center"/>
          </w:tcPr>
          <w:p>
            <w:pPr>
              <w:widowControl/>
              <w:rPr>
                <w:rFonts w:hint="eastAsia" w:ascii="仿宋_GB2312" w:hAnsi="仿宋_GB2312" w:eastAsia="仿宋_GB2312" w:cs="仿宋_GB2312"/>
              </w:rPr>
            </w:pPr>
            <w:r>
              <w:rPr>
                <w:rFonts w:hint="eastAsia" w:ascii="仿宋_GB2312" w:hAnsi="仿宋_GB2312" w:eastAsia="仿宋_GB2312" w:cs="仿宋_GB2312"/>
                <w:kern w:val="0"/>
                <w:sz w:val="22"/>
                <w:szCs w:val="22"/>
              </w:rPr>
              <w:t>1.杨洸 2.程子豪 3.曾凡兴 4.孙小平 5.姜文 6.魏胜波 7.付磊 8.杨金虎 9.胡文博 10.倪林 11.周镇 12.杨胜 13.李旺 14.王家鹏 15.毛卉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37</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2021-G030256</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500kV福成（北海）变电站工程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中国能源建设集团广西电力设计研究院有限公司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1.裴晟 2.陆忻 3.陈海威 4.吴皓 5.陈明华 6.张飚 7.李磊 8.颉永平 9.周永亮 10.沈洁 11.李真 12.林松 13.玉淑香 14.钟朝晖 15.郑世超 16.陈迎 17.黄明轩 18.姚高峰 19.陆飞 20.黄宁宇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38</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2021-G030257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PHU MY SOLAR POWER PLANT PROJECT 330MWP</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中国电建集团江西省电力设计院有限公司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1.许思龙 2.叶漫红 3.郭小斌 4.董莉 5.燕小芬 6.林日明 7.杨华 8.熊星 9.李克 10.曾小亮 11.晏勍 12.徐昌兴 13.陈飘水 14.傅艳军 15.赵忠杰 16.王梦璕 17.郑蓉美 18.赵超 19.肖传智 20.王阳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39</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2021-G030264</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中电投准东煤电基地五彩湾电厂一期（2×660MW）工程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中国电力工程顾问集团西北电力设计院有限公司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1.刘伟 2.吕兰 3.刘新龙 4.张倩 5.钱兆跃 6.雷步红 7.孙鹏 8.焦旸 9.门党党 10.王煦 11.狄巧重 12.史锋 13.高峡 14.胡保平 15.王智 16.杨艳林 17.李诚 18.郑冠捷 19.杨伟 20.雷嵘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40</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2021-G030266</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常州500kV瓶武5905线348--351-段线路迁改工程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中国能源建设集团江苏省电力设计院有限公司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1.仪涛 2.贾振宏 3.吴勇 4.杨明 5.吴述关 6.赵新宇 7.余亮 8.杨云 9.崔宇杰 10.李布辉 11.朱亚鹏 12.周萌 13.周昊 14.仇高飞 15.袁飞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2021-G030267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邢西500kV变电站新建工程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中国电建集团河北省电力勘测设计研究院有限公司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1.宋鑫峰 2.盛尊华 3.张尚华 4.朱萍 5.梁猛 6.李盼义 7.孙凯航 8.董彬政 9.曹寅雄 10.曹礼 11.关大伟 12.张敏 13.续朦 14.张金齐 15.孙岩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2021-G030284</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福州井门(长乐)500千伏输变电工程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福建永福电力设计股份有限公司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1.林华锋 2.陈松华 3.陈月锦 4.姚海荣 5.李璟 6.连国汉 7.陈清俊 8.王凯 9.陈旭 10.徐金悦 11.傅寿熹 12.李冰 13.季广宇 14.林美东 15.陈福新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2021-G030285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岩滩水电站扩建工程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中国能源建设集团广西电力设计研究院有限公司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1.唐景昌 2.潘赞文 3.林杰梅 4.伍晓芳 5.杨兴华 6.闭文娟 7.陈立新 8.李桂生 9.曾懿 10.邹鹏 11.魏坤孔 12.黄冰梅 13.简祥 14.徐婷兰 15.蒋凯 16.冯娟玲 17.姜源清 18.甘磊 19.李萍 20.陆峰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2021-G030287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宁德东500kV输变电工程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福建永福电力设计股份有限公司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1.林建营 2.谢杨斌 3.陈开旺 4.薛磊 5.陈杰 6.赖培敦 7.黄嵩 8.林文玉 9.林师 10.詹淑煌 11.傅兴荣 12.宋馗 13.王巍竹 14.张观荣 15.党波 16.朱绍远 17.陈立闯 18.郭锡斌 19.刘建蓝 20.程伟强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45</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2021-G030298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四川省大渡河深溪沟水电站工程设计</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中国电建集团成都勘测设计研究院有限公司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1.余挺 2.李家亮 3.张逢银 4.付峥 5.余学明 6.叶发明 7.蒋登云 8.尹建辉 9.李旭东 10.吴庆辉 11.莫如军 12.郭真余 13.骆恩蓉 14.张清琼 15.兰岗 16.贾仕开 17.张敏 18.候彦硕 19.彭薇薇 20.杨德超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46</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2021-G030301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安徽宣城绩溪抽蓄电站500千伏送出工程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中国电力工程顾问集团华东电力设计院有限公司</w:t>
            </w:r>
          </w:p>
        </w:tc>
        <w:tc>
          <w:tcPr>
            <w:tcW w:w="3609"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1.方波 2.葛保斌 3.钱广忠 4.余雷 5.林继亮 6.刘斌 7.王福祯 8.慈远子 9.王子瑾 10.何江 11.胡懿 12.薛春林 13.温作铭 14.赵峥 15.沈英 16.傅鹏程 17.傅华风 18.宋学杰 19.杨光耀 20.刘承胜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47</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2021-G030309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福建华电邵武三期2X660MW项目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中国电建集团福建省电力勘测设计院有限公司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1.卓郑炜 2.赖明清 3.汪枫 4.张朋 5.陈文喜 6.程景云 7.陈正清 8.张柏林 9.王清兰 10.何星 11.陈海华 12.陈挺 13.马永龙 14.方常芳 15.郑安水 16.张天敏 17.陈源强 18.吴敬芳 19.张静 20.周晓庆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48</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2021-G030315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南昌±800kV换流站-南昌东500kV线路工程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中国电建集团江西省电力设计院有限公司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1.乐海洪 2.王登科 3.王琼 4.陈明毅 5.龙辉瑞 6.鲁修学 7.胡能萍 8.胡淑兵 9.朱本玉 10.王云强 11.黄豫 12.刘建 13.黄凭 14.胡婉琛 15.张宝康 16.叶漫红 17.熊坤 18.罗燎 19.曹建洲 20.彭昆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49</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2021-G030318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两河口水电站导流工程设计</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中国电建集团成都勘测设计研究院有限公司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1.金伟 2.余挺 3.曹驾云 4.王小波 5.雷运华 6.周顺文 7.杨晨光 8.银登林 9.付峥 10.梁娟 11.龚华 12.陈军 13.谢金元 14.张永清 15.汤雷 16.倪迎峰 17.杨玉川 18.孔科 19.相昆山 20.冯菊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50</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2021-G030322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迪拜哈翔（HASSYAN）4X600MW（净出力）洁净燃煤电厂项目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中国电力工程顾问集团东北电力设计院有限公司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1.刘同华 2.秦学东 3.张凤琴 4.李东耀 5.任月明 6.李作兰 7.任继来 8.姚广 9.刘景钺 10.唐海昌 11.郑振雷 12.尹导 13.马万里 14.何适 15.王昊 16.马超 17.李杨 18.杨光 19.黄国恒 20.张庆喆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2021-G030325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吉林长岭-金城500千伏线路工程(长岭变-弓棚子)</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中国电建集团吉林省电力勘测设计院有限公司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1.于亮亮 2.赫明晗 3.刘超 4.艾威 5.何立平 6.王旭日 7.汤敏 8.刘洋 9.任玉会 10.董盛 11.刘利彬 12.李文枫 13.邵楠 14.董鹏 15.曹彦斌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2021-G030345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容东剧村220千伏输变电工程（变电部分）</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上海电力设计院有限公司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1.叶军 2.姜波 3.张焱 4.潘洪垚 5.陈俊琰 6.陈轩 7.邬振武 8.王苏北 9.徐林 10.徐良 11.卞莉 12.张学庆 13.李超群 14.朱涛 15.蔡鹏飞 16.李吉祥 17.杨茜 18.朱晓静 19.高轶 20.韩东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2021-G030353</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陕西能源麟北发电有限公司麟游2×350MW低热值煤发电项目工程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中国电力工程顾问集团西北电力设计院有限公司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1.严志坚 2.刘欣 3.鲁锋 4.陈国强 5.周朝辉 6.吴永恩 7.韩炜 8.郝永财 9.张明 10.贾佰科 11.沈坚 12.高秀航 13.雷亚莉 14.马晓颖 15.卢伟平 16.薛靖霞 17.张宏飞 18.郑文军 19.黄绍娃 20.赵宗安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2021-G030356</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随州500kV变电站工程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湖北省电力勘测设计院有限公司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1.孙铭 2.周圣枝 3.张俊敏 4.黄耀 5.翟伟 6.金毅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55</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2021-G030359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漯河西500千伏输变电工程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中国电建集团河南省电力勘测设计院有限公司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1.原会静 2.韩选民 3.王伟 4.张宇 5.刘天 6.李跃文 7.王健生 8.黄晓博 9.蒋小兵 10.张文 11.李新宇 12.单勇 13.曹振 14.任宗强 15.陈曦 16.荆文军 17.韩新刚 18.李冰阳 19.张晓慧 20.刘亚娟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56</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2021-G030380</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金沙江乌东德水电站施工导截流工程设计</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长江勘测规划设计研究有限责任公司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1.翁永红 2.徐唐锦 3.李蘅 4.漆祖芳 5.杨宗立 6.范五一 7.饶志文 8.郭鸿俊 9.段寅 10.张存慧 11.郭子东 12.周嵩 13.马永锋 14.张拥军 15.牛运华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pStyle w:val="3"/>
              <w:rPr>
                <w:rFonts w:hint="eastAsia" w:ascii="仿宋_GB2312" w:hAnsi="仿宋_GB2312" w:eastAsia="仿宋_GB2312" w:cs="仿宋_GB2312"/>
              </w:rPr>
            </w:pPr>
            <w:bookmarkStart w:id="3" w:name="_Toc127186921"/>
            <w:r>
              <w:rPr>
                <w:rFonts w:hint="eastAsia" w:ascii="仿宋_GB2312" w:hAnsi="仿宋_GB2312" w:eastAsia="仿宋_GB2312" w:cs="仿宋_GB2312"/>
              </w:rPr>
              <w:t>轻工工业工程设计</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一等奖（共4项）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2021-G040013</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四川省郫县豆瓣股份有限公司安德厂区整体技改提升项目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中国轻工业成都设计工程有限公司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1.路洪亮 2.文毅 3.刘健 4.梁晓 5.何力 6.马健 7.朱胜菊 8.郭静 9.漆仕元 10.练垠 11.王骞 12.白鹏 13.张祖谦 14.杨付铭 15.施树杰 16.肖雯雯 17.李松松 18.柯睿 19.李玉琴 20.施先军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2021-G040016</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上海家化联合股份有限公司青浦基地迁建项目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中国海诚工程科技股份有限公司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1.张明光 2.钮慧 3.孟睿敏 4.张斌 5.袁文兴 6.赵霄 7.张洪胜 8.华时敏 9.陈俊 10.齐东明 11.黎荣标 12.费淑君 13.袁媛 14.蔡远骅 15.鞠同飞 16.邵宇辰 17.宋博 18.朱晓谊 19.路陶鹏 20.吕伟良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2021-G040041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泸州永丰浆纸公司叙永县江门20 万吨/年竹浆纸一体化项目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中国中轻国际工程有限公司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1.张晓梅 2.汪莉 3.沙克菊 4.邓作榕 5.杜娟 6.刘昕鑫 7.王宁 8.魏欣 9.冉会君 10.张家祥 11.邓国平 12.肖午辰 13.张凌鹏 14.严洁松 15.刘紫薇 16.薛丽丽 17.罗遵福 18.刘宇 19.张小江 20.徐德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2021-G040051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广州南沙珠江啤酒有限公司年产30万千升啤酒生产线搬迁项目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中国轻工业广州工程有限公司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1.刘小文 2.胡德朋 3.林杜 4.刘超莹 5.李洁纯 6.聂彬 7.邓小林 8.罗军 9.黄小新 10.叶浩建 11.周华伟 12.王生泽 13.邓关寿 14.黄柱民 15.袁国彪 16.杨程锦 17.李伟 18.张宇 19.师亮 20.蒋梅城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二等奖（共8项）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2021-G040021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亚太森博(广东)纸业有限公司增资扩产年产45万吨高档文化用纸项目（PM12）</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中国轻工业长沙工程有限公司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1.李宁 2.张成峰 3.曹秀军 4.杨济如 5.毛炜烽 6.章雯 7.唐秉湘 8.陈冰 9.李文斌 10.杨文 11.李海波 12.李翠翠 13.王敬 14.宋彬彬 15.李易越 16.文艾 17.夏庆根 18.汪明 19.陈建伟 20.赖芳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2021-G040023</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青岛啤酒（张家口）有限公司整体规划60万千升（一期20万千升）新建项目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中国中轻国际工程有限公司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1.李玲 2.陈红 3.高渊 4.田锦 5.孙健 6.李博阳 7.谢粟 8.王蕾 9.刘昱麟 10.王金 11.宋洁 12.李庆忠 13.瞿牧 14.王文霞 15.孙超 16.董难 17.严超 18.李嘉聿 19.刘显辉 20.胥妍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2021-G040028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昆明立白日化工业生产基地项目(一期)</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中国中轻国际工程有限公司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1.王玉德 2.陈刚 3.姚彬 4.胡婉男 5.刘守涛 6.高昕 7.刘鸿亮 8.郑德家 9.张冬 10.黄容森 11.王勇 12.朱庆华 13.朱志君 14.高渊 15.贡祥瑞 16.徐宁宁 17.孙振华 18.崔静雅 19.张碧妍 20.王婧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2021-G040030</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河北首朗新能源科技有限公司 4.5万 吨 /年 钢铁 工业煤气生物发酵法制燃料乙醇项目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中国轻工业西安设计工程有限责任公司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1.王新刚 2.刘晓星 3.李婵婵 4.苏锋涛 5.李骁 6.朱怡然 7.邵治民 8.党军侠 9.强云剑 10.赵建强 11.郝海燕 12.崔一滢 13.高妮娜 14.陈彪 15.王媛 16.王鹏 17.张静 18.何朝朋 19.张强 20.程旭丽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2021-G040032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广西崇左东亚糖业有限公司中泰产业园糖业循环经济综合利用项目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中国轻工业南宁设计工程有限公司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1.李伟霄 2.凌霄 3.李进华 4.李树根 5.李亚芳 6.蒙江泉 7.覃键锦 8.刘丽花 9.潘新华 10.滕达 11.张杰 12.吴栖华 13.张亮 14.李恒生 15.宁卫钦 16.陈秋静 17.邵丹 18.陈世国 19.陆登春 20.黄祎霖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6</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2021-G040045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浙江华友浦项新能源材料有限公司年产3万吨动力型锂电三元前驱体新材料项目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中国轻工业长沙工程有限公司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1.王治安 2.陈炳宏 3.王万程 4.刘慧杨 5.陈俊杰 6.孙秀成 7.李巍 8.雷寅珺 9.孔威 10.毛志宁 11.陈雨希 12.肖军 13.罗放 14.熊思齐 15.张志国 16.钟发敏 17.陈思蒙 18.彭征宇 19.吴弘 20.余朋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7</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2021-G040050</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中粮唐山曹妃甸精炼糖厂项目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中国轻工业广州工程有限公司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1.许林 2.盛建榕 3.梁锦朋 4.胡海波 5.姚志敏 6.罗军 7.石海松 8.刘祚勖 9.张毅 10.黄志芳 11.刘思彬 12.黄宇翔 13.彭显博 14.丁宇 15.赵晓芳 16.张燕良 17.谭玉炼 18.刘彦鑫 19.杨志勇 20.易国沛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8</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2021-G040052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浙江中烟工业有限责任公司宁波卷烟厂“十二五”易地技术改造项目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机械工业第六设计研究院有限公司,中国烟草总公司郑州烟草研究院</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1.李航 2.董俊 3.赵俊华 4.张其东 5.武浩杰 6.赵光强 7.张建利 8.付涛 9.郭庆 10.张吉炎 11.张兵 12.孙海州 13.张海清 14.张东林 15.李涛 16.陈凯 17.张建 18.李小春 19.黄顺利 20.景兴淇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三等奖（共10项）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2021-G040006</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甘肃烟草工业有限责任公司天水卷烟厂易地技术改造项目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中国轻工业成都设计工程有限公司,中国烟草总公司郑州烟草研究院</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1.陈荣敏 2.王洪权 3.陈波 4.刘金勇 5.石华川 6.何启飘 7.陈汉民 8.岳胜利 9.王德仓 10.陈红 11.张俊晖 12.陈晓燕 13.王军 14.熊娜 15.李仁君 16.张先彬 17.张健 18.郭晓峰 19.张富琴 20.张锐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2021-G040014</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正隆平阳造纸责任有限公司(一期工程)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中国海诚工程科技股份有限公司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1.郭惠萍 2.宁飞 3.左重宝 4.张延彬 5.郑利 6.李汉 7.费智 8.沈煜晗 9.接荣华 10.左华芳 11.方依丽 12.阳国平 13.张怡 14.俞嬴 15.郑翔 16.陈俊杰 17.任立铭 18.张玮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2021-G040017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花王（上海）化工有限公司表面活性剂等产品二期扩建项目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中国海诚工程科技股份有限公司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1.田克胜 2.王晨 3.徐鑫杰 4.姚志磊 5.王翮 6.黎园 7.沈于兰 8.邹雄 9.钱凡 10.盛荣昌 11.胡林勇 12.冯吉 13.陆雯婷 14.郭配山 15.唐俊卿 16.黄建国 17.张培娜 18.田晓玮 19.刘志刚 20.吴嘉乐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2021-G040025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四川省洪雅青衣江元明粉有限公司老厂搬迁改造建设项目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中国轻工业长沙工程有限公司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1.林卫 2.杨立瑞 3.王淑云 4.宋云松 5.张荣华 6.饶佳 7.唐彦平 8.邓丽莎 9.曾清平 10.肖军 11.陈炳宏 12.黄小红 13.游立芳 14.陈慧鹏 15.朱利民 16.贾煜 17.杨茂盛 18.陈俊杰 19.雷寅珺 20.张志国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2021-G040035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福建钟山化工有限公司18.5万吨/年表面活性剂及炼化助剂项目一期工程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中国中轻国际工程有限公司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1.袁路 2.于海飞 3.张晓晶 4.王强 5.郜胜 6.冯建军 7.朱志君 8.崔洋 9.徐宁宁 10.刘鸿亮 11.殷晔 12.高昕 13.张冬 14.薛炀 15.游士硕 16.赵建涛 17.孙振华 18.王婧 19.郭明 20.曹江涛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6</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2021-G040039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黑龙江北大荒丰远制粉有限公司小麦谷朊粉加工项目（二期工程）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黑龙江省轻工设计院</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1.杨学军 2.陈旸 3.孙梦涵 4.徐文超 5.王毅伟 6.杨钟 7.毛晓慧 8.兰公璞 9.张睿 10.邹积银 11.刘成儒 12.刘洋 13.钟亮 14.贺士凯 15.安媛 16.董忠 17.宋清伟 18.刘海涛 19.胡伟 20.官绍鹏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7</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2021-G040042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红塔烟草（集团）有限责任公司大理卷烟厂就地技术改造项目-联合工房</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中国烟草总公司合肥设计院</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1.陆敏 2.吕志中 3.奚之武 4.刘亮 5.邓琦 6.孔源 7.胥立庆 8.侯洁 9.葛世泓 10.潘林斌 11.汪翔 12.赵红燕 13.邵军 14.齐伟 15.李桂民 16.雷影 17.郭文爱 18.吴静波 19.喻继伟 20.徐宏伟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8</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2021-G040048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安徽古井贡酒股份有限公司全自动立体发酵智能酿造车间技术改造项目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中轻建设（安徽）设计工程有限公司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1.江金华 2.虞文进 3.彭芳 4.侯淑慧 5.詹伟 6.童海根 7.张文江 8.付双苗 9.尹卫兵 10.张浪 11.许绪然 12.李朋 13.韩赛赛 14.刘强 15.朱正友 16.侯国辉 17.宛勇康 18.吴旺 19.张乔 20.李响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9</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2021-G040049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山东科迈生物制浆有限公司年产20万吨生物机械浆项目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山东省轻工业设计院有限公司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1.李元喜 2.袁成强 3.聂文雅 4.贾玉芳 5.王永全 6.柴玉宏 7.范忠清 8.高成 9.张淑文 10.潘峰 11.国瑽 12.侯晓爽 13.黄晓衡 14.赵琳妍 15.曹立业 16.杨静 17.郑晨 18.耿蕾 19.王薇薇 20.胡天帅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10</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2021-G040054</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南宁东鹏食品饮料有限公司饮料生产项目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中国轻工业广州工程有限公司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1.李振洲 2.谢显华 3.白瑞亮 4.黎北昌 5.符桢华 6.李东韩 7.朱志强 8.罗军 9.葛楠 10.严宝江 11.曾雪玉 12.盛菊 13.唐培朔 14.郑伟峰 15.廖星 16.钟政强 17.凌伟军 18.何凌达 19.徐贤 20.袁毅生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pStyle w:val="3"/>
              <w:rPr>
                <w:rFonts w:hint="eastAsia" w:ascii="仿宋_GB2312" w:hAnsi="仿宋_GB2312" w:eastAsia="仿宋_GB2312" w:cs="仿宋_GB2312"/>
              </w:rPr>
            </w:pPr>
            <w:bookmarkStart w:id="4" w:name="_Toc127186922"/>
            <w:r>
              <w:rPr>
                <w:rFonts w:hint="eastAsia" w:ascii="仿宋_GB2312" w:hAnsi="仿宋_GB2312" w:eastAsia="仿宋_GB2312" w:cs="仿宋_GB2312"/>
              </w:rPr>
              <w:t>冶金工业工程设计</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一等奖（共7项）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2021-G050005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宝山钢铁股份有限公司一二烧结整合大修改造工程设计</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中冶长天国际工程有限责任公司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1.叶恒棣 2.胡臻 3.李继淦 4.周胜良 5.刘江云 6.王永恒 7.杨旭坤 8.谢冬明 9.谭玮其 10.谢焱彬 11.李文辉 12.刘苇 13.宁江波 14.李洁 15.孙杰 16.王丽琳 17.曾石林 18.刘建华 19.张庆 20.张雅静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2021-G050025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张家港中美超薄带科技有限公司超薄带工程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中冶京诚工程技术有限公司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1.党兵 2.张俊山 3.李龙 4.陈卫强 5.高炬 6.李峰 7.任衍军 8.陈曦 9.齐延红 10.彭彬 11.刘艳 12.刘佳 13.林毅 14.王家军 15.李苏莉 16.许晓征 17.李杨旭 18.白海军 19.宋则进 20.王君平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2021-G050044</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河钢产业升级及宣钢产能转移项目高炉工程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中冶京诚工程技术有限公司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1.许宏伟 2.郭豪 3.马铭 4.徐茂 5.吴长武 6.江莹 7.张小双 8.张磊 9.王海军 10.刘子斌 11.肖建 12.唐玉明 13.林洋 14.卜凡国 15.赵文涛 16.李晓光 17.徐伟华 18.华震 19.隋静博 20.蔡礼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2021-G050048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宝钢湛江钢铁三高炉系统项目冷轧工程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宝钢工程技术集团有限公司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1.严江生 2.郭守春 3.王海东 4.程玲俐 5.孙永丽 6.赵挺 7.武士军 8.赵霞 9.王卫航 10.刘方 11.宋忠红 12.胡雨丹 13.耿浩亮 14.顾培韻 15.李虎 16.刘兴祥 17.王维洲 18.沈先部 19.黄红华 20.朱嘉芳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2021-G050064</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河钢产业升级及宣钢产能转移项目炼钢热轧工程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中冶京诚工程技术有限公司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1.田金生 2.余慧 3.毛燕 4.郝瑞朝 5.左金凯 6.牟金合 7.马振海 8.吴彦合 9.曾远 10.皮少博 11.肖珺 12.王家军 13.郭晋 14.姚永飞 15.曹梅花 16.张宇 17.朱旭颖 18.马哲 19.商玉龙 20.赵颖 21.高春杰 22.李志风 23.赵学英 24.杜永捷 25.苑立冬 26.李扬 27.董帅 28.张超 29.闵俊燕 30.王运震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6</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2021-G050089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宝钢湛江钢铁有限公司宝钢广东湛江钢铁基地项目炼焦工程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中冶焦耐（大连）工程技术有限公司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1.马庆阳 2.于义林 3.陈景荣 4.李玉秀 5.王磊 6.肖建生 7.武明华 8.赵博 9.朱国刚 10.李令新 11.门枢 12.叶公伟 13.何海溶 14.李浩然 15.李晶晶 16.陈倩 17.赵磊 18.刘纯鹏 19.范世杰 20.赵丹萍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7</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2021-G050103</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首钢京唐钢铁联合有限责任公司二期球团工程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北京首钢国际工程技术有限公司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1.王渠生 2.李永忠 3.张卫华 4.韩志国 5.胡长松 6.张全申 7.刘洋 8.郭玉芳 9.李巍 10.张艳超 11.张海蓉 12.刘青 13.王晓青 14.马昕 15.王德平 16.智谦 17.韦伟 18.王欣 19.王志伟 20.张道远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二等奖（共16项）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2021-G050001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内蒙古太平矿业有限公司长山壕金矿扩建项目（60000t/d）工程设计</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长春黄金设计院有限公司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1.张范春 2.马平杰 3.姚树春 4.郭海龙 5.吴子雍 6.张永贵 7.张明洋 8.刘斌 9.隋淼 10.赵万里 11.王宪强 12.王晓冬 13.宋长艳 14.谷丽 15.张昊天 16.付迎新 17.金东娜 18.吴思宁 19.张晓兰 20.王军梁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2021-G050003</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广东省大宝山矿业有限公司330万t/a铜硫采矿工程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中冶长天国际工程有限责任公司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1.邓星良 2.李理 3.陈光木 4.彭庆国 5.谌星 6.陈伦富 7.张爱术 8.凡家杰 9.周永孝 10.巫建平 11.李建 12.程茸荣 13.骆伟 14.肖诚 15.张志波 16.李国山 17.周少平 18.王中民 19.于茵 20.郭小乐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2021-G050008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河钢产业升级及宣钢产能转移项目烧结区域EPC总承包工程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唐钢国际工程技术有限公司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1.张洪海 2.刘洋 3.尹士海 4.刘永乐 5.刘占俭 6.李纪元 7.董绍宾 8.胡小东 9.谢虹 10.吴鹏 11.李木子 12.刘绿川 13.李玉清 14.吴铮 15.聂宇航 16.马依佳 17.卢志强 18.董园园 19.杨晨 20.徐磊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2021-G050011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宝钢湛江钢铁三高炉系统项目烧结工程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中冶长天国际工程有限责任公司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1.叶恒棣 2.邹忠明 3.景涛 4.翟鑫 5.沈维民 6.陈添乐 7.蒋勇 8.熊师 9.黄小君 10.谢智星 11.刘军 12.甄青 13.廖海涛 14.徐学勇 15.周红平 16.张晓光 17.金科 18.赵雯 19.王中民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2021-G050040</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河钢产业升级及宣钢产能转移项目长材工程-炼钢连铸EPC总承包</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唐钢国际工程技术有限公司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1.蒋森 2.张达 3.黄彩云 4.刘占俭 5.韩毓 6.方云楚 7.张元杰 8.赵屾 9.李朝阳 10.李木子 11.李悦 12.张子轩 13.刘雪飞 14.侯艳怀 15.孙威 16.赵金凯 17.张杰 18.张伯羽 19.吴铮 20.田绍泉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6</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2021-G050043</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湛江钢铁三高炉系统1780mm热轧工程设计</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中冶赛迪工程技术股份有限公司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1.肖宇 2.李广军 3.胡元祥 4.张勇 5.王渝 6.李振 7.高亚平 8.王林 9.孟天华 10.安阳 11.邹中升 12.李强 13.高丽娟 14.韦帮远 15.张小杰 16.范与舟 17.蒲旺 18.邓桂花 19.刘正伟 20.王虎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7</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2021-G050053</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山钢集团日照钢铁精品基地项目2050mm热连轧工程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山东省冶金设计院股份有限公司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1.王永 2.杨金光 3.丛培敏 4.孙二刚 5.王士奇 6.赵郁蒙 7.李正 8.孟祥瑞 9.孙丽荣 10.李海方 11.蔡卫娟 12.高文磊 13.董晶 14.李洋 15.柴进涛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8</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2021-G050056</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山东钢铁集团有限公司日照钢铁精品基地项目1-5100m3高炉工程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山东省冶金设计院股份有限公司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1.于国华 2.陈诚 3.于忠念 4.丛培敏 5.万军 6.李严 7.李庆洋 8.丁冠征 9.乔勇 10.董太平 11.牛海全 12.陈立伟 13.赵乐生 14.李启武 15.徐学斌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9</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2021-G050061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徐钢集团三期装备技改项目高炉工程总包</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中冶赛迪工程技术股份有限公司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1.丁运乔 2.陈映明 3.田帅 4.王涛 5.徐灿 6.林祥海 7.相威 8.侯世锋 9.范志刚 10.杜鹃 11.张雪晶 12.潘丽霞 13.李聪 14.刘斌杨 15.孙欢 16.李颜宗 17.王怡凯 18.李金枝 19.张宛曦 20.黄毅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10</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2021-G050076</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唐山钢联焦化有限责任公司5-、6-焦炉环保搬迁工程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中冶焦耐（大连）工程技术有限公司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1.马庆阳 2.王云风 3.王维红 4.李雨佳 5.李论 6.范亚娟 7.张大为 8.张奎爽 9.舒振宁 10.高恋 11.霍素斌 12.曹明涛 13.孟祥桓 14.刘海军 15.王琳 16.张绍盾 17.陈卫 18.刘占光 19.孙广明 20.赵春阳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2021-G050087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首钢京唐钢铁联合有限责任公司二期燃气蒸汽联合循环发电耦合海水淡化工程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北京首钢国际工程技术有限公司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1.李杨 2.李长兴 3.寇彦德 4.罗斌 5.徐迎超 6.张东铭 7.庞森 8.麻艺炜 9.杨钊 10.孙靖宇 11.刘青 12.吉永平 13.戚伟 14.李兆新 15.范淼 16.李铭 17.周玉磊 18.刘华利 19.李鹏 20.王森林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2021-G050088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首钢京唐钢铁联合有限责任公司二期焦化工程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中冶焦耐（大连）工程技术有限公司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1.王明登 2.王乐平 3.张奎爽 4.封一飞 5.刘春美 6.郑彭 7.何文涛 8.高强 9.顾百旋 10.李令新 11.于连春 12.李学峰 13.魏冰 14.张炯 15.王琳 16.孙卉 17.蒋姝蕊 18.曹明涛 19.张鑫 20.赵春阳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2021-G050095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新泰正大焦化有限公司等量替代180万吨冶金焦煤化工迁建工程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中冶焦耐（大连）工程技术有限公司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1.马庆阳 2.李刚 3.李友林 4.周春蛟 5.田娟娟 6.徐妍 7.薛建勋 8.田金生 9.封一飞 10.顾百旋 11.高松召 12.卢鹏 13.刘晓丹 14.薛瑞琛 15.刘曦 16.刘禹辰 17.张文征 18.于洪涛 19.赵春阳 20.田孝东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2021-G050113</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首钢京唐3号5500m3高炉工程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北京首钢国际工程技术有限公司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1.章启夫 2.银光宇 3.毛庆武 4.李永忠 5.张建 6.尚国普 7.侯健 8.马昕 9.刘诗乐 10.詹智萍 11.吉永平 12.唐安萍 13.王岐 14.曹勇杰 15.梁伟 16.陈玉敏 17.孟玉杰 18.王智政 19.石洪梅 20.孙国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15</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2021-G050121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首钢秘铁新区1000万t/a精矿扩建项目选厂设计</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中冶北方（大连）工程技术有限公司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1.董涛 2.郎庆威 3.顾维朋 4.李国洲 5.林宇 6.潘龙 7.姜珊 8.谢立波 9.刘晶 10.段云峰 11.秦银利 12.程立娜 13.陈苗 14.苏琴 15.韩家骅 16.周月娥 17.孟祥春 18.黄祥 19.于海丰 20.刘盈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16</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2021-G050131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马钢高端汽车零部件用特殊钢棒线材深加工项目—优棒生产线工程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中冶华天工程技术有限公司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1.方实年 2.杨奕 3.朱凤泉 4.卢勇 5.许伟 6.陈龙 7.谷青林 8.陈志强 9.朱海贵 10.王旭光 11.贾方杰 12.周俊路 13.李静 14.李永生 15.亢红 16.徐伟 17.徐彬 18.孙立功 19.张向军 20.王刘涛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三等奖（共20项）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2021-G050004</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武汉钢铁有限公司炼铁厂 四烧烟气脱硫脱硝工程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中冶长天国际工程有限责任公司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1.叶恒棣 2.胡臻 3.董树林 4.郑艳妮 5.周丹 6.周红平 7.李威 8.陈瑶 9.谌欣 10.徐欣怡 11.杨恺 12.刘军 13.柳胜利 14.黄婉君 15.金科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2021-G050026</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鄂伦春自治旗国金矿业有限公司八岔沟西铅锌多金属矿资源开发工程设计</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长春黄金设计院有限公司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1.焦金伟 2.刘斌 3.张永贵 4.郭海龙 5.张昊天 6.崔燕超 7.田阳 8.直国荣 9.王兆博 10.王振兴 11.姜娜 12.付迎新 13.卢泽 14.董家良 15.张璐 16.颜丽 17.沙雪冰 18.李福艳 19.王军梁 20.于淼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2021-G050028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唐山东华钢铁企业集团有限公司炼铁减量置换转型升级项目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中钢设备有限公司,中钢集团工程设计研究院有限公司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1.云东 2.周丽楠 3.欧运蛟 4.辛博 5.程维常 6.任毅 7.谢国发 8.魏翠萍 9.王琳涛 10.付秀峰 11.贠志伟 12.刘玄 13.耿超 14.王玉兵 15.赵亚新 16.肖慧敏 17.银晋 18.耿家谦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2021-G050032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山西太钢不锈钢股份有限公司炼铁厂四烧烟气超低排放改造工程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山西太钢工程技术有限公司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1.张谭庆 2.张向锋 3.赵德生 4.王立群 5.任会宾 6.张凯 7.任俊 8.梁晓杰 9.杨英良 10.梁彤 11.尚乐 12.王瑞 13.曹淑娟 14.李哲 15.杜亚亢 16.宋璐 17.张扬 18.唐春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2021-G050037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刚果（布)黑角索瑞米股份有限公司博科松湖（Boko Songho)和雅阁库班泽(Yanga Koubenza)矿区铜铅锌多金属矿开发项目工程设计</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长春黄金设计院有限公司,中国恩菲工程技术有限公司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1.王晓冬 2.蹇令兰 3.刘斌 4.张永贵 5.郭海龙 6.卜繁刚 7.赵万里 8.甄建军 9.付迎新 10.李鹤 11.李岩 12.颜丽 13.李福艳 14.焦金伟 15.沙雪冰 16.王振兴 17.戴江洪 18.丁淑荣 19.马艳晶 20.王恒利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6</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2021-G050047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取向硅钢产品结构优化（一步）项目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宝钢工程技术集团有限公司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1.龙再彧 2.张志勇 3.张建萍 4.徐倩倩 5.石剑利 6.张巧云 7.吴旺胜 8.范梁操 9.白仙华 10.耿浩亮 11.沈小英 12.法永生 13.张晓丽 14.何立凯 15.嵇鹏 16.史立萍 17.胡雨丹 18.钟丽娜 19.钱向华 20.张洁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7</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2021-G050051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常熟市龙腾特种钢有限公司资源综合利用发电（60MW）项目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中冶京诚工程技术有限公司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1.蔡发明 2.丁勇山 3.徐利 4.王艳红 5.袁建平 6.张鑫 7.曹韦韦 8.王征 9.刘斌 10.韩文卓 11.孟庆芳 12.隋意 13.吕宾 14.韩双双 15.谭小林 16.满昊 17.姚雷 18.王颖洁 19.张荣宇 20.范硕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8</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2021-G050052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广东韶钢松山股份有限公司110kV演山站改造工程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中冶赛迪工程技术股份有限公司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1.何小红 2.周有为 3.刘江 4.刘居柱 5.王伟 6.吴静 7.陈宏铭 8.何林 9.邓婷婷 10.冯茜 11.王浩波 12.谢姝莉 13.黄毅 14.刘美伶 15.陈其彤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9</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2021-G050058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常熟市龙腾特种钢有限公司龙腾特钢料场封闭环保提升项目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中冶京诚工程技术有限公司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1.赵贺 2.毕朝锐 3.国忠岩 4.白聚会 5.刘志侠 6.孙衍法 7.董超 8.刘兆强 9.成维根 10.刘佳 11.袁锋 12.马炳成 13.李沛 14.窦林 15.刘丙亮 16.王晓辉 17.苑立冬 18.张米鑫 19.贾建兴 20.范江涛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10</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2021-G050060</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明拓集团铬业科技有限公司不锈钢基料产业基地二期工程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中冶东方工程技术有限公司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1.于港 2.郭飞宇 3.吕韬 4.蔡文 5.袁俊红 6.石如先 7.高晓霞 8.于洪翔 9.张崇波 10.谢晓燕 11.刘瑜 12.刘慧 13.韩俊涛 14.杨军瑞 15.赵广宏 16.吴民渊 17.王艳彪 18.罗凯 19.陶旭 20.周文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2021-G050063</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广西盛隆冶金有限公司升级改造项目 1780mm 热连轧工程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中冶东方工程技术有限公司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1.吴民渊 2.张有超 3.刘岩 4.赵栋 5.唐丽娟 6.王德米 7.王磊鑫 8.鲍磊 9.万丽萍 10.胡耀强 11.董文清 12.邱实 13.王岩 14.张志宏 15.姚磊 16.李涛 17.周海涛 18.夏菲 19.白璐 20.韩慧敏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2021-G050066</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山东墨龙石油机械股份有限公司HIsmelt炼铁工程设计</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山东省冶金设计院股份有限公司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1.丛培敏 2.周璞 3.宋开志 4.贾利军 5.陈立伟 6.潘辉 7.张鹏 8.陈学宾 9.张玉卓 10.马向魁 11.陈召祥 12.袁文富 13.黄艺 14.王永臻 15.肖琳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2021-G050068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山东钢铁集团有限公司日照钢铁精品基地项目原料场工程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中冶东方工程技术有限公司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1.朱佳星 2.李金虎 3.李强 4.许贵成 5.康兴东 6.滑常勇 7.崔永新 8.周雨濛 9.朱文涛 10.刘鸿慧 11.李晓芹 12.刘瑜 13.沈琪 14.刘洋 15.赵广 16.马云龙 17.林永恒 18.周海涛 19.张明涛 20.万丽萍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2021-G050070</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天津钢铁集团有限公司3200m3高炉大修改造工程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中冶京诚工程技术有限公司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1.段国建 2.王建昌 3.尚志升 4.王晓明 5.全强 6.张建梁 7.陈秀娟 8.阚万彬 9.冯燕波 10.索延帅 11.刘颖 12.李永军 13.龚必侠 14.申克政 15.徐飞 16.陈学志 17.徐亮 18.孙雪峰 19.王伟 20.赵红芹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15</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2021-G050079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徐钢集团三期装备技改项目轧钢工程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中冶赛迪工程技术股份有限公司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1.马靳江 2.白亚斌 3.王万姣 4.张俊 5.张翔 6.王林 7.傅中俊 8.谢二虎 9.万里春 10.崔明宇 11.张冠青 12.蔡丙龙 13.孙群 14.罗量 15.宋晓娜 16.陈伟 17.孙存义 18.康涛 19.曾伟 20.胡成志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16</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2021-G050083</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沧州中铁装备制造材料有限公司2350m3高炉大修工程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中冶京诚工程技术有限公司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1.段国建 2.阚万彬 3.王建昌 4.冯燕波 5.张建梁 6.王建同 7.陈舟 8.杨道坤 9.赵永彬 10.李文琦 11.杨傲 12.申克政 13.孙跃洲 14.赵文涛 15.陈琛 16.赵迪 17.廖洪亮 18.赵红芹 19.郭晋 20.张磊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17</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2021-G050090</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山东钢铁集团有限公司日照钢铁精品基地项目焦化工程备煤焦炉标段总承包（EPC）工程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山东省冶金设计院股份有限公司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1.李庆生 2.李俊玲 3.李光辉 4.单传俊 5.马俊生 6.孙国宏 7.李国华 8.吕新亮 9.丛林 10.郭颖秋 11.李淑芬 12.曾林生 13.张晓维 14.李训明 15.卢学峰 16.吴占亮 17.周欢 18.李光欢 19.李鑫罡 20.陈雪丽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18</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2021-G050102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长江沿线国土空间生态修复工程（句容段）</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江苏省地质调查研究院,江苏南京地质工程勘察院,浙大城市学院</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1.周清锋 2.王新泉 3.程勇 4.刘超 5.周启钢 6.章新荣 7.顾问 8.颜世明 9.王晓辉 10.夏银枫 11.丁伟 12.周玲玲 13.刘刚 14.卜争军 15.于丹丹 16.赵永忠 17.眭敏磊 18.成宇 19.施威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19</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2021-G050112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山东钢铁股份有限公司莱芜分公司老区烧结机环保搬迁技术改造项目新建2×480m2烧结机及配套公辅设施总承包工程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中钢设备有限公司,中钢集团工程设计研究院有限公司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1.云东 2.冀留庆 3.王梁 4.祝百东 5.薄兆文 6.何金玲 7.蒋宝珠 8.韩刚 9.李丹丹 10.周焱彬 11.赵庆国 12.倪田雨 13.舒丽 14.杨德东 15.梁玮 16.付道颖 17.白宵飞 18.杨军浩 19.张堃 20.张秀江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2021-G050116</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酒钢宏兴股份公司粉矿悬浮磁化焙烧选矿改造一期工程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中冶北方（大连）工程技术有限公司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1.肖青波 2.王星亮 3.杨海龙 4.岳中魁 5.苏琴 6.张宇阳 7.钱斌 8.刘正魁 9.程飞 10.胡菁华 11.王永锋 12.尚铁 13.刘家明 14.魏霞 15.宋韶博 16.王雪峰 17.韩峰 18.郭雪莹 19.李颖繁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pStyle w:val="3"/>
              <w:rPr>
                <w:rFonts w:hint="eastAsia" w:ascii="仿宋_GB2312" w:hAnsi="仿宋_GB2312" w:eastAsia="仿宋_GB2312" w:cs="仿宋_GB2312"/>
              </w:rPr>
            </w:pPr>
            <w:bookmarkStart w:id="5" w:name="_Toc127186923"/>
            <w:r>
              <w:rPr>
                <w:rFonts w:hint="eastAsia" w:ascii="仿宋_GB2312" w:hAnsi="仿宋_GB2312" w:eastAsia="仿宋_GB2312" w:cs="仿宋_GB2312"/>
              </w:rPr>
              <w:t>煤炭工业工程设计</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一等奖（共8项）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2021-G060012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内蒙古伊泰广联煤化有限责任公司红庆河矿井</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中煤科工集团南京设计研究院有限公司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1.仲松 2.徐鸿明 3.吴其 4.刘其兵 5.陈健 6.孙焕捷 7.韩松峰 8.向运平 9.张铭锐 10.张学会 11.徐梅兵 12.陈普 13.随利平 14.罗文 15.宋辉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2021-G060033</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中天合创能源有限责任公司门克庆矿井</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中煤西安设计工程有限责任公司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1.华召文 2.宋伟 3.刘清宝 4.袁泉 5.秦喜文 6.王卫东 7.杨福珍 8.王裕 9.田亚珍 10.汪永彪 11.苏伟 12.魏讲鹏 13.高智伟 14.许建峰 15.陈卫军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2021-G060044</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中煤集团中天合创能源有限责任公司门克庆矿井选煤厂</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中煤西安设计工程有限责任公司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1.包永红 2.白霄 3.史培宁 4.杨小军 5.王超 6.任征 7.朱玥莉 8.郭展 9.鱼亮 10.曹娜 11.王元 12.许建峰 13.重红伟 14.孙再征 15.刘丽君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2021-G060051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陕西陕煤曹家滩矿业有限公司曹家滩矿井</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中煤科工集团武汉设计研究院有限公司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1.于新胜 2.吴金现 3.辛德林 4.张建平 5.裴明星 6.王秋里 7.张焱 8.张大伟 9.石林 10.闫振华 11.潘立志 12.李永 13.孙晓 14.韩少渊 15.杨光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2021-G060053</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陕西小保当矿业有限公司小保当一号矿井及选煤厂(矿井部分)</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中煤科工集团北京华宇工程有限公司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1.苏纪明 2.牛德振 3.梁生芳 4.张磊 5.孙晶 6.欧凯 7.李轶群 8.叶四新 9.王永刚 10.邵建华 11.陈钰麒 12.张钊平 13.张伯林 14.高虹宇 15.赵靖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6</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2021-G060058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中煤集团中天合创能源有限责任公司葫芦素矿井选煤厂</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中煤天津设计工程有限责任公司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1.郭大林 2.卫中宽 3.刘钢枪 4.张树森 5.崔俊强 6.路中科 7.孙建利 8.张凯 9.路广 10.王晶 11.李大海 12.李春生 13.薛春雷 14.李伟 15.朱爱敏 16.时秀川 17.杨瑞峰 18.王洋 19.张源野 20.丁海方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7</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2021-G060061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陕西小保当矿业有限公司小保当选煤厂</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中煤科工集团北京华宇工程有限公司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1.李志勇 2.孙景阳 3.李伟 4.叶慧峰 5.戴华 6.秦芳 7.张海斌 8.张仲立 9.李彪 10.刘学成 11.李清洋 12.刘诗宇 13.李勃 14.戈勇 15.武源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8</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2021-G060087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中天合创能源有限责任公司葫芦素矿井</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中煤天津设计工程有限责任公司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1.徐香庆 2.苏广宁 3.冯冠学 4.郭庆华 5.李德春 6.宋刚 7.赵书忠 8.韩猛 9.王旭东 10.孔凡平 11.宋磊 12.李大海 13.郭文清 14.李红波 15.冮颖 16.马新青 17.韩琪 18.陈学瑜 19.高国榜 20.张源野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二等奖（共14项）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2021-G060003</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陕西彬长矿业集团有限公司小庄矿井</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中煤科工集团北京华宇工程有限公司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1.刘宗绍 2.张宇 3.杨平 4.叶海燕 5.马云伟 6.李建光 7.黄君来 8.闵彦 9.梁银栓 10.师华龙 11.王磊 12.张海霞 13.李树峰 14.冯小明 15.王冠婕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2021-G060004</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陕西神延煤炭有限责任公司榆神矿区西湾露天煤矿修改初步设计</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中煤科工集团沈阳设计研究院有限公司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1.郭洪涛 2.刘玲 3.张克树 4.王忠鑫 5.陈大伟 6.董涛 7.王勇 8.李晓俊 9.杨铭 10.许蕾 11.李申岩 12.王鑫 13.赵大勇 14.彭敏 15.王建法 16.徐汉宝 17.郭强 18.冯丹丹 19.张程 20.铁路路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2021-G060015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淮沪煤电有限公司丁集煤矿超低浓瓦斯氧化及低温热能利用工程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煤炭工业合肥设计研究院有限责任公司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1.柏琳 2.王国锋 3.潘正云 4.孙永星 5.李新 6.董江涛 7.陆庆春 8.王璨 9.叶味然 10.叶静俭 11.党晓社 12.吴优 13.程威 14.唐敏 15.魏琳玲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2021-G060024</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鄂尔多斯市转龙湾煤炭有限公司转龙湾矿井工程设计</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中煤科工集团南京设计研究院有限公司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1.李靖锋 2.吕长国 3.徐鸿明 4.朱劼 5.罗文 6.喻存俊 7.倪和岱 8.张拓恺 9.王斌 10.许赛男 11.随利平 12.荣梅 13.姜焕青 14.杨泉琳 15.陈颂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2021-G060032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神华准能设备维修中心改扩建工程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中煤西安设计工程有限责任公司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1.申斌学 2.董万江 3.白霄 4.高照科 5.王小伟 6.杨小军 7.王惺妮 8.夏青 9.任征 10.刘菲 11.宋阿峰 12.屈雅 13.程海涛 14.陶随刚 15.徐夏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6</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2021-G060047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内蒙古伊泰广联煤化有限责任公司红庆河矿井选煤厂</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中煤科工集团南京设计研究院有限公司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1.江鹏 2.张鹏 3.吴毅刚 4.仲松 5.徐鸿明 6.陆宝成 7.刘小军 8.姜桂平 9.荣梅 10.杨泉琳 11.王斌 12.张屹 13.杜圣 14.刘于生 15.刘迪强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7</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2021-G060048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内蒙古昊盛煤业有限公司石拉乌素矿井</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通用技术集团工程设计有限公司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1.王正超 2.王浩 3.付小敏 4.郭宝德 5.彭雷祥 6.韩秀林 7.蒋守勇 8.吴昊 9.陈萍 10.许晓丽 11.倪克 12.黄贤飞 13.刘海泉 14.李科伟 15.于家玉 16.魏晓峰 17.李培云 18.马明燕 19.姜晓峰 20.王中亮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8</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2021-G060054</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新汶矿业集团（伊犁）能源开发有限责任公司伊犁四号矿井</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新疆煤炭设计研究院有限责任公司,北京圆之翰工程技术有限公司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1.郭建新 2.徐宜贵 3.静玉涛 4.邹虎 5.刘涛 6.王亮 7.王韶群 8.殷永涛 9.李卫东 10.李井民 11.邱平静 12.景占岐 13.李兰霞 14.冯志伟 15.李佩璐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9</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2021-G060060</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山西潞安矿业（集团）有限责任公司古城矿井</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北京圆之翰工程技术有限公司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1.李福杰 2.耿玉德 3.李顺利 4.陈腊生 5.邱平静 6.李井民 7.柳琦 8.王海全 9.李可 10.王洋 11.彭帆 12.季柯 13.刘俊 14.冯志伟 15.许萍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10</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2021-G060068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国投新集能源股份有限公司口孜东矿井</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煤炭工业合肥设计研究院有限责任公司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1.闫红新 2.王勇 3.王建锋 4.刘正春 5.邓书生 6.程正钰 7.高明松 8.吴晓东 9.章磊 10.李伟利 11.汪大宇 12.侯继才 13.蒋辉 14.熊辉 15.李莉 16.陈龙生 17.杨振 18.丁建国 19.张大卫 20.刘海侠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2021-G060072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新疆天池能源有限责任公司准东西黑山矿区将军戈壁二号露天煤矿一期工程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大地工程开发（集团）有限公司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1.董宝弟 2.杨振凯 3.叶万云 4.丁志杰 5.李静 6.周扬 7.董志龙 8.李恩强 9.王红敏 10.万方 11.朱琳 12.韩明峰 13.韩嘉彬 14.胡林 15.陈寅龙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2021-G060074</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山西吕梁离石永聚煤业有限公司选煤厂</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中煤科工集团北京华宇工程有限公司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1.徐胜 2.卢军 3.谭兴富 4.马亮 5.徐虎彪 6.邬金亮 7.张文军 8.张世杰 9.卢鼎鑫 10.李健 11.蔡天成 12.张慧慧 13.张玉月 14.常发军 15.张乐星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2021-G060077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山西小回沟煤业有限公司小回沟选煤厂</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中煤科工集团北京华宇工程有限公司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1.李建峰 2.王瑞峰 3.岳运海 4.丁华琼 5.赵兵兵 6.陈贺 7.邹婷 8.李晓东 9.聂长武 10.南文成 11.李复军 12.李薇 13.荆聪慧 14.鲁丹丹 15.王宝阳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2021-G060079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山西潞安矿业集团慈林山煤业有限公司李村矿井</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中煤天津设计工程有限责任公司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1.赵银砖 2.智宝岩 3.赵书浩 4.韩猛 5.宋香凯 6.王旭东 7.崔汉涛 8.李波 9.张毅 10.张源野 11.范恒川 12.李大海 13.苗常盛 14.李显 15.冮颖 16.魏佳 17.高国榜 18.孙赛 19.马新青 20.王振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三等奖（共18项）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2021-G060001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山西潞安常村煤矿洗煤厂扩能改造工程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泰戈特（北京）工程技术有限公司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1.张军华 2.刘亮 3.尚希敏 4.刘冲 5.宋国阳 6.林厦 7.武萌 8.郭巧芝 9.关国 10.宁安鲁 11.李志宏 12.黄峥 13.霍云星 14.孙霁阳 15.聂爱晶 16.郑锋 17.王宏凯 18.郭苗 19.赵雪松 20.吕泽函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2021-G060009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神华新疆能源有限责任公司托克逊黑山露天煤矿</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中煤科工集团沈阳设计研究院有限公司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1.张洪 2.李海斌 3.李思维 4.孙鑫 5.刘英璐 6.贺永军 7.林淋 8.杨丽萍 9.宋元 10.池秋霞 11.邱岩 12.赵锦旗 13.刘明 14.付佳 15.吴迪 16.蔡忠超 17.袁毓泽 18.王勇 19.王帅 20.崔婷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2021-G060020</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山西朔州山阴中煤顺通辛安煤业有限公司延深开采6、9、10号煤设计项目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煤炭工业太原设计研究院集团有限公司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1.耿建平 2.寇永嘉 3.刘顺 4.刘进良 5.宗保东 6.刘明银 7.吴同勋 8.郭海豹 9.董晋雷 10.王钢 11.谢鹏娟 12.李政 13.秦鹏 14.冯蕊 15.殷军练 16.麻海峰 17.高红波 18.乔青山 19.李涛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2021-G060023</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唐家会矿井设计</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内蒙古煤矿设计研究院有限责任公司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1.张德军 2.彭永东 3.杜登计 4.曹健 5.董洁 6.马强 7.张宜 8.张刚 9.张永利 10.池智颖 11.高峰 12.赵波 13.田军利 14.高慧 15.金晓峰 16.郭志浩 17.王德发 18.张丽冉 19.赵贺 20.李翔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2021-G060025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太原煤气化龙泉能源发展有限公司龙泉矿井选煤厂工程设计</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煤炭工业太原设计研究院集团有限公司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1.任文芳 2.常彦芬 3.王大力 4.王晓东 5.高学民 6.陈辉 7.王云鹏 8.刘权 9.赵渊龙 10.敦俊安 11.于亚安 12.何勇 13.金燕 14.孙建斌 15.郝星亮 16.冯蕊 17.麻海峰 18.殷军练 19.高红波 20.乔青山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6</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2021-G060030</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陕西陕煤曹家滩矿业有限公司曹家滩矿井选煤厂</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中煤科工集团武汉设计研究院有限公司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1.杨海旺 2.蔡子艳 3.李晓英 4.邹仕强 5.王亚辉 6.张高峰 7.陈文刊 8.唐亮亮 9.于明玮 10.李永 11.刘煜 12.韩娜莲 13.黄元元 14.孙丙科 15.官向楠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7</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2021-G060034</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内蒙古黄陶勒盖煤炭有限责任公司巴彦高勒煤矿</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中煤科工集团武汉设计研究院有限公司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1.吴金现 2.王颂华 3.刘兴晖 4.张建平 5.辛德林 6.王海军 7.陈一兵 8.孙宇熙 9.张焱 10.修东亮 11.王明喜 12.方喆 13.潘建伟 14.李伟 15.吴磊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8</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2021-G060035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张集煤矿安全改建及二水平延深工程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山西约翰芬雷设计工程有限公司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1.罗承伟 2.高春明 3.常亮 4.肖金锁 5.张明钰 6.杨矿涛 7.王艳辉 8.蒋涛 9.张明 10.杜维侠 11.史国霞 12.赵杰兵 13.乔智 14.侯现乐 15.郑果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9</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2021-G060039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宁夏银星煤业有限公司银星一井</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中煤科工集团武汉设计研究院有限公司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1.张忠文 2.胡火明 3.刘艳 4.刘伟 5.张令剑 6.王秋里 7.孙宇熙 8.姜南 9.张征 10.葛岩 11.郑彬 12.张大伟 13.张焱 14.沈金山 15.贾成刚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10</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2021-G060040</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安徽省淮南矿业集团潘三矿深部进风井立井井筒工程（大直径（8.6m)千米混合深井）</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煤炭工业合肥设计研究院有限责任公司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1.张爱勇 2.陈龙生 3.汪大宇 4.杨振 5.徐旭昭 6.张大卫 7.李伟利 8.杨凡 9.吴双白 10.马乾坤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78" w:type="dxa"/>
            <w:shd w:val="clear" w:color="auto" w:fill="auto"/>
            <w:vAlign w:val="center"/>
          </w:tcPr>
          <w:p>
            <w:pPr>
              <w:widowControl/>
              <w:jc w:val="center"/>
              <w:rPr>
                <w:rFonts w:hint="eastAsia" w:ascii="仿宋_GB2312" w:hAnsi="仿宋_GB2312" w:eastAsia="仿宋_GB2312" w:cs="仿宋_GB2312"/>
                <w:b/>
                <w:kern w:val="0"/>
                <w:sz w:val="22"/>
                <w:szCs w:val="22"/>
              </w:rPr>
            </w:pPr>
            <w:r>
              <w:rPr>
                <w:rFonts w:hint="eastAsia" w:ascii="仿宋_GB2312" w:hAnsi="仿宋_GB2312" w:eastAsia="仿宋_GB2312" w:cs="仿宋_GB2312"/>
                <w:kern w:val="0"/>
                <w:sz w:val="22"/>
                <w:szCs w:val="22"/>
              </w:rPr>
              <w:t>11</w:t>
            </w:r>
          </w:p>
        </w:tc>
        <w:tc>
          <w:tcPr>
            <w:tcW w:w="1636" w:type="dxa"/>
            <w:shd w:val="clear" w:color="auto" w:fill="auto"/>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 w:val="22"/>
                <w:szCs w:val="22"/>
              </w:rPr>
              <w:t>2021-G060041</w:t>
            </w:r>
          </w:p>
        </w:tc>
        <w:tc>
          <w:tcPr>
            <w:tcW w:w="1912" w:type="dxa"/>
            <w:shd w:val="clear" w:color="auto" w:fill="auto"/>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 w:val="22"/>
                <w:szCs w:val="22"/>
              </w:rPr>
              <w:t>安徽省亳州煤业有限公司信湖矿井副井井筒与-960m水平井底车场连接处</w:t>
            </w:r>
          </w:p>
        </w:tc>
        <w:tc>
          <w:tcPr>
            <w:tcW w:w="3433" w:type="dxa"/>
            <w:shd w:val="clear" w:color="auto" w:fill="auto"/>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2"/>
                <w:szCs w:val="22"/>
              </w:rPr>
              <w:t>煤炭工业合肥设计研究院有限责任公司</w:t>
            </w:r>
          </w:p>
        </w:tc>
        <w:tc>
          <w:tcPr>
            <w:tcW w:w="3609" w:type="dxa"/>
            <w:shd w:val="clear" w:color="auto" w:fill="auto"/>
            <w:vAlign w:val="center"/>
          </w:tcPr>
          <w:p>
            <w:pPr>
              <w:widowControl/>
              <w:rPr>
                <w:rFonts w:hint="eastAsia" w:ascii="仿宋_GB2312" w:hAnsi="仿宋_GB2312" w:eastAsia="仿宋_GB2312" w:cs="仿宋_GB2312"/>
              </w:rPr>
            </w:pPr>
            <w:r>
              <w:rPr>
                <w:rFonts w:hint="eastAsia" w:ascii="仿宋_GB2312" w:hAnsi="仿宋_GB2312" w:eastAsia="仿宋_GB2312" w:cs="仿宋_GB2312"/>
                <w:kern w:val="0"/>
                <w:sz w:val="22"/>
                <w:szCs w:val="22"/>
              </w:rPr>
              <w:t>1.张爱勇 2.汪大宇 3.杨振 4.吴晓东 5.章磊 6.张兴阳 7.李伟利 8.杨凡 9.程正钰 10.高明松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2021-G060045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中煤华晋集团有限公司王家岭选煤厂改扩建</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中煤西安设计工程有限责任公司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1.白霄 2.陈警卫 3.史培宁 4.包永红 5.赵育杰 6.吕玉龙 7.董吉昌 8.武保全 9.李少荣 10.刘菲 11.曹婷 12.夏青 13.谢丁 14.王惺妮 15.宋阿锋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2021-G060049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内蒙鄂尔多斯市国源矿业开发有限责任公司龙王沟矿井选煤厂</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大地工程开发（集团）有限公司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1.李恩强 2.熊俊文 3.王钢 4.陈建利 5.杨军伟 6.周继庆 7.胡林 8.万方 9.韩嘉彬 10.朱琳 11.王红敏 12.李江涛 13.邹亚军 14.王建良 15.孔令雷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2021-G060052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陕西正通煤业有限责任公司彬长矿区高家堡矿井</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通用技术集团工程设计有限公司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1.安昌辉 2.徐康 3.郭宝德 4.付小敏 5.韩秀林 6.彭雷祥 7.李保轩 8.吴昊 9.苏苏 10.朱峰 11.陈炬 12.唐文娟 13.李科伟 14.王斌 15.王振江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15</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2021-G060066</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山西山煤晋煤集团寺河煤矿二号井新建300万吨/年选煤厂</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大地工程开发（集团）有限公司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1.母长春 2.邵明 3.李少宁 4.田彦生 5.蔚文朋 6.曾志远 7.王明银 8.薛铁亮 9.孙丽斌 10.孟宪鹏 11.李兰婴 12.李超 13.李国亮 14.程永亮 15.崔永琴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16</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2021-G060073</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巴基斯坦信德省塔尔煤田II区块褐煤露天煤矿</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大地工程开发（集团）有限公司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1.董宝弟 2.周扬 3.杨振凯 4.李静 5.丁志杰 6.周龙义 7.叶万云 8.于海潮 9.王昌禄 10.万方 11.张青青 12.朱琳 13.胡林 14.包哲彦 15.刘瑞程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17</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2021-G060075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皖北煤电集团有限责任公司朱集西矿井选煤厂工程设计</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煤炭工业合肥设计研究院有限责任公司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1.闫红新 2.王勇 3.潘正云 4.李晨 5.代敬龙 6.刘衡九 7.郜超 8.张爱菊 9.何清 10.蒋梦云 11.孙庆 12.彭鲁平 13.万会平 14.管大林 15.沈林俊 16.赵爱华 17.裴仁亮 18.陆原 19.马晋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18</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2021-G060078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威信云投粤电扎西能源有限公司威信煤电一体化项目观音山煤矿二井</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中煤科工重庆设计研究院（集团）有限公司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1.万祥富 2.徐诗童 3.王学太 4.朱海苍 5.蒲毅 6.乔荣飞 7.张刚 8.何景润 9.成刚 10.赵春慧 11.袁晓宇 12.廖庆涛 13.段江华 14.周廷伦 15.杨第 16.石玉良 17.程樵 18.肖代兵 19.李秀琴 20.李旭霞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pStyle w:val="3"/>
              <w:rPr>
                <w:rFonts w:hint="eastAsia" w:ascii="仿宋_GB2312" w:hAnsi="仿宋_GB2312" w:eastAsia="仿宋_GB2312" w:cs="仿宋_GB2312"/>
              </w:rPr>
            </w:pPr>
            <w:bookmarkStart w:id="6" w:name="_Toc127186924"/>
            <w:r>
              <w:rPr>
                <w:rFonts w:hint="eastAsia" w:ascii="仿宋_GB2312" w:hAnsi="仿宋_GB2312" w:eastAsia="仿宋_GB2312" w:cs="仿宋_GB2312"/>
              </w:rPr>
              <w:t>有色金属工业工程设计</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一等奖（共5项）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2021-G070012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刚果（金）拉米卡股份有限公司刚果(金)庞比铜钴矿工程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中国恩菲工程技术有限公司,北方矿业有限责任公司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1.丁淑荣 2.刘诚 3.池文荣 4.刘鹏 5.秦明晓 6.郑明臻 7.李慎斌 8.丁鹏 9.周苏阳 10.高峰 11.孟辰 12.訾英君 13.刘永红 14.潘苑罡 15.李琳光 16.李晓建 17.张磊 18.王贤宇 19.徐敬元 20.冯兴亮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2021-G070029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刚果（金）卡莫亚铜钴矿二期氧化矿工程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中国瑞林工程技术股份有限公司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1.骆贞江 2.王福元 3.石玉臣 4.张海宝 5.永学艳 6.刘洋 7.冷学坤 8.魏晓军 9.徐文超 10.赵阳 11.周丽君 12.杨慧沙 13.魏欣欣 14.孟祥龙 15.罗燕 16.殷小标 17.邓磊 18.张建军 19.苑雪超 20.熊瑶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2021-G070049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南非PMC公司浮选EPC项目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矿冶科技集团有限公司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1.王建文 2.程秀绵 3.李亚辉 4.张涛 5.胡贵生 6.柳志刚 7.张海亮 8.易世友 9.白守忠 10.胡伟 11.程娟娟 12.胡珊 13.张凤仪 14.阎作华 15.文建新 16.刘艳妮 17.黄鹤 18.徐晓辉 19.李浩 20.焦文静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2021-G070062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中铁建铜冠投资有限公司厄瓜多尔米拉多铜矿项目2000万t/a采选工程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中国恩菲工程技术有限公司,中铁建铜冠投资有限公司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1.夏菊芳 2.魏甲明 3.蒋蔚 4.郑伟 5.邹毅仁 6.曾书甫 7.樊勇 8.李琳光 9.牛全有 10.耿璐 11.邵长锋 12.岑建 13.胡建东 14.朱学胜 15.李冬 16.贾明波 17.申其鸿 18.陈琴瑞 19.胡达涛 20.赵峥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2021-G070065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云南神火铝业有限公司90万吨绿色水电铝材一体化项目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贵阳铝镁设计研究院有限公司,中铝国际工程股份有限公司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1.杨涛 2.王洪涛 3.何嵩 4.张文章 5.颜非亚 6.谢卓君 7.高文义 8.袁永健 9.柴婉秋 10.李有国 11.王巍 12.张振杰 13.刘正 14.吴道林 15.詹世凌 16.杨朝红 17.耿波 18.李猛 19.陈志洋 20.张忠霞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二等奖（共10项）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2021-G070006</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抚顺铝业有限公司350kt/a预焙阳极项目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沈阳铝镁设计研究院有限公司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1.刘义 2.高强 3.张翼鹏 4.白斌 5.单琪堰 6.王文博 7.隗宏旭 8.管大军 9.段菁菁 10.屈胜 11.付忠存 12.曹务魁 13.安鹏宇 14.朱洪 15.马平 16.金宏 17.赵宏伟 18.杜艳玲 19.艾东 20.姜忱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2021-G070025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刚果（金）Deziwa铜钴矿工程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中国瑞林工程技术股份有限公司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1.骆贞江 2.张海宝 3.骆新耿 4.杨要峰 5.永学艳 6.夏永健 7.张帆 8.李冲 9.王福元 10.马星 11.陈燕杰 12.罗双华 13.彭殿军 14.乐洋 15.石薇 16.刘宁 17.彭志聪 18.肖运宁 19.刘铁军 20.伏晓丹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2021-G070038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澳大利亚罗克兰兹铜矿选矿厂项目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中国瑞林工程技术股份有限公司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1.胡根华 2.罗永吉 3.江共养 4.王建群 5.肖博 6.罗双华 7.熊锋 8.李大浪 9.黄恒平 10.于洋 11.白天 12.雷存友 13.黄仍杰 14.付文伟 15.陈小爱 16.庄涛 17.胡申琛 18.王福元 19.李宏建 20.罗飞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2021-G070042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西藏玉龙铜矿改扩建工程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中国恩菲工程技术有限公司,西藏玉龙铜业股份有限公司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1.刘俊 2.鲍巍 3.柴立 4.王树勋 5.刘志伟 6.张涛 7.郑巍 8.郑学鑫 9.刘晓东 10.王振华 11.王国伟 12.王琨 13.徐婷婷 14.张庆 15.封志强 16.刘春波 17.陈乐萍 18.范文涛 19.陈旭 20.李飞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2021-G070045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豫光金铅再生铅资源循环利用及高效清洁生产技改项目熔炼系统</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中国恩菲工程技术有限公司,豫光金铅股份有限公司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1.黎敏 2.索云峰 3.辛鹏飞 4.吴卫国 5.李栋 6.崔大韡 7.孙鹏 8.胥建 9.张玉杰 10.袁胜利 11.卞海林 12.魏环 13.孙建新 14.李想 15.王拥军 16.汤伟 17.夏胜文 18.吴艳新 19.吴会杰 20.吴魏国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6</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2021-G070046</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西藏巨龙铜业有限公司知不拉铜多金属矿采选工程施工图设计</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长沙有色冶金设计研究院有限公司,西藏巨龙铜业有限公司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1.刘放来 2.吴健辉 3.张建刚 4.曾凌方 5.林毅斌 6.周灵芝 7.沙仙武 8.陈仕炎 9.汪顺民 10.段文龙 11.王水云 12.罗志辉 13.潘岩 14.谭翔天 15.曾祥吉 16.杨静雅 17.鄢锋 18.肖勇 19.胡彩霞 20.鄢代翠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7</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2021-G070052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云锡锡冶炼异地搬迁升级改造项目(变更)</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中国恩菲工程技术有限公司,云南锡业股份有限公司锡业分公司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1.黎敏 2.陈霞 3.李东波 4.许良 5.程稷 6.刘昆 7.彭思尧 8.杨学飞 9.池文荣 10.袁胜利 11.曹伟 12.陈丽萍 13.陈逢胜 14.崔大韡 15.张璐璐 16.王文 17.王静懿 18.宋兴诚 19.王彦坤 20.刘庆东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8</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2021-G070060</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河南中孚实业股份有限公司新型包装材料高精铝板带生产线项目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中色科技股份有限公司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1.丁宏波 2.李冰峰 3.熊彪 4.冯双艳 5.朱忠民 6.孙一飞 7.杨倩 8.赵俏迪 9.高海明 10.赵文波 11.梁安祥 12.曹永国 13.刘金朋 14.李宝锋 15.董春阳 16.张翼航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9</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2021-G070068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五矿有色金属控股有限公司铜铅锌产业基地锌项目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中国恩菲工程技术有限公司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1.黎敏 2.陆业大 3.徐华军 4.陈广华 5.郭永生 6.李想 7.李涛 8.马小乐 9.劳学竞 10.袁胜利 11.郑圣聚 12.薛昊洋 13.辛涛 14.张忠爱 15.梁愿 16.申美玲 17.蔡硕 18.周钢 19.蔡燕妮 20.马思达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10</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2021-G070070</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新疆东方希望新能源有限公司年产12万吨多晶硅项目（一期3万吨）</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中国恩菲工程技术有限公司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1.郑红梅 2.张志刚 3.杨永亮 4.严大洲 5.张升学 6.石何武 7.姜利霞 8.司文学 9.汪绍芬 10.章莉 11.马宾 12.宁娜 13.马元顺 14.谢冬晖 15.王永菲 16.訾英君 17.石涛 18.蒋国瑜 19.董丽萍 20.黄伟兵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三等奖（共12项）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2021-G070007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洛阳栾川钼业集团股份有限公司涩草湖尾矿库（九扬公司炉场沟尾矿库接替库）一期工程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长沙有色冶金设计研究院有限公司,洛阳栾川钼业集团股份有限公司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1.陶东良 2.金永超 3.袁兵 4.孙少华 5.郭天勇 6.王水云 7.彭霞 8.樊风建 9.徐微 10.黄柄华 11.骆巍 12.王争艳 13.井石滚 14.张延飞 15.韩建忠 16.廖江平 17.刘园春 18.卢云香 19.于忠锋 20.谭杰骥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2021-G070017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安徽华铂再生资源科技有限公司废旧铅蓄电池高效绿色处理暨综合回收再利用示范项目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中国瑞林工程技术股份有限公司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1.杨卫严 2.王玮 3.陈耿涛 4.丁鹏 5.王建群 6.刘文胜 7.王小艳 8.廖洪 9.宋冬根 10.余亮 11.赵晋 12.林巧 13.江晓健 14.周亮亮 15.王川 16.林成东 17.朱保义 18.卢山龙 19.吴国庆 20.陈华勇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2021-G070018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广州江铜铜杆线二期扩建项目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中国瑞林工程技术股份有限公司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1.王彤彤 2.刘进 3.张波 4.詹静敏 5.罗燕 6.魏沁艺 7.肖运宁 8.雷建华 9.罗艳 10.罗双华 11.徐文超 12.龚丽虹 13.揭起武 14.彭勇 15.徐波 16.黄芃 17.金平 18.姜涛 19.袁孚胜 20.郭峰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2021-G070020</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骆驼集团新疆再生资源有限公司年处理10万吨废旧铅酸蓄电池项目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中国恩菲工程技术有限公司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1.吴卫国 2.张崇 3.张阁 4.冯双杰 5.裴泽 6.李家吉 7.朱牧楠 8.张玉杰 9.张琨 10.曹伟 11.李盈 12.汤悦 13.张忠爱 14.秦赢 15.张璐璐 16.卞海林 17.李佩旋 18.肖经纬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2021-G070024</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铜绿山铜铁矿露天转地下开采防水治理工程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中国恩菲工程技术有限公司,大冶有色金属有限责任公司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1.刘育明 2.杜贵文 3.谢盛青 4.李浩宇 5.张少杰 6.樊勇 7.李卫华 8.张庆 9.郭爽 10.邵长锋 11.赵峥 12.王鹏飞 13.王凯 14.刘宇英 15.周彩霞 16.王满仓 17.成涌 18.郭赞赞 19.周科礼 20.郭君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6</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2021-G070033</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甘肃金徽矿业有限责任公司徽县郭家沟铅锌矿采选工程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兰州有色冶金设计研究院有限公司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1.张国胜 2.赵尔丞 3.张雄天 4.张军奎 5.赵永峰 6.赵钺 7.吴世宽 8.张学仁 9.甄大超 10.李继红 11.金凌霄 12.秦晓涛 13.袁培温 14.王多祥 15.李克宪 16.郑康 17.汪军 18.曹鹏 19.石福巍 20.胡国光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7</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2021-G070036</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靖西华银矿业有限公司陇峒排泥库工程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长沙有色冶金设计研究院有限公司,靖西华银矿业有限公司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1.何同庆 2.骆巍 3.陈哲 4.宋光求 5.李罗久 6.谢良 7.向辉 8.黄柄华 9.张海娟 10.刘德汉 11.李振涛 12.张新浩 13.周红昌 14.程运材 15.张庚民 16.谢飞 17.杨佳华 18.袁兵 19.孙少华 20.钟上勇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8</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2021-G070040</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呼伦贝尔驰宏矿业有限公司氧压浸出渣资源化综合利用项目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长沙有色冶金设计研究院有限公司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1.张乐如 2.陈阜东 3.魏烈旭 4.刘生长 5.赵娜 6.陈萃 7.汤洛 8.金铮 9.龙资 10.周亮 11.赖超 12.邓明星 13.范智仁 14.廖文高 15.李永红 16.陈小健 17.吴晓松 18.赵剑波 19.魏敏 20.胡东华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9</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2021-G070051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伊朗南方铝业电解铝厂（伊朗南方铝业炭素厂）</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东北大学设计研究院（有限公司）,中国有色金属建设股份有限公司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1.杨青辰 2.刘敬雄 3.毛继红 4.班允刚 5.毛宇 6.刘靖 7.杨晓玲 8.曹震宇 9.王尚元 10.史博川 11.郭金伟 12.李育 13.黄凯 14.郭艳丽 15.李兵 16.刘总兵 17.曾勇 18.邓相赫 19.吴晓华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10</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2021-G070054</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黑龙江多宝山铜业股份有限公司多宝山铜（钼）矿二期扩建工程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紫金（厦门）工程设计有限公司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1.黄建鑫 2.陈文英 3.杨松 4.李鑫明 5.刘斌 6.陈彪文 7.陈庆坤 8.胡道龙 9.张文超 10.李安武 11.曾晓娟 12.王丽平 13.罗剑辉 14.袁元勋 15.张华 16.张蔚隆 17.陈惟龙 18.杨宇 19.曾秋英 20.丘建宏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2021-G070055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金川集团股份有限公司二选车间扩能降耗技术改造项目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中国恩菲工程技术有限公司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1.张敢威 2.唐广群 3.孙明俊 4.刘志伟 5.李淑菲 6.梅志 7.李松 8.马艳晶 9.张粲 10.刘晓宇 11.高波 12.牛全有 13.李尧 14.武强 15.孙鹏 16.臧子建 17.刘丽娟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2021-G070067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聊城信源集团有限公司100万吨铝合金圆铸锭项目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中色科技股份有限公司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1.李俊峰 2.何向问 3.丁宏波 4.赵京松 5.张建辉 6.贾晓磊 7.冯双艳 8.朱丹丹 9.刘磊 10.王志学 11.徐悠 12.李源 13.刘宪荣 14.杨磊 15.尹飞凰 16.张翼航 17.周庚生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pStyle w:val="3"/>
              <w:rPr>
                <w:rFonts w:hint="eastAsia" w:ascii="仿宋_GB2312" w:hAnsi="仿宋_GB2312" w:eastAsia="仿宋_GB2312" w:cs="仿宋_GB2312"/>
              </w:rPr>
            </w:pPr>
            <w:bookmarkStart w:id="7" w:name="_Toc127186925"/>
            <w:r>
              <w:rPr>
                <w:rFonts w:hint="eastAsia" w:ascii="仿宋_GB2312" w:hAnsi="仿宋_GB2312" w:eastAsia="仿宋_GB2312" w:cs="仿宋_GB2312"/>
              </w:rPr>
              <w:t>兵器工业工程设计</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一等奖（共1项）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2021-G080019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贵州盘江民爆有限公司异地搬迁改造项目(辅助区、炸药生产区、雷管生产区)</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北京北方天亚工程设计有限公司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1.晁光艳 2.马勇 3.苏关 4.岳纪炜 5.张慧 6.侯斯婕 7.张瑞琛 8.王翊毅 9.陈玉 10.刘思 11.张建军 12.王艳林 13.解春梅 14.王佳 15.高飞 16.白璐 17.赵庚阳 18.王伟 19.高定军 20.付兴波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二等奖（共2项）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2021-G080002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长安汽车产品结构调整项目设计</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重庆同乘工程咨询设计有限责任公司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1.龚雄杰 2.龙腾辉 3.谭华平 4.王立 5.龚金涛 6.冯国新 7.钟澍 8.于鑫 9.姚臻 10.邝海莉 11.陈友谊 12.宋丽丽 13.陈渊丽 14.张世鸣 15.王渊阳 16.朱竹 17.白云 18.夏阳 19.陈渝 20.侯苛山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2021-G080012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晋西车轴股份有限公司铁路车轴生产线技术改造项目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中国五洲工程设计集团有限公司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1.齐征 2.杨巍 3.程海军 4.张莉莉 5.初雪亮 6.王学红 7.徐酉子 8.王淑清 9.宫丽娜 10.王博文 11.宋佳 12.王丽艳 13.梁蓄粮 14.张云杰 15.崔健 16.卢端芳 17.郑晖 18.霍振宇 19.姚陆军 20.张阳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三等奖（共4项）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2021-G080003</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6F15变速箱扩能改造建设项目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重庆同乘工程咨询设计有限责任公司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1.龚雄杰 2.谭永祥 3.万向东 4.吴玲 5.龚金涛 6.张琨 7.钟澍 8.赵思强 9.黄琳 10.张世鸣 11.于鑫 12.姚臻 13.李敏 14.韩龙 15.龙威 16.冯国新 17.陆丽珍 18.张劼 19.江涛 20.刘庆刚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2021-G080009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奥信几内亚矿业服务股份有限公司几内亚民用爆炸物品生产线建设项目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中国五洲工程设计集团有限公司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1.王春光 2.王捷 3.舒浪平 4.潘朝蓬 5.白玉奇 6.刘振华 7.王亚旗 8.支慧 9.王威 10.方和崇 11.周雪洁 12.欧阳京丽 13.朱建宇 14.鲁占雨 15.宋欣羽 16.郝哲夫 17.蔡猛 18.张洪旭 19.刘艳萍 20.脱立宁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2021-G080016</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中国兵器装备集团成都汽车零部件工业园项目（华川电装部分）</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北方工程设计研究院有限公司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1.崔希岗 2.韩险峰 3.李满庭 4.王韦平 5.段乐乐 6.田博 7.刘存 8.吴瑾 9.丁建柱 10.于民民 11.贾建勇 12.温向阳 13.郝明明 14.李磊 15.戈晓玲 16.王开红 17.赵颖 18.仇平 19.孙瑶 20.孙微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2021-G080017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天津宏泰化工有限公司工业雷管生产线建设项目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北京北方天亚工程设计有限公司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1.晁光艳 2.张慧 3.马勇 4.张瑞琛 5.王翊毅 6.刘思 7.陈玉 8.张建军 9.王艳林 10.解春梅 11.王佳 12.高飞 13.赵庚阳 14.王伟 15.白璐 16.苏关 17.高定军 18.侯斯婕 19.陈联忠 20.付兴波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pStyle w:val="3"/>
              <w:rPr>
                <w:rFonts w:hint="eastAsia" w:ascii="仿宋_GB2312" w:hAnsi="仿宋_GB2312" w:eastAsia="仿宋_GB2312" w:cs="仿宋_GB2312"/>
              </w:rPr>
            </w:pPr>
            <w:bookmarkStart w:id="8" w:name="_Toc127186926"/>
            <w:r>
              <w:rPr>
                <w:rFonts w:hint="eastAsia" w:ascii="仿宋_GB2312" w:hAnsi="仿宋_GB2312" w:eastAsia="仿宋_GB2312" w:cs="仿宋_GB2312"/>
              </w:rPr>
              <w:t>纺织工业工程设计</w:t>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一等奖（共4项）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2021-G090009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蓝星东丽膜科技（北京）有限公司反渗透膜及膜元件生产项目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中国昆仑工程有限公司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1.武红艳 2.顾爱军 3.汤卓如 4.汪禄 5.张宁 6.田炜 7.丰存礼 8.巫小元 9.李永康 10.钱兆英 11.韩伟 12.李博鑫 13.王晶 14.朱轩 15.杨笛 16.应虹 17.李骞 18.张宝东 19.何峰 20.赵宾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2021-G090019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江苏海伦石化有限公司年产120万吨PTA工程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中国昆仑工程有限公司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1.周华堂 2.许贤文 3.许建明 4.谢祥志 5.王新兰 6.徐坡 7.劳国瑞 8.陈襄颐 9.姜平 10.范景昌 11.陈彬 12.丁贵智 13.李骞 14.谢振威 15.郝磊 16.孙春梅 17.王为群 18.张少辉 19.薛垂平 20.巫小元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2021-G090031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吉林碳谷碳纤维股份有限公司年产40000吨碳纤维原丝项目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上海纺织建筑设计研究院有限公司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1.史晓东 2.胡晓冬 3.李明丽 4.罗大为 5.郁琼 6.金苗 7.顾侃 8.钱海柳 9.王颖奇 10.方剑华 11.李向 12.丁雯 13.温敏捷 14.钟靖 15.成钢 16.曹书淳 17.陈鸣峰 18.崔云静 19.徐梦心 20.王力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2021-G090036</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江苏奥神新材料有限公司年产3000吨聚酰亚胺纤维生产线项目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江苏省纺织工业设计研究院有限公司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1.徐浩然 2.赵建生 3.刘顺 4.徐远建 5.王虎 6.康海峰 7.夏芸 8.杨景丽 9.唐永菁 10.胡晨 11.陆昕 12.沈巍巍 13.朱泽中 14.武俊燕 15.魏威 16.王玮琦 17.周强 18.张杰 19.王士华 20.陶明东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二等奖（共5项）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2021-G090010</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中蓝晨光化工研究院有限公司年产1000吨芳纶1414纤维项目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中国昆仑工程有限公司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1.周华堂 2.罗文德 3.崇杰 4.汪英枝 5.付刚 6.周英建 7.张艳红 8.崔福涛 9.殷昌创 10.丁海兵 11.张宁 12.钱兆英 13.董晨 14.马卫华 15.巫小元 16.丁贵智 17.张明革 18.隋克鹏 19.马胜 20.甄永亮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2021-G090012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桂林溢达纺织有限公司桂林溢达九美桥时尚园</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天津市中天建筑设计院有限公司,广州吕元祥建筑设计咨询有限公司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1.潘山 2.张剑 3.陈文艳 4.王小虎 5.王成岳 6.闫富惠 7.刘双群 8.吴硕 9.何福章 10.张卫军 11.窦婷婷 12.王志刚 13.李立峥 14.刘艳 15.王宁 16.李建军 17.钟阳 18.苏洪英 19.诸葛利彪 20.李姗姗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2021-G090017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浙江万舟纺织有限公司“五十万锭高档纱”项目1-主厂房</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河南省纺织建筑设计院有限公司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1.赵瑞 2.樊建彬 3.李莉 4.张伯臣 5.宗林威 6.柯永超 7.王宏伟 8.王浩 9.吴笑颜 10.李宁 11.张庆力 12.王艳红 13.王二帅 14.司洪亮 15.王民伟 16.王锦 17.马华 18.郑磊 19.陈亮亮 20.高沛沛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2021-G090030</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大同智能科技纺织产业园“新建中银羊毛羊绒产业链生产基地”项目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江苏省纺织工业设计研究院有限公司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1.赵建生 2.王朝蕾 3.尹伟 4.麻小利 5.姜岩宁 6.王菁 7.周强 8.陈云霄 9.张杰 10.陈青原 11.缪鹏宇 12.沈巍巍 13.翁剑 14.虞乐 15.束成 16.王魁 17.王成顺 18.胡晨 19.李娟 20.杨景丽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2021-G090033</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中纺院绿色纤维股份公司年产15000吨新溶剂法纤维素纤维产业化项目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河北中纺工程设计有限公司,中国纺织科学研究院有限公司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1.徐纪刚 2.王志强 3.白瑛 4.安康 5.杨瑞英 6.迟克栋 7.王立强 8.李惠 9.么士朋 10.田玲 11.房铠 12.宋香 13.陈亚静 14.候松欣 15.刘云崇 16.贾保良 17.张庆生 18.郑玉成 19.王严军 20.王江英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三等奖（共7项）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2021-G090003</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安徽华茂纺织股份有限公司新型纺纱智能化改造项目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恒天（安徽）建筑设计研究院有限公司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1.吴兵 2.黄雷 3.金玫 4.周蔚翰 5.黄重新 6.盛银凤 7.张雪影 8.吴神兵 9.张程 10.吴芸芸 11.伏欣 12.乔大磊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2021-G090004</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鲁丰织染有限公司年产5000万米高档匹染面料生产线项目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山东纬剑工程设计有限公司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1.李靖 2.蔡剑 3.刘平 4.王飞 5.王怀德 6.李乐乐 7.张玉山 8.吕丛军 9.张玉明 10.生兆中 11.王朋 12.刘本 13.亓振波 14.睢英晓 15.于小燕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2021-G090015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湖北嘉麟杰高档织物面料及服装生产研发基地</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江苏省纺织工业设计研究院有限公司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1.赵建生 2.王朝蕾 3.姜岩宁 4.王魁 5.周强 6.沈巍巍 7.张杰 8.邓军 9.束成 10.徐杏 11.申明月 12.虞乐 13.王菁 14.卜少石 15.胡震 16.王成顺 17.陈云霄 18.缪鹏宇 19.焦爱梅 20.陆昕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2021-G090021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湖北天化麻业股份有限公司整体搬迁及扩建工程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湖南省轻纺设计院有限公司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1.于伟良 2.杨立树 3.陈代光 4.杨帆 5.周姣 6.雷燕怡 7.曾先 8.胡震 9.谢向东 10.倪啸云 11.侯鹏 12.彭耀勇 13.林杭强 14.孙思岗 15.肖利 16.袁朝晖 17.汪鹏 18.欧阳娟 19.黄龙飞 20.蔡向兵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2021-G090034</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新疆康平纳智能染色有限公司筒子纱智能染色工厂项目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山东省纺织建筑设计院有限公司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1.胡乃杰 2.周奕 3.王怀凯 4.袁帅龙 5.梁建 6.李洪德 7.张志涛 8.刘慧慧 9.李世常 10.李风军 11.曹招弟 12.刘晓静 13.沈红霞 14.任杨杨 15.陈玲玲 16.刘庆凯 17.郝飞翔 18.魏峰 19.许家村 20.李世煌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6</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2021-G090041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山东英利实业有限公司年产3万吨溶剂法纤维素纤维（莱赛尔）项目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山东省纺织建筑设计院有限公司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1.韦继超 2.刘庆凯 3.王雪阳 4.李蓓蓓 5.曹招弟 6.刘锐 7.赵红 8.刘新科 9.郑亚飞 10.李思靖 11.华林林 12.李风军 13.刘慧慧 14.袁帅龙 15.王玉彬 16.蔺力红 17.王富斌 18.张丹 19.赵玉军 20.卞志强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7</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2021-G090043</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赛得利（福建）纤维有限公司200000吨/年差别化粘胶短纤维项目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恒天（江西）纺织设计院有限公司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1.陈梁 2.胡启荣 3.任建春 4.陈平 5.游志华 6.周颖 7.黄辉 8.李捷 9.王忠 10.李文发 11.魏永平 12.叶庆胜 13.胡建云 14.胡小澄 15.杨尘 16.王峰峰 17.黄忠 18.曾波 19.谢云鹏 20.杨晗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pStyle w:val="3"/>
              <w:rPr>
                <w:rFonts w:hint="eastAsia" w:ascii="仿宋_GB2312" w:hAnsi="仿宋_GB2312" w:eastAsia="仿宋_GB2312" w:cs="仿宋_GB2312"/>
              </w:rPr>
            </w:pPr>
            <w:bookmarkStart w:id="9" w:name="_Toc127186927"/>
            <w:r>
              <w:rPr>
                <w:rFonts w:hint="eastAsia" w:ascii="仿宋_GB2312" w:hAnsi="仿宋_GB2312" w:eastAsia="仿宋_GB2312" w:cs="仿宋_GB2312"/>
              </w:rPr>
              <w:t>医药工业工程设计</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一等奖（共4项）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2021-G100012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江阴天江药业有限公司3000吨中药配方颗粒产业化生产项目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中石化上海工程有限公司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1.赵肖兵 2.阚晨 3.丁伟军 4.王晓红 5.梁慧娟 6.罗翔明 7.金俊 8.周渊 9.姚益民 10.方萍 11.唐晓方 12.梁红捷 13.雷震霖 14.陈纪 15.华锋 16.宋竹田 17.王朝中 18.陈静 19.钟剑飞 20.冯璟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2021-G100021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云南白药集团新区产业基地建设项目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国药集团重庆医药设计院有限公司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1.吴蓉 2.王雪梅 3.武文渊 4.陈航 5.余健 6.夏崇福 7.张勇 8.钟浩 9.谭毅 10.张白扬 11.杨明仁 12.肖景兰 13.邓贵万 14.李达志 15.曾辉 16.蒋悦 17.万东毅 18.陈学明 19.吴德桥 20.文世硕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2021-G100036</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浙江华海药业股份有限公司年产100亿片出口制剂产业化项目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浙江美阳国际工程设计有限公司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1.洪波 2.肖鹏 3.吴蓉 4.胡发振 5.白盛荣 6.崔涛 7.殷晓瑾 8.金晓望 9.黄领 10.胡巧青 11.林执绚 12.陈凯 13.吴云峰 14.汤军 15.徐银根 16.杜秦川 17.徐海烽 18.孙秋里 19.鲜银铸 20.王文姣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2021-G100048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华北制药集团先泰药业有限公司酶法阿莫西林技术产业化项目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中电诚达医药工程设计(河北)有限公司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1.高宁 2.张迎春 3.温瑞 4.马彦青 5.汪伟石 6.王春梅 7.张世敏 8.付美闪 9.龚富强 10.郭仿友 11.刘晓红 12.国海鹏 13.焦丽静 14.牛佳宁 15.张西果 16.刘娜 17.史亚卫 18.徐广飞 19.白云海 20.李惠敏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二等奖（共6项）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2021-G100007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华北制药新制剂项目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中电诚达医药工程设计(河北)有限公司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1.史亚卫 2.高宁 3.徐广飞 4.汪伟石 5.马彦青 6.白云海 7.王春梅 8.詹晓娟 9.温瑞 10.张修磊 11.张迎春 12.刘晓红 13.龚富强 14.郭仿友 15.付美闪 16.国海鹏 17.李惠敏 18.武毅 19.张世敏 20.牛佳宁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2021-G100013</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亚宝药业集团股份有限公司亚宝工业园生产基地项目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中石化上海工程有限公司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1.赵肖兵 2.丁伟军 3.曹玮清 4.林栋 5.顾永清 6.欧翔 7.黄智浩 8.方萍 9.唐晓方 10.徐志奇 11.宋竹田 12.沈翼堃 13.张超 14.周昇伟 15.顾鼎臣 16.倪节 17.乔明琦 18.马辉 19.童志阳 20.华锋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2021-G100029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国药集团一致药业（坪山）医药研发制造基地</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国药集团重庆医药设计院有限公司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1.蒋悦 2.粟璐 3.杨旗 4.武文渊 5.王凌 6.郑孝刚 7.杨兆鹏 8.任浩 9.丁锐 10.倪兵 11.谭毅 12.蒋彬 13.肖景兰 14.陈学明 15.黄梅 16.李昊 17.余琴琴 18.邓盼盼 19.朱彦 20.冯永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2021-G100037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杨凌金海生物技术有限公司口蹄疫疫苗生产基地建设项目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中国医药集团联合工程有限公司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1.刘元 2.陈功平 3.杨丽 4.杨怀军 5.黄竹生 6.郑洪涛 7.张元 8.李云 9.彭皓 10.王金 11.张波 12.辛俊宝 13.杨军义 14.赵晓红 15.李健伟 16.刘协 17.丁素风 18.陈科威 19.李斌 20.袁俊嵩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2021-G100042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石家庄四药总部搬迁升级改造工程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中核第四研究设计工程有限公司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1.高海霞 2.许青 3.胡福恒 4.杨丹 5.唐伟 6.李云明 7.邱磊 8.李秀辉 9.杜圣杰 10.仉冠生 11.肖曦 12.赵勇征 13.张明龙 14.肖少帅 15.张玉良 16.马浩 17.牛东杨 18.罗宇轩 19.李尚星 20.闫旭佳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6</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2021-G100052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湖北健翔生物制药有限公司新型多肽药物原料药生产基地建设项目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中国医药集团联合工程有限公司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1.周洁 2.罗勇 3.冯磊 4.肖普 5.马红 6.李健伟 7.徐忠 8.张元 9.王世飞 10.肖金刚 11.姚志勇 12.龙镭 13.王宏欣 14.钟祥龙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三等奖（共8项）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2021-G100001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深圳翰宇药业股份有限公司多肽药物生产基地及多肽药物制剂中试技术平台建设项目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浙江美阳国际工程设计有限公司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1.胡巧青 2.肖鹏 3.洪波 4.许辉 5.崔涛 6.黄领 7.金晓望 8.殷晓瑾 9.黄伟 10.刘宇辉 11.林执绚 12.胡发振 13.连玉环 14.汤蕾蕾 15.刘丽娟 16.肖莉 17.徐海烽 18.吴蓉 19.孙秋里 20.夏念涛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2021-G100003</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银杏内酯注射剂生产基地建设项目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四川省医药设计院有限公司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1.冯川 2.王自怡 3.郑光华 4.王学进 5.张彤 6.谢峰 7.陆宇飞 8.杨天科 9.陈佳贵 10.胡兵 11.林树江 12.刘继明 13.黄凯 14.王建忠 15.李先海 16.吴毅 17.赵俊 18.王小燕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2021-G100008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通化谷红制药有限公司GMP新建项目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吉林医药设计院有限公司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1.卢德利 2.王琦 3.仉立龙 4.方海珊 5.沈颜军 6.王洋 7.宋文彦 8.刘晓峰 9.康楠 10.孔繁鑫 11.白毅 12.赵晶 13.袁野 14.王昊 15.孙熙照 16.汪亚霞 17.桑田 18.王健 19.王延春 20.郝建成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2021-G100011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三普药业股份有限公司异地改造GMP项目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中建安装集团有限公司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1.殷春刚 2.汪浩 3.董新安 4.王雨轩 5.李力人 6.葛颖 7.朱巍巍 8.胡梦冰 9.赵斌 10.陈洪 11.王蓉 12.贺湧 13.赵宏俊 14.张秀云 15.顾彩亚 16.刘伯坚 17.李哲斐 18.陈跃 19.朱子宝 20.袁媔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2021-G100015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山东新华制药股份有限公司安乃近系列产品技术改造项目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山东新华医药化工设计有限公司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1.刘伟 2.王伟 3.张艳波 4.柏常洪 5.田晓露 6.林莉 7.孙振涛 8.张宗观 9.刘凤华 10.许维培 11.于鹏 12.金茂涛 13.徐翠枝 14.刘顺浩 15.李和舜 16.安会兵 17.张仁川 18.田伟 19.韩俊水 20.张大明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6</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2021-G100027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上海莱士新建项目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中国航空规划设计研究总院有限公司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1.张踴升 2.魏绍辉 3.杨勇 4.杨昕 5.李效红 6.王艳 7.张春虹 8.邢志涛 9.安东凯 10.张永林 11.郭文波 12.郎红坤 13.张明玉 14.林耀珠 15.孙瑞 16.张海飞 17.曹龙 18.邹宏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7</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2021-G100030</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桂林南药股份有限公司青蒿琥酯高技术产业化及整体搬迁工程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国药集团重庆医药设计院有限公司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1.吴霞 2.黄欢 3.徐青云 4.谭建国 5.王雪梅 6.陈航 7.洪继娣 8.何华平 9.谭毅 10.夏崇福 11.李达志 12.李沙舟 13.刘聪 14.邓洁平 15.蒋悦 16.曾辉 17.刘曼春 18.叶东玲 19.陈国甫 20.周东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8</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2021-G100053</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山西德元堂药业有限公司搬迁技改扩产项目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山西省安装集团股份有限公司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1.裴晋平 2.刘刚 3.张晓江 4.席海娟 5.黄滟 6.姜军强 7.霍振华 8.张玉萍 9.裴雁鸿 10.张慧强 11.康向奎 12.贾海霞 13.巴峰 14.程杰 15.郝正光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pStyle w:val="3"/>
              <w:rPr>
                <w:rFonts w:hint="eastAsia" w:ascii="仿宋_GB2312" w:hAnsi="仿宋_GB2312" w:eastAsia="仿宋_GB2312" w:cs="仿宋_GB2312"/>
              </w:rPr>
            </w:pPr>
            <w:bookmarkStart w:id="10" w:name="_Toc127186928"/>
            <w:r>
              <w:rPr>
                <w:rFonts w:hint="eastAsia" w:ascii="仿宋_GB2312" w:hAnsi="仿宋_GB2312" w:eastAsia="仿宋_GB2312" w:cs="仿宋_GB2312"/>
              </w:rPr>
              <w:t>建材工业工程设计</w:t>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一等奖（共4项）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2021-G110017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圣戈班石膏建材（长兴）有限公司年产石膏粉项目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中国新型建材设计研究院有限公司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1.楼珍干 2.施存有 3.陶捷 4.关建强 5.杨宇翔 6.张晓红 7.张名钦 8.翁丽芬 9.余一军 10.陈勇 11.章以斌 12.陈建 13.韩杰 14.马伟学 15.张琼琼 16.凌蓉蓉 17.秦慰 18.海洋 19.韩志强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2021-G110019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湖州槐坎南方水泥有限公司7500t/d水泥熟料生产线优化升级技改项目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天津水泥工业设计研究院有限公司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1.何小龙 2.刘涛 3.隋洪圆 4.丁云才 5.王涛 6.李颖慧 7.刘森 8.熊忠良 9.蔡雅茹 10.赵芳 11.寿科迪 12.边建辉 13.何金明 14.魏琪祥 15.张龙 16.颜妍 17.马德宝 18.李振华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2021-G110026</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宁夏建材集团产业扶贫产能置换建设5000t/d新型干法水泥资源综合利用环保示范生产线项目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中国中材国际工程股份有限公司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1.刘仁越 2.潘轶 3.刘昊 4.吴瑶瑶 5.黄巧丽 6.宋顺利 7.王凯 8.陈翼 9.潘立群 10.雍登明 11.檀雷 12.王大海 13.王宇轩 14.袁冰雪 15.汪光宁 16.李建军 17.梁科 18.马军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2021-G110041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本溪福耀汽车用优质特殊浮法玻璃生产线</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中国建材国际工程集团有限公司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1.彭寿 2.唐淳 3.张雪华 4.李道云 5.吴琼辉 6.嵇雪蘅 7.刘尧龙 8.许强 9.王由虎 10.霍达 11.魏旗 12.张卫 13.赵鹏源 14.王永钢 15.王玉骐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二等奖（共5项）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2021-G110001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彩虹（延安）新能源有限公司850吨/天光伏玻璃生产线工程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秦皇岛玻璃工业研究设计院有限公司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1.牟竹生 2.仝小飞 3.鲁旺生 4.宋为刚 5.郝彦宗 6.林学柱 7.宋峰涛 8.武学文 9.陈刚 10.张瑞 11.李艳霞 12.王颖 13.龙志义 14.卢娟 15.靳晓乐 16.王心见 17.薛颖 18.段佳辉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2021-G110003</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越南富美600t/d超白浮法玻璃生产线</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中国建材国际工程集团有限公司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1.彭寿 2.吴晓 3.王文泽 4.张雪华 5.茅力佐 6.胡安峰 7.黄建成 8.柏勉 9.李峰 10.王由虎 11.顾炳林 12.王博 13.田万春 14.张卫 15.刘晓亮 16.霍达 17.王德和 18.王玉骐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2021-G110012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河北冀中新材料有限公司年产20万吨玻璃纤维池窑拉丝生产线</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南京玻璃纤维研究设计院有限公司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1.乔磊 2.唐宇 3.孙振海 4.李亚涛 5.黄健健 6.何晨曦 7.李卫军 8.曹宏伟 9.杨小娟 10.支慧 11.任建锋 12.马立 13.何东祥 14.王兵 15.毛欢 16.蔡兰群 17.娄厚顺 18.许爱琴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2021-G110015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埃及GOE Beni Suef 6x6000tpd熟料水泥生产线项目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成都建筑材料工业设计研究院有限公司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1.张程 2.魏玉波 3.冯建领 4.周尊 5.林杰 6.曾彬 7.付家伟 8.张象刚 9.吴昊 10.唐宇军 11.李燕 12.王慧生 13.任刚 14.冯敬涛 15.吴波 16.韩永亮 17.李强 18.刘忠宝 19.杨真真 20.朱双文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2021-G110033</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湖北京兰水泥集团有限公司产能置换熟料水泥生产线项目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中国中材国际工程股份有限公司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1.张峰 2.李建军 3.吴瑶瑶 4.卢仁红 5.周娟英 6.贾源森 7.吴正 8.王蕾 9.潘立群 10.赵永生 11.檀雷 12.郭荣胜 13.沈蕾 14.王桂凤 15.周惠 16.杨东杰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rPr>
                <w:rFonts w:hint="eastAsia" w:ascii="仿宋_GB2312" w:hAnsi="仿宋_GB2312" w:eastAsia="仿宋_GB2312" w:cs="仿宋_GB2312"/>
                <w:b/>
                <w:kern w:val="0"/>
                <w:sz w:val="22"/>
                <w:szCs w:val="22"/>
              </w:rPr>
            </w:pPr>
            <w:r>
              <w:rPr>
                <w:rFonts w:hint="eastAsia" w:ascii="仿宋_GB2312" w:hAnsi="仿宋_GB2312" w:eastAsia="仿宋_GB2312" w:cs="仿宋_GB2312"/>
                <w:b/>
                <w:kern w:val="0"/>
                <w:sz w:val="22"/>
                <w:szCs w:val="22"/>
              </w:rPr>
              <w:t>三等奖（共7项）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78" w:type="dxa"/>
            <w:shd w:val="clear" w:color="auto" w:fill="auto"/>
            <w:vAlign w:val="center"/>
          </w:tcPr>
          <w:p>
            <w:pPr>
              <w:widowControl/>
              <w:jc w:val="center"/>
              <w:rPr>
                <w:rFonts w:hint="eastAsia" w:ascii="仿宋_GB2312" w:hAnsi="仿宋_GB2312" w:eastAsia="仿宋_GB2312" w:cs="仿宋_GB2312"/>
                <w:b/>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 w:val="22"/>
                <w:szCs w:val="22"/>
              </w:rPr>
              <w:t>2021-G110002</w:t>
            </w:r>
          </w:p>
        </w:tc>
        <w:tc>
          <w:tcPr>
            <w:tcW w:w="1912" w:type="dxa"/>
            <w:shd w:val="clear" w:color="auto" w:fill="auto"/>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 w:val="22"/>
                <w:szCs w:val="22"/>
              </w:rPr>
              <w:t>凤阳凯盛硼硅酸盐特种玻璃生产线项目</w:t>
            </w:r>
          </w:p>
        </w:tc>
        <w:tc>
          <w:tcPr>
            <w:tcW w:w="3433" w:type="dxa"/>
            <w:shd w:val="clear" w:color="auto" w:fill="auto"/>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2"/>
                <w:szCs w:val="22"/>
              </w:rPr>
              <w:t>中国建材国际工程集团有限公司</w:t>
            </w:r>
          </w:p>
        </w:tc>
        <w:tc>
          <w:tcPr>
            <w:tcW w:w="3609" w:type="dxa"/>
            <w:shd w:val="clear" w:color="auto" w:fill="auto"/>
            <w:vAlign w:val="center"/>
          </w:tcPr>
          <w:p>
            <w:pPr>
              <w:widowControl/>
              <w:rPr>
                <w:rFonts w:hint="eastAsia" w:ascii="仿宋_GB2312" w:hAnsi="仿宋_GB2312" w:eastAsia="仿宋_GB2312" w:cs="仿宋_GB2312"/>
              </w:rPr>
            </w:pPr>
            <w:r>
              <w:rPr>
                <w:rFonts w:hint="eastAsia" w:ascii="仿宋_GB2312" w:hAnsi="仿宋_GB2312" w:eastAsia="仿宋_GB2312" w:cs="仿宋_GB2312"/>
                <w:kern w:val="0"/>
                <w:sz w:val="22"/>
                <w:szCs w:val="22"/>
              </w:rPr>
              <w:t>1.彭寿 2.王宗伟 3.陈剑英 4.曹艳平 5.江龙跃 6.王巍 7.王四清 8.黄建成 9.刘清 10.邓力 11.方济群 12.柏勉 13.刘敏 14.王德和 15.杨小平 16.李峰 17.王由虎 18.高惠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2021-G110007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福州新福兴浮法玻璃有限公司新福兴新能源汽车玻璃产业园一期项目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中国新型建材设计研究院有限公司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1.程华 2.郁少勇 3.刘沐阳 4.林岩忠 5.陈小华 6.吴加锋 7.谭祝华 8.黄利光 9.王琳 10.陈自国 11.张景乐 12.沈丽婷 13.马伟学 14.刘横榕 15.高杰 16.谢懿 17.马月文 18.诸葛勤美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2021-G110014</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云南红塔滇西水泥股份有限公司宾川分公司宾川洪水塘日产6000吨水泥熟料生产线项目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成都建筑材料工业设计研究院有限公司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1.王善修 2.徐以华 3.王国鸿 4.李强 5.王慧生 6.任刚 7.邹文金 8.张象刚 9.朱双文 10.戴力立 11.陈昌明 12.肖勇 13.石雪英 14.吴昊 15.李欣潞 16.曾彬 17.杨建辉 18.魏玉波 19.刘波 20.代勇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2021-G110018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巴基斯坦杰拉特水泥熟料生产线项目（6700T/D）</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天津水泥工业设计研究院有限公司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1.何小龙 2.孙建 3.张启斌 4.李顺 5.刘保良 6.霍瑞 7.张平 8.李海英 9.孙延良 10.吴凡 11.吴俊萍 12.张家峰 13.甄宇英 14.冯继松 15.李金明 16.王丽萍 17.张齐 18.赵剑波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2021-G110025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土耳其 LIMAK KILIS 5000TPD 熟料水泥生产线项目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中材海外工程有限公司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1.孟庆林 2.高超 3.杨蕾 4.祝林和 5.王雪梅 6.周贤光 7.姚子文 8.王洛阳 9.张方科 10.刘长旺 11.张怀伟 12.孙维亮 13.袁正宇 14.周曦 15.李鹏涛 16.吕博闻 17.徐梦溪 18.刘启栋 19.毕雯 20.唐薇薇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6</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2021-G110027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宁夏天元锰业有限公司年产2×50万吨硫酸锰联产活化脱硫锰渣项目一期工程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南京凯盛国际工程有限公司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1.魏西淼 2.孙中然 3.宋志强 4.刘洪良 5.张辉江 6.张永刚 7.杨佳巍 8.闫庆德 9.崔恒波 10.王刚 11.相华伟 12.黄丽江 13.肖廉毅 14.姚峰 15.刘晓娜 16.李连军 17.石砚 18.王伟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7</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2021-G110045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东正环保利用泰西水泥窑协同处置工业固废项目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合肥水泥研究设计院有限公司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1.朱兵 2.洪云 3.阮宏松 4.何维帅 5.李伟明 6.丁大海 7.张晓飞 8.邵芹芹 9.程啟胜 10.王崇昊 11.时继明 12.王金环 13.曹隆祥 14.汪华 15.李辉 16.项小芳 17.解姗姗 18.洪承兴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pStyle w:val="3"/>
              <w:rPr>
                <w:rFonts w:hint="eastAsia" w:ascii="仿宋_GB2312" w:hAnsi="仿宋_GB2312" w:eastAsia="仿宋_GB2312" w:cs="仿宋_GB2312"/>
              </w:rPr>
            </w:pPr>
            <w:bookmarkStart w:id="11" w:name="_Toc127186929"/>
            <w:r>
              <w:rPr>
                <w:rFonts w:hint="eastAsia" w:ascii="仿宋_GB2312" w:hAnsi="仿宋_GB2312" w:eastAsia="仿宋_GB2312" w:cs="仿宋_GB2312"/>
              </w:rPr>
              <w:t>林草工程设计</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一等奖（共3项）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2021-G120009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云南香格里拉普达措国家公园体制试点区尼汝片区保护和利用基础设施建设项目施工图设计</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国家林业和草原局西南调查规划院</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1.史建 2.刘鹏程 3.付元祥 4.王梦犀 5.丁刚毅 6.何立 7.刘子瑜 8.范永立 9.张法强 10.吴明伟 11.张冠湘 12.苏琴 13.王群 14.王梦琳 15.许浩煜 16.戴柔毅 17.龚继伟 18.张齐立 19.胡业清 20.朱国飞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2021-G120015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盘锦积葭生态板业有限公司芦苇刨花板项目设计</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林产工业规划设计院</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1.张忠涛 2.胡广斌 3.陈剑平 4.郑芳 5.杨荣平 6.贾卫华 7.党元君 8.李好 9.李丹 10.郑月 11.张金菊 12.吴志明 13.张建辉 14.陈强 15.秦莉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2021-G120020</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大兴区2013年平原地区造林工程设计二标</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国家林业和草原局林草调查规划院</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1.李云 2.蒋丽伟 3.乔永强 4.马国青 5.郑桂莲 6.宫殷婷 7.刘勇 8.宋菲 9.李燕 10.于凌霄 11.孟佩 12.胡堂春 13.卢泽洋 14.吴丽娟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二等奖（共4项）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2021-G120002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开平五联人造板有限公司年产18万立方米中高密度纤维板生产线技改项目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福建省林业勘察设计院</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1.刘其松 2.吴志勇 3.李杭兴 4.肖玉珍 5.陆深海 6.杨彬 7.魏年锋 8.吕心嘉 9.叶星华 10.颜少耕 11.陈敦道 12.郭晶贞 13.刘林烟 14.杨爱林 15.欧振建 16.林宏 17.陆术芳 18.彭涌 19.蒋朝阳 20.高仁浩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2021-G120007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云南新泽兴人造板有限公司日产500立方米环保刨花板生产项目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湖南省农林工业勘察设计研究总院</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1.陈顺章 2.言立 3.彭鹏祥 4.黄铁仕 5.唐连成 6.巢亮 7.王泽强 8.易声瑶 9.刘圃华 10.王勇 11.秦亿荣 12.黄焱 13.骆军 14.吴立峰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2021-G120012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2017年赤城县利用中国农业发展银行贷款建设国家储备林基地项目作业设计</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国家林业和草原局林草调查规划院</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1.张志东 2.王爱 3.刘勇 4.赵江红 5.王宝 6.刘建明 7.杨世峰 8.李金龙 9.宋英春 10.吴书泽 11.熊炼 12.刘宇 13.色罕塔拉 14.徐翔宇 15.常峥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2021-G120017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世界银行贷款湖南森林恢复和发展项目总体设计</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湖南省农林工业勘察设计研究总院</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1.管远保 2.廖科 3.邓鹰鸿 4.瞿跃辉 5.陈光辉 6.屈术群 7.邱春洪 8.陶冀 9.曾昭军 10.彭海 11.周根苗 12.李文华 13.杨文 14.魏德福 15.吴晟扬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三等奖（共6项）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678" w:type="dxa"/>
            <w:shd w:val="clear" w:color="auto" w:fill="auto"/>
            <w:vAlign w:val="center"/>
          </w:tcPr>
          <w:p>
            <w:pPr>
              <w:widowControl/>
              <w:jc w:val="center"/>
              <w:rPr>
                <w:rFonts w:hint="eastAsia" w:ascii="仿宋_GB2312" w:hAnsi="仿宋_GB2312" w:eastAsia="仿宋_GB2312" w:cs="仿宋_GB2312"/>
                <w:b/>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 w:val="22"/>
                <w:szCs w:val="22"/>
              </w:rPr>
              <w:t>2021-G120001</w:t>
            </w:r>
          </w:p>
        </w:tc>
        <w:tc>
          <w:tcPr>
            <w:tcW w:w="1912" w:type="dxa"/>
            <w:shd w:val="clear" w:color="auto" w:fill="auto"/>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 w:val="22"/>
                <w:szCs w:val="22"/>
              </w:rPr>
              <w:t>延川县四条通道绿化提升工程设计</w:t>
            </w:r>
          </w:p>
        </w:tc>
        <w:tc>
          <w:tcPr>
            <w:tcW w:w="3433" w:type="dxa"/>
            <w:shd w:val="clear" w:color="auto" w:fill="auto"/>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2"/>
                <w:szCs w:val="22"/>
              </w:rPr>
              <w:t>国家林业和草原局西北调查规划院</w:t>
            </w:r>
          </w:p>
        </w:tc>
        <w:tc>
          <w:tcPr>
            <w:tcW w:w="3609" w:type="dxa"/>
            <w:shd w:val="clear" w:color="auto" w:fill="auto"/>
            <w:vAlign w:val="center"/>
          </w:tcPr>
          <w:p>
            <w:pPr>
              <w:widowControl/>
              <w:rPr>
                <w:rFonts w:hint="eastAsia" w:ascii="仿宋_GB2312" w:hAnsi="仿宋_GB2312" w:eastAsia="仿宋_GB2312" w:cs="仿宋_GB2312"/>
              </w:rPr>
            </w:pPr>
            <w:r>
              <w:rPr>
                <w:rFonts w:hint="eastAsia" w:ascii="仿宋_GB2312" w:hAnsi="仿宋_GB2312" w:eastAsia="仿宋_GB2312" w:cs="仿宋_GB2312"/>
                <w:kern w:val="0"/>
                <w:sz w:val="22"/>
                <w:szCs w:val="22"/>
              </w:rPr>
              <w:t>1.冯小华 2.乔枫 3.郝江勃 4.李党辉 5.马胜利 6.蔡子良 7.郝慧明 8.王照利 9.马振华 10.王兰 11.雷方隽 12.谢敏 13.张敏中 14.石小华 15.董亚星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2021-G120004</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福人集团邵武木业有限公司年产10万立方米薄型竹刨花板及精深加工扩建项目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福建省林业勘察设计院</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1.吴志勇 2.刘其松 3.杨彬 4.李杭兴 5.肖玉珍 6.陆深海 7.魏年锋 8.吕心嘉 9.叶星华 10.颜少耕 11.程卫山 12.郭晶贞 13.刘林烟 14.杨爱林 15.欧振建 16.林宏 17.陆术芳 18.彭涌 19.蒋朝阳 20.高仁浩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2021-G120008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江西竺尚竹业有限公司高性能竹基纤维复合材产品项目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林产工业规划设计院</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1.张忠涛 2.李好 3.胡广斌 4.杨荣平 5.郑芳 6.姚清 7.贾卫华 8.党元君 9.郑月 10.李丹 11.王琪 12.陈剑平 13.李艳 14.苏琦 15.陈强 16.秦莉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2021-G120013</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广西丰林人造板有限公司年产15万m3特种人造板项目设计</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林产工业规划设计院</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1.王怡 2.许焕义 3.张达山 4.范捷 5.苏琦 6.王琪 7.王建 8.张连杰 9.陈磊 10.杨玉梅 11.喻乐飞 12.王瑆 13.李艳 14.丁玫 15.牛京萍 16.樊明玉 17.赵琦 18.杨诺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2021-G120026</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西昌市邛海湿地恢复工程五期（B标）</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四川省林业勘察设计研究院有限公司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1.杜峰 2.高天雷 3.尹学明 4.杨保国 5.陈勇 6.宋祖鑫 7.朱雪娟 8.江勇 9.刘白羽 10.郭小阳 11.张必芳 12.毛竹 13.韩栋 14.刘福嘉 15.骆长明 16.张建 17.李国兵 18.肖刚 19.陈亮 20.滕广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6</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2021-G120028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广西华晟木业有限公司年产22万m3优质刨花板项目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湖南省农林工业勘察设计研究总院</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1.巢亮 2.陈顺章 3.黄铁仕 4.易声瑶 5.包李平 6.曹琳 7.王泽强 8.王勇 9.刘圃华 10.骆军 11.黄焱 12.曹树宁 13.秦亿荣 14.石战平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pStyle w:val="3"/>
              <w:rPr>
                <w:rFonts w:hint="eastAsia" w:ascii="仿宋_GB2312" w:hAnsi="仿宋_GB2312" w:eastAsia="仿宋_GB2312" w:cs="仿宋_GB2312"/>
              </w:rPr>
            </w:pPr>
            <w:bookmarkStart w:id="12" w:name="_Toc127186930"/>
            <w:r>
              <w:rPr>
                <w:rFonts w:hint="eastAsia" w:ascii="仿宋_GB2312" w:hAnsi="仿宋_GB2312" w:eastAsia="仿宋_GB2312" w:cs="仿宋_GB2312"/>
              </w:rPr>
              <w:t>核工业工程设计</w:t>
            </w:r>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一等奖（共3项）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2021-G130003</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福建福清核电厂3,4号机组</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中国核电工程有限公司,中国核动力研究设计院,中国电力工程顾问集团华东电力设计院有限公司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1.邢继 2.李文雎 3.张富源 4.朱志明 5.张国翔 6.张瑜 7.杨建华 8.李嫦月 9.邓旭晨 10.左树春 11.王明利 12.史海富 13.王晓亮 14.张冬 15.王彦龙 16.黄宗仁 17.王威 18.付翌 19.张川 20.王艳苹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2021-G130010</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三门核电一期工程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上海核工程研究设计院有限公司,中国电力工程顾问集团华东电力设计院有限公司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1.郑明光 2.严锦泉 3.苗富足 4.王明弹 5.陈仁杰 6.孙汉虹 7.王斌 8.缪亚民 9.史国宝 10.葛鸿辉 11.景益 12.顾申杰 13.翁明辉 14.姜震 15.陈松 16.武春霖 17.李晓滢 18.张翼 19.章骏华 20.汪元姣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2021-G130025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四○四厂动力堆元件后处理中间试验工厂</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中国核电工程有限公司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1.林懋贞 2.李思凡 3.欧阳立华 4.易著贵 5.骆景华 6.田宝柱 7.邓国清 8.张永平 9.周耀栋 10.郭永顺 11.王晓东 12.罗道权 13.张明 14.王铁铮 15.李芳 16.果泽洪 17.王惠秋 18.李正华 19.吴华 20.孙维琦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二等奖（共5项）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2021-G130014</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核燃料后处理放化实验设施项目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中国核电工程有限公司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1.马敬 2.陈勇 3.段宏 4.王广开 5.储凌 6.李红祥 7.侯学锋 8.单海军 9.王晓霞 10.崔国华 11.曾敬梅 12.胡国辉 13.李丹 14.梁鹏 15.王恃东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2021-G130015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秦山核电厂扩建项目（方家山核电工程）常规岛工程设计</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中国电力工程顾问集团华东电力设计院有限公司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1.赵虎 2.陈仁杰 3.朱志明 4.李儒鹏 5.兰花 6.张杰 7.朱佳琪 8.瞿圣骅 9.朱忠亭 10.张豪冰 11.石晶群 12.陈晓玮 13.陈美华 14.吴涌 15.尤雪娣 16.史继荣 17.张晓秋 18.张庆伟 19.李冉 20.朱平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2021-G130021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大亚湾乏燃料干法贮存示范项目工程设计</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深圳中广核工程设计有限公司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1.王鑫 2.张学岭 3.程呈 4.潘跃龙 5.廖蓉国 6.唐邵华 7.刘彦章 8.莫怀森 9.杨寿海 10.唐琼辉 11.潘永杰 12.聂照宇 13.李晓蔚 14.高景辉 15.杜兴富 16.王进 17.董方 18.吴施雅 19.陈华平 20.于林洋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678" w:type="dxa"/>
            <w:shd w:val="clear" w:color="auto" w:fill="auto"/>
            <w:vAlign w:val="center"/>
          </w:tcPr>
          <w:p>
            <w:pPr>
              <w:widowControl/>
              <w:jc w:val="center"/>
              <w:rPr>
                <w:rFonts w:hint="eastAsia" w:ascii="仿宋_GB2312" w:hAnsi="仿宋_GB2312" w:eastAsia="仿宋_GB2312" w:cs="仿宋_GB2312"/>
                <w:b/>
                <w:kern w:val="0"/>
                <w:sz w:val="22"/>
                <w:szCs w:val="22"/>
              </w:rPr>
            </w:pPr>
            <w:r>
              <w:rPr>
                <w:rFonts w:hint="eastAsia" w:ascii="仿宋_GB2312" w:hAnsi="仿宋_GB2312" w:eastAsia="仿宋_GB2312" w:cs="仿宋_GB2312"/>
                <w:kern w:val="0"/>
                <w:sz w:val="22"/>
                <w:szCs w:val="22"/>
              </w:rPr>
              <w:t>4</w:t>
            </w:r>
          </w:p>
        </w:tc>
        <w:tc>
          <w:tcPr>
            <w:tcW w:w="1636" w:type="dxa"/>
            <w:shd w:val="clear" w:color="auto" w:fill="auto"/>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 w:val="22"/>
                <w:szCs w:val="22"/>
              </w:rPr>
              <w:t>2021-G130038</w:t>
            </w:r>
          </w:p>
        </w:tc>
        <w:tc>
          <w:tcPr>
            <w:tcW w:w="1912" w:type="dxa"/>
            <w:shd w:val="clear" w:color="auto" w:fill="auto"/>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 w:val="22"/>
                <w:szCs w:val="22"/>
              </w:rPr>
              <w:t>405-1C工程</w:t>
            </w:r>
          </w:p>
        </w:tc>
        <w:tc>
          <w:tcPr>
            <w:tcW w:w="3433" w:type="dxa"/>
            <w:shd w:val="clear" w:color="auto" w:fill="auto"/>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2"/>
                <w:szCs w:val="22"/>
              </w:rPr>
              <w:t>中核第七研究设计院有限公司</w:t>
            </w:r>
          </w:p>
        </w:tc>
        <w:tc>
          <w:tcPr>
            <w:tcW w:w="3609" w:type="dxa"/>
            <w:shd w:val="clear" w:color="auto" w:fill="auto"/>
            <w:vAlign w:val="center"/>
          </w:tcPr>
          <w:p>
            <w:pPr>
              <w:widowControl/>
              <w:rPr>
                <w:rFonts w:hint="eastAsia" w:ascii="仿宋_GB2312" w:hAnsi="仿宋_GB2312" w:eastAsia="仿宋_GB2312" w:cs="仿宋_GB2312"/>
              </w:rPr>
            </w:pPr>
            <w:r>
              <w:rPr>
                <w:rFonts w:hint="eastAsia" w:ascii="仿宋_GB2312" w:hAnsi="仿宋_GB2312" w:eastAsia="仿宋_GB2312" w:cs="仿宋_GB2312"/>
                <w:kern w:val="0"/>
                <w:sz w:val="22"/>
                <w:szCs w:val="22"/>
              </w:rPr>
              <w:t>1.武中地 2.车军 3.田静萍 4.王淼 5.朱藕新 6.李侃 7.韩帅 8.钟平 9.张文凯 10.杨雯 11.胡国梅 12.王昕红 13.黄友林 14.冯刚强 15.张鹤 16.农国卫 17.冯计连 18.黄彩霞 19.曹爱国 20.续颖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78" w:type="dxa"/>
            <w:shd w:val="clear" w:color="auto" w:fill="auto"/>
            <w:vAlign w:val="center"/>
          </w:tcPr>
          <w:p>
            <w:pPr>
              <w:widowControl/>
              <w:jc w:val="center"/>
              <w:rPr>
                <w:rFonts w:hint="eastAsia" w:ascii="仿宋_GB2312" w:hAnsi="仿宋_GB2312" w:eastAsia="仿宋_GB2312" w:cs="仿宋_GB2312"/>
                <w:b/>
                <w:kern w:val="0"/>
                <w:sz w:val="22"/>
                <w:szCs w:val="22"/>
              </w:rPr>
            </w:pPr>
            <w:r>
              <w:rPr>
                <w:rFonts w:hint="eastAsia" w:ascii="仿宋_GB2312" w:hAnsi="仿宋_GB2312" w:eastAsia="仿宋_GB2312" w:cs="仿宋_GB2312"/>
                <w:kern w:val="0"/>
                <w:sz w:val="22"/>
                <w:szCs w:val="22"/>
              </w:rPr>
              <w:t>5</w:t>
            </w:r>
          </w:p>
        </w:tc>
        <w:tc>
          <w:tcPr>
            <w:tcW w:w="1636" w:type="dxa"/>
            <w:shd w:val="clear" w:color="auto" w:fill="auto"/>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 w:val="22"/>
                <w:szCs w:val="22"/>
              </w:rPr>
              <w:t>2021-G130041</w:t>
            </w:r>
          </w:p>
        </w:tc>
        <w:tc>
          <w:tcPr>
            <w:tcW w:w="1912" w:type="dxa"/>
            <w:shd w:val="clear" w:color="auto" w:fill="auto"/>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 w:val="22"/>
                <w:szCs w:val="22"/>
              </w:rPr>
              <w:t>五零四国产离心机商用示范工程</w:t>
            </w:r>
          </w:p>
        </w:tc>
        <w:tc>
          <w:tcPr>
            <w:tcW w:w="3433" w:type="dxa"/>
            <w:shd w:val="clear" w:color="auto" w:fill="auto"/>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2"/>
                <w:szCs w:val="22"/>
              </w:rPr>
              <w:t>中核第七研究设计院有限公司</w:t>
            </w:r>
          </w:p>
        </w:tc>
        <w:tc>
          <w:tcPr>
            <w:tcW w:w="3609" w:type="dxa"/>
            <w:shd w:val="clear" w:color="auto" w:fill="auto"/>
            <w:vAlign w:val="center"/>
          </w:tcPr>
          <w:p>
            <w:pPr>
              <w:widowControl/>
              <w:rPr>
                <w:rFonts w:hint="eastAsia" w:ascii="仿宋_GB2312" w:hAnsi="仿宋_GB2312" w:eastAsia="仿宋_GB2312" w:cs="仿宋_GB2312"/>
              </w:rPr>
            </w:pPr>
            <w:r>
              <w:rPr>
                <w:rFonts w:hint="eastAsia" w:ascii="仿宋_GB2312" w:hAnsi="仿宋_GB2312" w:eastAsia="仿宋_GB2312" w:cs="仿宋_GB2312"/>
                <w:kern w:val="0"/>
                <w:sz w:val="22"/>
                <w:szCs w:val="22"/>
              </w:rPr>
              <w:t>1.武中地 2.车军 3.刘皓洁 4.张文凯 5.李京文 6.田静萍 7.王淼 8.张文凯 9.朱藕新 10.钟平 11.李侃 12.韩帅 13.曾庆承 14.王昕红 15.杨雯 16.胡国梅 17.周泳涛 18.李永香 19.罗彦 20.张鹤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三等奖（共6项）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2021-G130013</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八二一厂放射性可燃固体废物焚烧站工程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中核第七研究设计院有限公司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1.吴秀花 2.李晓海 3.郑博文 4.寇丽 5.张庆艳 6.郝雷生 7.徐娜 8.李民 9.张智勇 10.周泳涛 11.陈峰坡 12.史振虎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2021-G130017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741军工核设施退役治理Ⅰ期工程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中核第四研究设计工程有限公司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1.张春茂 2.刘向国 3.吴冬 4.谢占军 5.闫志国 6.罗骅 7.周更强 8.程文娟 9.于坤 10.李岩 11.詹乐音 12.郝志华 13.张发平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2021-G130030</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宁德一期（1,2号机组）工程设计</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深圳中广核工程设计有限公司,中国核动力研究设计院,中国能源建设集团广东省电力设计研究院有限公司,中国电力工程顾问集团华东电力设计院有限公司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1.刘勇 2.孙丹 3.康志彬 4.曹阳 5.毕枫川 6.钱萍 7.朱军辉 8.卢本亮 9.胡友情 10.邱天明 11.刘兆年 12.方绍 13.李岚 14.谭家茂 15.白明鑫 16.宋杰 17.江辉 18.杨林君 19.龚涛 20.王建华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2021-G130034</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阳江核电厂工程1,2号机组</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深圳中广核工程设计有限公司,中国核动力研究设计院,中国能源建设集团广东省电力设计研究院有限公司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1.凌峥 2.潘国栋 3.雷达 4.许余 5.郝坚 6.徐阳 7.李振洲 8.田波 9.彭华清 10.朱绍军 11.翟长春 12.王争光 13.罗海英 14.陈雪平 15.王军庄 16.宋喜雷 17.李富强 18.陈刚 19.黄坚 20.张靖东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2021-G130042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红华工程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中核第七研究设计院有限公司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1.武中地 2.张文凯 3.车军 4.钟平 5.田静萍 6.王淼 7.黄彩霞 8.史振虎 9.冯刚强 10.韩帅 11.李侃 12.杨雯 13.罗彦 14.胡国梅 15.曹爱国 16.张宏 17.胡国红 18.寇丽 19.王凯 20.农国卫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6</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2021-G130043</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五〇四铀浓缩三期工程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中核第七研究设计院有限公司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1.车军 2.武中地 3.刘皓洁 4.田静萍 5.王淼 6.罗彦 7.张文凯 8.朱藕新 9.钟平 10.李侃 11.李刚 12.冯刚强 13.曾庆承 14.杨雯 15.张庆艳 16.胡国梅 17.周泳涛 18.柏宁 19.张鹤 20.冯计连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pStyle w:val="3"/>
              <w:rPr>
                <w:rFonts w:hint="eastAsia" w:ascii="仿宋_GB2312" w:hAnsi="仿宋_GB2312" w:eastAsia="仿宋_GB2312" w:cs="仿宋_GB2312"/>
              </w:rPr>
            </w:pPr>
            <w:bookmarkStart w:id="13" w:name="_Toc127186931"/>
            <w:r>
              <w:rPr>
                <w:rFonts w:hint="eastAsia" w:ascii="仿宋_GB2312" w:hAnsi="仿宋_GB2312" w:eastAsia="仿宋_GB2312" w:cs="仿宋_GB2312"/>
              </w:rPr>
              <w:t>石油工业工程设计</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一等奖（共9项）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2021-G140015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新疆油田呼图壁储气库工程（地面工程）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中油（新疆）石油工程有限公司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1.李朋 2.吴昊 3.杨肇琰 4.邓静 5.祝小鲸 6.贺强 7.张自亮 8.杨建江 9.王睿 10.罗江平 11.祖普卡尔·买买提 12.王一军 13.张秀丽 14.黄月明 15.毛宾 16.丁宇 17.葛劲风 18.刘春明 19.姚太英 20.杨中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2021-G140022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北京新机场项目供油工程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北京中航油工程建设有限公司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1.杨思坤 2.沈青 3.张炜 4.魏虎卿 5.王晨 6.杜邵先 7.滕浩 8.张禹龙 9.牛凤科 10.黄金 11.宋坤 12.李桃君 13.张倩 14.胡丹丹 15.阮洁 16.张巧同 17.姜德文 18.吴缇 19.高延林 20.韩敏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2021-G140040</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中化泉州100万吨/年乙烯及炼油改扩建项目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中国石化工程建设有限公司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1.尉雷 2.许永超 3.解冰川 4.孟华 5.李广华 6.潘珂 7.余毅 8.岳程 9.霍宏伟 10.王婷 11.黄福荣 12.宋立臣 13.赵鉴楚 14.魏挺 15.薛楠 16.李济辰 17.蔡达理 18.韩艳萍 19.苏楷然 20.梁华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2021-G140051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中国石油天然气股份有限公司宁夏石化分公司年产45万吨合成氨/80万吨尿素工程项目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中国寰球工程有限公司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1.张来勇 2.赵敏 3.林海涛 4.刘森林 5.马明燕 6.唐硕 7.廖君谋 8.杨洁 9.齐正涛 10.李家顺 11.常亮 12.王琥 13.王放 14.季青 15.李谡 16.李清华 17.付宝华 18.杨伟冲 19.王绳 20.邵晨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2021-G140077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陕京四线输气管道工程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中国石油工程建设有限公司,中国石油天然气管道工程有限公司,大庆油田设计院有限公司,中油辽河工程有限公司,四川科宏石油天然气工程有限公司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1.陈静 2.李强 3.李祁迂 4.牛念 5.孙世青 6.程冠男 7.陈万 8.雷富凯 9.左斐 10.程荣朋 11.武玉梁 12.秦文宇 13.李劲松 14.崔欣 15.罗山 16.周翔宇 17.倪斌 18.徐景芳 19.黄玉洁 20.赵金奇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6</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2021-G140088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伊拉克哈法亚油田三期2000万吨/年地面建设工程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中国石油工程建设有限公司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1.张红 2.房昆 3.邢明 4.董磊 5.张国栋 6.徐屹 7.李庄 8.蒋含文 9.张云 10.刘凯 11.宋江涛 12.刘卓涛 13.袁玲 14.迟大炜 15.樊学华 16.蔡峰峰 17.郑刚 18.梁丹 19.王炳波 20.洪宁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7</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2021-G140098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恒力石化（大连）炼化有限公司2000万吨/年炼化一体化工程项目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中石化洛阳工程有限公司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1.朱华兴 2.陈新华 3.赵建炜 4.许锦 5.杨旭东 6.庄肃青 7.董海芳 8.徐江华 9.牛俊峰 10.李和杰 11.汤杰国 12.魏进光 13.杨少杰 14.刘静翔 15.陈守河 16.牛存厚 17.李群生 18.高杨 19.张文正 20.司利刚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8</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2021-G140109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江苏LNG项目二期工程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中国寰球工程有限公司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1.黄永刚 2.高天喜 3.王珊珊 4.白改玲 5.郑建华 6.刘博 7.许洋 8.姚国明 9.李金光 10.高贤 11.张金伟 12.宋媛玲 13.牛占川 14.张宗徐 15.李兵 16.文涛 17.肖峰 18.黄欣烨 19.赵欣 20.贾琦月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9</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2021-G140118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哈拉哈塘油田奥陶系碳酸盐岩油藏全生命周期开发地面工程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大庆油田设计院有限公司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1.李玉春 2.张春元 3.李延春 4.王晓黎 5.孙海英 6.林佳 7.李慧静 8.刘永卫 9.张开典 10.张丹丹 11.张雪飞 12.李江 13.朱凯 14.夏东胜 15.汪璐 16.夏显威 17.祁木 18.亓福香 19.张艳娟 20.王洋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二等奖（共16项）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2021-G140001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山东滨化滨阳燃化有限公司40万吨/年工业白油工程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中国昆仑工程有限公司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1.孙富伟 2.苏文利 3.李犇 4.刘林洋 5.郭敬 6.冯勇军 7.谢萍 8.李银苹 9.王建平 10.张聪 11.李滨 12.范景新 13.殷昌创 14.赵宇宁 15.林冠屹 16.崔丽娜 17.仰武林 18.张航 19.齐立娟 20.崔匀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2021-G140002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濮阳市盛通聚源新材料有限公司年产13万吨聚碳酸酯及其原料配套项目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中国昆仑工程有限公司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1.齐涛 2.谢萍 3.丁海兵 4.刘泊滟 5.钱煜锋 6.牛国瑞 7.聂凌 8.徐科 9.齐立娟 10.何尚华 11.刘青 12.诸明泉 13.杨剑 14.张艳锋 15.关金龙 16.张宇航 17.李兆春 18.化国 19.李岳 20.倪晓东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2021-G140005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巴格德雷合同区域B区东部气田地面工程一期（霍贾古尔卢克、东霍贾古尔卢克、召拉麦尔根气田）项目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中国石油工程建设有限公司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1.毛敏 2.许言 3.彭方宇 4.汤国军 5.杨丹丹 6.王阁 7.潘星星 8.王侠 9.曹建强 10.张仁勇 11.刘红军 12.黄鹏 13.陈万 14.李朝阳 15.陈莉 16.黄俊 17.王用良 18.余虹江 19.江兵 20.尹勇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2021-G140006</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克拉苏气田克深天然气处理厂一期工程和克深8区块地面工程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中国石油工程建设有限公司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1.李海荣 2.朱丽静 3.胡益武 4.王用良 5.万文 6.冯帅 7.杨洁 8.曹亮 9.张迅 10.董明川 11.彭锐 12.李尹建 13.杨其睿 14.张川莎 15.马含悦 16.赵海龙 17.邱廷东 18.陈恺瑞 19.江凤 20.兰林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2021-G140028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抚顺-锦州成品油管道工程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中国石油工程建设有限公司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1.公茂柱 2.张志贵 3.张佳 4.刘磊 5.尚增辉 6.商峰 7.郭靖 8.齐太民 9.张伟涛 10.陈永久 11.李洪达 12.郭亮 13.于红侠 14.哈田甜 15.顾昊轩 16.潘毅 17.李小龙 18.于洁 19.王丽 20.宋丹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6</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2021-G140030</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蓬莱19-3油田1/3/8/9区综合调整开发工程设计</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中海油研究总院有限责任公司,海洋石油工程股份有限公司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1.高鹏 2.刘培林 3.高磊 4.胡伟 5.李强 6.郑伟 7.张伟 8.付殿福 9.宋文路 10.陈子婧 11.孙晋华 12.杨风允 13.丁海燕 14.林娜 15.付勃昌 16.邵卫东 17.吴占友 18.崔月红 19.刘刚 20.刘晓霞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7</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2021-G140034</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舟山液化天然气(LNG)接收及加注站连接管道项目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中国石油天然气管道工程有限公司,新地能源工程技术有限公司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1.刘其民 2.黄朝炜 3.冯浩 4.李国辉 5.闫术明 6.李金玲 7.曹志强 8.王亚琼 9.邓晓敏 10.刘思萌 11.马超 12.刘天 13.梁凯 14.钱锋 15.陈艺璇 16.牛卓韬 17.孙殿民 18.王晓峰 19.张茹 20.李云云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8</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2021-G140035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塔里木油田凝析气轻烃深度回收工程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中国石油工程建设有限公司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1.蒲黎明 2.胡益武 3.张庆林 4.胡连锋 5.宋光红 6.李莹珂 7.王科 8.秦璇 9.赖晓斌 10.江兵 11.李尹建 12.宋彦珂 13.施辉明 14.李佳 15.曹亮 16.龙海洋 17.祁亚玲 18.王毅 19.白宇恒 20.叶虹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9</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2021-G140037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中卫-贵阳联络线工程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中国石油工程建设有限公司,中国石油天然气管道工程有限公司,中石油华东设计院有限公司,四川科宏石油天然气工程有限公司,大庆油田设计院有限公司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1.李巧 2.谭培珍 3.张璐 4.汤建平 5.代卿 6.王晓峰 7.蒋喜 8.李强 9.陶真 10.郭益 11.王珏 12.游伦 13.毛翔 14.唐强 15.袁罗 16.张俊 17.林宝辉 18.刘晓强 19.来海雷 20.张宏亮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10</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2021-G140046</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渤中28/34油田群综合调整开发项目工程设计</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中海油研究总院有限责任公司,海洋石油工程股份有限公司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1.洪毅 2.李志刚 3.刘培林 4.黄喆 5.谭红莹 6.安维峥 7.赵庆凯 8.王红红 9.张佃臣 10.孙钦 11.雷震名 12.吴尧增 13.邱波 14.周鹏 15.王毅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2021-G140050</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中国石油-沙特阿美合资云南1300万吨/年炼油项目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中石化洛阳工程有限公司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1.张帆 2.王冕 3.王占顶 4.韩旭辉 5.昌国平 6.杨红斌 7.石磊 8.陈杰 9.张进魁 10.李立 11.张冬旭 12.赵勇 13.高健 14.张文正 15.董真 16.乔立功 17.徐又春 18.李立权 19.胡敏 20.何龙辉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12</w:t>
            </w:r>
          </w:p>
        </w:tc>
        <w:tc>
          <w:tcPr>
            <w:tcW w:w="1636" w:type="dxa"/>
            <w:shd w:val="clear" w:color="auto" w:fill="auto"/>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 w:val="22"/>
                <w:szCs w:val="22"/>
              </w:rPr>
              <w:t>2021-G140060</w:t>
            </w:r>
          </w:p>
        </w:tc>
        <w:tc>
          <w:tcPr>
            <w:tcW w:w="1912" w:type="dxa"/>
            <w:shd w:val="clear" w:color="auto" w:fill="auto"/>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 w:val="22"/>
                <w:szCs w:val="22"/>
              </w:rPr>
              <w:t>中卫-贵阳联络线配套相国寺储气库工程</w:t>
            </w:r>
          </w:p>
        </w:tc>
        <w:tc>
          <w:tcPr>
            <w:tcW w:w="3433" w:type="dxa"/>
            <w:shd w:val="clear" w:color="auto" w:fill="auto"/>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2"/>
                <w:szCs w:val="22"/>
              </w:rPr>
              <w:t>中国石油工程建设有限公司</w:t>
            </w:r>
          </w:p>
        </w:tc>
        <w:tc>
          <w:tcPr>
            <w:tcW w:w="3609" w:type="dxa"/>
            <w:shd w:val="clear" w:color="auto" w:fill="auto"/>
            <w:vAlign w:val="center"/>
          </w:tcPr>
          <w:p>
            <w:pPr>
              <w:widowControl/>
              <w:rPr>
                <w:rFonts w:hint="eastAsia" w:ascii="仿宋_GB2312" w:hAnsi="仿宋_GB2312" w:eastAsia="仿宋_GB2312" w:cs="仿宋_GB2312"/>
              </w:rPr>
            </w:pPr>
            <w:r>
              <w:rPr>
                <w:rFonts w:hint="eastAsia" w:ascii="仿宋_GB2312" w:hAnsi="仿宋_GB2312" w:eastAsia="仿宋_GB2312" w:cs="仿宋_GB2312"/>
                <w:kern w:val="0"/>
                <w:sz w:val="22"/>
                <w:szCs w:val="22"/>
              </w:rPr>
              <w:t>1.李巧 2.胡连锋 3.胡玲 4.李正才 5.邬姝琰 6.刘新野 7.冷晓翔 8.张胜利 9.郑兴 10.李峰 11.王海兰 12.张雪辉 13.陈雨晖 14.蒋华全 15.陈桂平 16.黄琼 17.王晏林 18.代科敏 19.陈诚 20.兰宇剑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2021-G140061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中国石油--沙特阿美合资云南1300万吨/年炼油项目常减压联合装置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中国寰球工程有限公司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1.汪长山 2.周晖 3.曲珊 4.吴小琪 5.邬亚玲 6.林迅 7.文涛 8.史方军 9.王卫 10.杨小梅 11.胡泊 12.李林钊 13.刘锴 14.张宝珍 15.蔡春梅 16.潘佳蕾 17.王宇涵 18.郑巍 19.伊俊丽 20.梁双双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2021-G140075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红山嘴油田红浅1井区火驱开发地面工程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中油（新疆）石油工程有限公司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1.马兵 2.蒋旭 3.夏新宇 4.张萌萌 5.张春雷 6.蒋玉君 7.马娜 8.曹燕龙 9.张轩 10.吴倩怡 11.祖甫卡尔·买买提 12.桂娟 13.任秋月 14.韩登州 15.李鹏杰 16.朱泉睿 17.张存阳 18.李倩 19.田慧 20.欧阳晨光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15</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2021-G140084</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铁大线安全改造工程（鞍山-大连段）</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中国石油天然气管道工程有限公司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1.张鑫 2.武化宇 3.胡延江 4.曲路 5.张炳宏 6.张登泰 7.田冬 8.曹学武 9.王桂东 10.李超男 11.朱林 12.于楠 13.丁哲 14.张璐 15.高越 16.迟继元 17.刘仲超 18.刘婧 19.李鹏龙 20.王全全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16</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2021-G140105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新浦烯烃110万吨/年轻烃综合利用项目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中国寰球工程有限公司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1.刘建国 2.张霄航 3.王雪梅 4.齐昆 5.路毅 6.姚德群 7.刘振华 8.王琥 9.弓普站 10.王放 11.杨桂春 12.刁旺占 13.唐东江 14.周兴龙 15.潘红宇 16.李文堂 17.杨亚芝 18.李林钊 19.杨绍夫 20.张宏红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三等奖（共19项）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2021-G140003</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陕西兴化集团有限责任公司10万吨/年合成气制乙醇科技示范项目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北京石油化工工程有限公司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1.田平汉 2.贾岩 3.赵君 4.董丽旭 5.吕艳梅 6.杨素春 7.杨文婧 8.李丽平 9.孙贺龙 10.史剑 11.时莹 12.王怀锋 13.李永健 14.牛鹏 15.孙树东 16.李艳 17.刘玉梅 18.袁培珠 19.李飞 20.徐凯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2021-G140004</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神华新疆68万吨/年煤基新材料项目27万吨/年低密度聚乙烯装置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大庆石化工程有限公司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1.黄祥谦 2.唐祉祎 3.姬景丰 4.丁燕 5.于雷 6.张楠 7.王伟 8.于晓多 9.陈蕾 10.郝飒 11.李红波 12.刘丽双 13.刘园春 14.郭飞 15.陈亮 16.田唯一 17.曹权鹤 18.魏福成 19.曹琳 20.张岩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2021-G140007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东方13-2气田群开发项目平台组块、导管架、海底管道EPCI总包工程设计</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海洋石油工程股份有限公司,中海油研究总院有限责任公司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1.刘培林 2.朱海山 3.谭红莹 4.张海红 5.傅健 6.吴尧增 7.张智枢 8.司红涛 9.张晖 10.雷震名 11.刘国锋 12.王毅 13.江志华 14.杨智彬 15.静玉晓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2021-G140011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万华化学集团股份有限公司MMA工业化项目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中石油吉林化工工程有限公司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1.魏立林 2.王宏丽 3.张凤涛 4.石文彪 5.池海 6.王德生 7.曲洪霞 8.王敬坤 9.杜鹏 10.巩一 11.孙文忠 12.朱亚平 13.杨淼 14.孙英铭 15.梁策 16.孙秀利 17.夏豪慧 18.刘育嘉 19.张峻铭 20.闻雷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2021-G140020</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风城油田高含盐污水深度处理工程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中油（新疆）石油工程有限公司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1.周京都 2.王爱军 3.杨萍萍 4.武文静 5.王延磊 6.赵文恒 7.魏孔文 8.何青玲 9.尹娜 10.孙海涛 11.相海杰 12.张家伟 13.周菲 14.袁红 15.万明 16.郑帅 17.宗明月 18.宁江平 19.葛庆 20.林双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6</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2021-G140025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巴基斯坦NASHPA油田天然气预处理项目（NASHPA油田LPG回收处理厂工程）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中国石油天然气管道工程有限公司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1.刘科慧 2.何国栋 3.梅春林 4.齐德珍 5.范欣 6.陈长青 7.兰后东 8.刘娜 9.王会莹 10.邵万鹏 11.李凤舞 12.刘士艳 13.孔维光 14.李刚 15.张伟 16.王峰 17.王东军 18.玄令华 19.王晶 20.高蕙涵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7</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2021-G140026</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中国石油-沙特阿美合资云南1300万吨/年炼油项目延迟焦化装置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中石油华东设计院有限公司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1.谢崇亮 2.颜峰 3.刘春生 4.邱明涛 5.单纪军 6.吴强 7.陆雷 8.董罡 9.魏晓 10.谭晓飞 11.张成涛 12.岳昭 13.范海玲 14.刘杰 15.孟令燕 16.苏琦 17.迟志明 18.高剑 19.陈振士 20.刘文玉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8</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2021-G140027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塔里木盆地阿克莫木气田地面工程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中油（新疆）石油工程有限公司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1.荣少杰 2.陈浦 3.赵亮 4.张刚刚 5.朱友庄 6.张清 7.李宏勇 8.付鹏飞 9.王立龙 10.王芳梅 11.王胜杰 12.李新龙 13.聂勇 14.邱玉蓉 15.张建军 16.代敏 17.刘青松 18.董彦超 19.杨华 20.谢亮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9</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2021-G140029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辽阳石化俄罗斯原油加工优化增效改造240万吨/年渣油加氢装置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中石油华东设计院有限公司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1.辛若凯 2.李铁森 3.聂程 4.王德会 5.丁相林 6.翁亚妮 7.周庆伟 8.霍光学 9.谭晓飞 10.刘毓康 11.马卿 12.孙明菊 13.李天伟 14.车明刚 15.罗楠 16.胡涛 17.高翔 18.高剑 19.董佳鑫 20.王佩瑜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10</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2021-G140039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昭通国家级页岩气示范区太阳-大寨区块龙马溪组8亿立方米/年浅层页岩气地面建设工程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中国石油工程建设有限公司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1.边文娟 2.陈福娟 3.秦璇 4.刘兵 5.汪相逢 6.陈祖翰 7.曹亮 8.沈杰 9.吴毅 10.林利 11.陈迪 12.刘辉 13.叶桦 14.骆成松 15.夏辉 16.肖芳 17.李静 18.周裕鑫 19.郭翔宇 20.王文莉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2021-G140044</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华北油田苏桥储气库群地面工程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中国石油工程建设有限公司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1.刘欣 2.张朝阳 3.者莉 4.杜廷召 5.田鑫 6.朱玉成 7.王培森 8.胡向红 9.黄燕飞 10.刘雪梅 11.张瑞兰 12.刘海宁 13.宋丹 14.许晓良 15.齐太民 16.赵秀丽 17.逯国英 18.孟红 19.肖婷 20.王新华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2021-G140056</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秦皇岛-沈阳天然气管道储气工程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中油辽河工程有限公司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1.韩秀丽 2.王兰花 3.王亮 4.张旭 5.贺艳花 6.宋华 7.陈慧丽 8.王毅 9.吴庆晖 10.裴召华 11.刘兴博 12.赵兴罡 13.游志飞 14.邱斌 15.杨惠雯 16.秦浩 17.周昊 18.门宇 19.吴迪 20.徐飞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2021-G140058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西气东输三线天然气管道东段干线（吉安－福州）工程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中国石油天然气管道工程有限公司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1.郝宪国 2.张文伟 3.李朝 4.董平省 5.高磊 6.刘刚 7.邹宇 8.代小华 9.顾宗昂 10.魏新峰 11.张皓 12.王辉 13.渠忠强 14.康亚光 15.尤伟星 16.简朝明 17.李钦 18.王永 19.陈硕 20.徐战强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2021-G140059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中缅天然气管道工程（国内段）第四EPC合同项目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中国石油工程建设有限公司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1.杨晓秋 2.刘玉峰 3.康凯 4.黄芳渔 5.唐闻 6.刘雪梅 7.游伦 8.李强 9.姚清勇 10.胡健 11.唐强 12.谢健 13.毛翔 14.贾平军 15.贾光猛 16.彭罡 17.汤建平 18.郭涵宇 19.陈姣 20.周大淜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15</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2021-G140071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西气东输三线闽粤支干线（广州－潮州段）工程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中国石油天然气管道工程有限公司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1.康焯 2.高磊 3.李广群 4.刘宏波 5.吴建军 6.姜晗 7.杨帆 8.张文峰 9.穆树怀 10.岳岩 11.雷婷 12.周津卉 13.付伟 14.王元鹏 15.刘伟彬 16.刘明杰 17.陈硕 18.吴双 19.崔炜 20.郑亚飞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16</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2021-G140090</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达尼拉、菲尼克斯（DANIELA、PHOENIX）油田350万吨/年地面建设工程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中国石油工程建设有限公司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1.刘卓辉 2.苑仁涛 3.王军 4.刘畅 5.王和平 6.许国栋 7.王珊珊 8.王克巍 9.赖欣 10.王丽娜 11.李程 12.池恒 13.李兴候 14.刘明明 15.耿一臻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17</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2021-G140092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伊拉克BGC天然气处理设施改扩建项目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中国石油工程建设有限公司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1.张吉明 2.于庆林 3.迟大炜 4.陆学同 5.鲁彦伯 6.赵舒宇 7.徐先宾 8.王汝军 9.刘佳 10.邹红杰 11.蒋志锋 12.张龙 13.方晓春 14.贺巧 15.杨琼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18</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2021-G140094</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中缅原油管道工程（缅甸段）</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中国石油天然气管道工程有限公司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1.桑广世 2.张文伟 3.李国辉 4.朱坤锋 5.王宝嵩 6.徐水营 7.徐俊科 8.高萃仙 9.刘建锋 10.范叔虎 11.西之华 12.裴军 13.柏春阳 14.刘军 15.杨嘉 16.王学军 17.刘其民 18.左雷彬 19.姚鑫 20.刘霏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19</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2021-G140115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华瀛石油化工有限公司燃料油调和配送中心项目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大庆油田设计院有限公司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1.李玉春 2.孙海英 3.张淼 4.苑井玉 5.邓玉涛 6.李鹏 7.解巨军 8.洪光 9.谷亚景 10.罗先强 11.贾晶晶 12.于晓璐 13.雷鸣 14.王冕 15.郎卫生 16.陈巍 17.张涵筠 18.曹双庆 19.林晓莉 20.柏松林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pStyle w:val="3"/>
              <w:rPr>
                <w:rFonts w:hint="eastAsia" w:ascii="仿宋_GB2312" w:hAnsi="仿宋_GB2312" w:eastAsia="仿宋_GB2312" w:cs="仿宋_GB2312"/>
              </w:rPr>
            </w:pPr>
            <w:bookmarkStart w:id="14" w:name="_Toc127186932"/>
            <w:r>
              <w:rPr>
                <w:rFonts w:hint="eastAsia" w:ascii="仿宋_GB2312" w:hAnsi="仿宋_GB2312" w:eastAsia="仿宋_GB2312" w:cs="仿宋_GB2312"/>
              </w:rPr>
              <w:t>航空工业工程设计</w:t>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一等奖（共2项）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2021-G150018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北京新机场南航基地机务维修设施项目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中国航空规划设计研究总院有限公司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1.曲承宝 2.赵伯友 3.孙博 4.贾祖帅 5.闫夷 6.张海桥 7.刘鹏飞 8.王锋 9.黄海 10.孙瑞 11.李勇 12.綦放 13.杨会杰 14.陈洁如 15.周舟 16.张富华 17.秦琦 18.刘雪源 19.王烨 20.张挺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2021-G150038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中国商飞大型客机先进总装线建设项目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中国航空规划设计研究总院有限公司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1.王玮 2.陈阳 3.陈军 4.付小庆 5.王浩 6.张广英 7.汤红军 8.刘芳 9.谢哲明 10.潘茜 11.熊剑琼 12.李楠 13.申利 14.李辉 15.王竹 16.鄂颖男 17.张睿悦 18.李翰诚 19.徐梦琪 20.张欣然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二等奖（共4项）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2021-G150007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航空工业181厂215号防冰试验厂房</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中航长沙设计研究院有限公司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1.朱明 2.刘武 3.蒋婷 4.吴震宇 5.周艳 6.周涛 7.许国栋 8.肖建军 9.彭元媛 10.彭武才 11.彭健辉 12.康习军 13.岳育元 14.李钊 15.刘惊虎 16.张斌 17.陈峦 18.李麟凯 19.孙见松 20.宋卓宁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2021-G150019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618所GNC产品大跨度3C优异研发基地建设项目（一期）</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中国航空规划设计研究总院有限公司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1.彭琴 2.张国志 3.郭志海 4.王宇泽 5.郭明 6.龚婧 7.李来 8.胡庆杰 9.张清清 10.李颖华 11.梁静 12.赵磊 13.刘运雷 14.宋聪旭 15.王丹阳 16.周强 17.曹云钢 18.刘海华 19.孙星 20.刘路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2021-G150020</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中国航发北京航空材料研究院先进高温合金精密成型件产业化及配套设施建设项目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中国航空规划设计研究总院有限公司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1.张卫才 2.邵长星 3.郭白荣 4.王军 5.刘宁然 6.赵衡龙 7.王薇 8.牛犇 9.孙黎 10.胡长才 11.王诚 12.杨尚一 13.赵艳刚 14.杜慧英 15.刘芳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2021-G150025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陕西飞机工业（集团）有限公司952号环保型表面处理生产线</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中国航空规划设计研究总院有限公司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1.田虹 2.魏宏远 3.吴绍鹏 4.李建新 5.余璐 6.张天奇 7.郑大宇 8.朱巍 9.任璐 10.白丽丽 11.邓志远 12.王晓东 13.张景林 14.孔庆波 15.孙占军 16.单翼 17.田义龙 18.陶川 19.张茜 20.田先锋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三等奖（共4项）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2021-G150010</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420厂航空发动机数字化制造中心建设项目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中国航空规划设计研究总院有限公司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1.雷凯淞 2.王蕾 3.肖毅 4.王蕊 5.张晶 6.王诚 7.王颖 8.刘芳 9.王薇 10.刘武彬 11.吴迪 12.贾强 13.郭德智 14.王洲 15.韩翔宇 16.孙元亮 17.薛承博 18.田恺 19.李振宁 20.李慧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2021-G150017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AVIO航空传动系统精益生产线项目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中国航空规划设计研究总院有限公司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1.肖毅 2.季洪源 3.刘林 4.逯霞 5.袁梦文 6.邝琳 7.胡长才 8.刘芳 9.单莉 10.王刚 11.藤海瑜 12.魏巧兰 13.范菁菁 14.付桂宏 15.邹金江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2021-G150029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上海浦东国际机场西货运区3号航空货运站工程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中国航空规划设计研究总院有限公司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1.朱宇 2.高学忠 3.林红 4.徐瑞 5.马晓明 6.张俊杰 7.梅宝兴 8.连晔 9.陈洁如 10.刘晓雨 11.王媛 12.黄海 13.张海桥 14.郭鹏 15.孟繁 16.郭一凡 17.张春梅 18.赵洪涛 19.綦放 20.刘博涵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2021-G150034</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波音737MAX飞机完工及交付中心定制厂房及配套设施建设项目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中国航空规划设计研究总院有限公司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1.杨妹 2.徐学民 3.李楠 4.麻博宇 5.申江 6.钟燕 7.裴永忠 8.邹立成 9.谢哲明 10.毕莹 11.周波 12.杨丽莉 13.屈晓哲 14.任璐 15.周雅飞 16.张宽 17.刘佳 18.吴绍鹏 19.张宁 20.张天奇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pStyle w:val="3"/>
              <w:rPr>
                <w:rFonts w:hint="eastAsia" w:ascii="仿宋_GB2312" w:hAnsi="仿宋_GB2312" w:eastAsia="仿宋_GB2312" w:cs="仿宋_GB2312"/>
              </w:rPr>
            </w:pPr>
            <w:bookmarkStart w:id="15" w:name="_Toc127186933"/>
            <w:r>
              <w:rPr>
                <w:rFonts w:hint="eastAsia" w:ascii="仿宋_GB2312" w:hAnsi="仿宋_GB2312" w:eastAsia="仿宋_GB2312" w:cs="仿宋_GB2312"/>
              </w:rPr>
              <w:t>通信工业工程设计</w:t>
            </w:r>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一等奖（共11项）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2021-G160002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中国电信湖南公司2020年5G无线网“双优”工程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湖南省邮电规划设计院有限公司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1.杨勇 2.阳波 3.胡利萍 4.孙朝晖 5.廖斌 6.颜亚文 7.严希 8.任亚军 9.朱涛 10.乔卫斌 11.李梦洁 12.高科 13.陈小群 14.冯灿峰 15.陈韧达 16.彭正方 17.卓锦 18.冯佳 19.廖溢宏 20.邹智勇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2021-G160029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中国电信浙江公司2019年5G无线网首期项目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华信咨询设计研究院有限公司,中浙信科技咨询有限公司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1.余毅 2.金超 3.王晓军 4.李益锋 5.吴斌 6.周雪冲 7.杨汝新 8.韩雷 9.陈春美 10.李海生 11.张明刚 12.陆靖 13.罗安宁 14.金淼 15.李虓江 16.应文俊 17.程刚 18.袁一锋 19.王屹鹏 20.刘雷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2021-G160052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中国移动广东公司2016-2017年城域传送网工程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广东省电信规划设计院有限公司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1.蚁泽纯 2.杜劲松 3.叶浩颖 4.张优训 5.郑睿 6.江家民 7.范建明 8.刘小春 9.李昊 10.邓远清 11.范学涛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2021-G160070</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2019年上海市区两级电子政务云建设项目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上海邮电设计咨询研究院有限公司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1.张先锋 2.黄瑾 3.谭江云 4.张钟琴 5.苏琳 6.朱莹梦 7.马佳怡 8.蒲浩杰 9.王亦炜 10.姚明辉 11.路星辰 12.李佳衍 13.刘小影 14.刘圣地 15.张蕾 16.何松华 17.张宏远 18.曹晓瑜 19.潘海婕 20.王晨阳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2021-G160075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中国电信云公司2019年云资源池内蒙古节点扩容工程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广东省电信规划设计院有限公司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1.王兴璐 2.李杨 3.陈学军 4.王颖 5.马卫民 6.李征 7.曾沂粲 8.王晖 9.庞志鹏 10.邓文宏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6</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2021-G160086</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中国移动四川省2017年LTE无线网主设备安装工程一阶段设计（成天绵广）</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中国移动通信集团设计院有限公司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1.高鹏 2.寇新忠 3.吴玉东 4.汤利民 5.徐德平 6.程日涛 7.高松涛 8.马颖 9.高杨 10.刘旭 11.李浩 12.高兴旺 13.杨永超 14.黄芳 15.周华 16.费强 17.刘强 18.周云波 19.许勇 20.刘刚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7</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2021-G160092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私有云资源池(呼和浩特数据中心)二期一阶段工程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中国移动通信集团设计院有限公司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1.崔海东 2.雷鸣 3.曹原铭 4.梁焱瑞 5.朱建飞 6.封铎 7.高春霞 8.田宇琼 9.宋亚东 10.邢安迪 11.耿辉 12.刘继亮 13.赵涵 14.娄小军 15.李菡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8</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2021-G160116</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中国移动集中网络云资源池二期华中大区(郑州)节点工程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中国移动通信集团设计院有限公司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1.赵占军 2.卜忠贵 3.吴星培 4.吕书林 5.赵军生 6.李晗 7.赵鹏飞 8.王有生 9.马洪源 10.李纯雅 11.郭晓鹏 12.李勇 13.王芳 14.唐旭东 15.牛瑛霞 16.刘芹 17.徐超 18.方伟 19.丁一凡 20.穆铭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9</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2021-G160143</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成都超算中心超算设备及配套系统工程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中讯邮电咨询设计院有限公司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1.钟志刚 2.张振文 3.赵河 4.许波 5.李继 6.傅小宁 7.覃宁 8.贺晓 9.梁贵毅 10.刘小锦 11.侯静 12.张钲林 13.吴帅 14.李伟 15.刘亚 16.林华蓉 17.周翔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10</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2021-G160144</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2019年中国联通5G规模试验网工程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中讯邮电咨询设计院有限公司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1.钟志刚 2.王一骢 3.尚海波 4.曹恒 5.范现瑞 6.董冰 7.张平 8.冯霄鹏 9.梁职业 10.许波 11.贺阳鹏 12.李舒楠 13.袁鹏 14.耿玉波 15.马意超 16.宋玉利 17.李嵘峥 18.陈金戈 19.李智 20.马振东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2021-G160145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中国电信乐山等分公司2020年无线网5G二期建设工程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华信咨询设计研究院有限公司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1.王凌风 2.孙珺 3.张凌志 4.杜志强 5.陈远 6.冯其华 7.赖富顺 8.陈科 9.董亮 10.林药森 11.俞金明 12.陈凯 13.佘旭东 14.林倜 15.梁俊 16.杜骏彪 17.钱进 18.卢国潇 19.陈俊杰 20.刘威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rPr>
                <w:rFonts w:hint="eastAsia" w:ascii="仿宋_GB2312" w:hAnsi="仿宋_GB2312" w:eastAsia="仿宋_GB2312" w:cs="仿宋_GB2312"/>
                <w:b/>
                <w:kern w:val="0"/>
                <w:sz w:val="22"/>
                <w:szCs w:val="22"/>
              </w:rPr>
            </w:pPr>
            <w:r>
              <w:rPr>
                <w:rFonts w:hint="eastAsia" w:ascii="仿宋_GB2312" w:hAnsi="仿宋_GB2312" w:eastAsia="仿宋_GB2312" w:cs="仿宋_GB2312"/>
                <w:b/>
                <w:kern w:val="0"/>
                <w:sz w:val="22"/>
                <w:szCs w:val="22"/>
              </w:rPr>
              <w:t>二等奖（共22项）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2021-G160022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中国移动广东公司省内干线网2016-2017年珠三角中心调度及粤西波分系统工程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广东省电信规划设计院有限公司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1.张优训 2.蚁泽纯 3.梁永红 4.杜劲松 5.乔岩 6.叶水文 7.谢剑文 8.张德君 9.刘小春 10.何培森 11.范学涛 12.苏炎 13.申江朝 14.施家骅 15.范建明 16.田利 17.李昊 18.李兰才 19.杨淮 20.周苏旭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2021-G160036</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中国移动2017-2018年4G网络工程广东地区勘察设计项目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广东省电信规划设计院有限公司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1.蓝俊锋 2.陈学军 3.张德君 4.常明 5.罗家锋 6.冯卫华 7.李锦瑞 8.吴英华 9.刘洋 10.曹建明 11.王辉 12.蚁泽纯 13.陈华东 14.陈洪鹏 15.林少凯 16.范建明 17.谢振文 18.劳松均 19.余国辉 20.陈越茂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2021-G160039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中国电信2020年（安徽分公司）5G核心网新建工程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安徽电信规划设计有限责任公司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1.周娟 2.刘志琴 3.陈洲 4.郝振东 5.王伟 6.沈兰兰 7.袁良波 8.奚爽 9.陶红涛 10.单有谋 11.辛道俊 12.黄孝伟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2021-G160055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2019年广州5G网络优化提升建设项目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广东省电信规划设计院有限公司,中通服中睿科技有限公司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1.黄显强 2.曾伟锋 3.陈秀娟 4.陈学军 5.王晖 6.董锐 7.罗斌 8.梁荣案 9.谢建生 10.黄嘉铭 11.陈敏 12.陈超 13.叶文坚 14.李婷 15.刘超 16.吴志宏 17.庄汝立 18.苏彦熙 19.吴伟辉 20.苏卓文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2021-G160066</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中国铁塔河南省分公司2019-2020年5G工程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河南省信息咨询设计研究有限公司,中国通信建设集团设计院有限公司,广东省电信规划设计院有限公司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1.吴一凡 2.朱光军 3.祁澎泳 4.吴威 5.王海猛 6.谢利强 7.王纪清 8.孙学朋 9.王佳果 10.黄光辉 11.李恩源 12.郭健宇 13.孙高峰 14.王新利 15.党刚 16.许鹏飞 17.高洁 18.李斯博 19.山笑磊 20.马进博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6</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2021-G160072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中国电信河北公司2020年5G核心网新建工程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中国通信建设集团设计院有限公司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1.肖枫 2.刘开超 3.周丽娜 4.童菲 5.李妹 6.何明剑 7.郭超 8.房宇宁 9.刘太龙 10.张佐福 11.郭建波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7</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2021-G160082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广东公司CMNET省网十五期工程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广东省电信规划设计院有限公司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1.吴英华 2.刘洋 3.杜劲松 4.谢振文 5.黄鹤晖 6.梁永燊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8</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2021-G160084</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2019年广州5G首期工程无线网配套项目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中通服中睿科技有限公司,广东省电信规划设计院有限公司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1.黄劲安 2.胡梢华 3.何明 4.徐涛 5.梁广智 6.陆俊超 7.黄果 8.苏耀星 9.陈超 10.官卓坚 11.刘杰勇 12.黄显强 13.曾伟锋 14.陈秀娟 15.梁荣案 16.谢建生 17.陈敏 18.黄超明 19.李云娇 20.邓金明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9</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2021-G160088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2018年中国联通China169骨干网扩容工程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中讯邮电咨询设计院有限公司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1.钟志刚 2.马季春 3.梁晓晨 4.张桂玉 5.李彤 6.白海龙 7.尼方圆 8.徐人勇 9.吕城锦 10.吴一波 11.王欣 12.刘广红 13.赵河 14.许鹏 15.童博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10</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2021-G160100</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中国联通互联网应用创新基地一期工程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中讯邮电咨询设计院有限公司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1.钟志刚 2.贺晓 3.韩宝权 4.许俊 5.王宇 6.吴江风 7.党晓光 8.王占军 9.王权山 10.张禾 11.魏文豪 12.李建云 13.张弢 14.刘冬 15.李雷明 16.吴帅 17.邢国兴 18.丁昊 19.辛贤亮 20.陆翔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2021-G160101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2018年中国联通长途传输网WDM系统扩容工程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中讯邮电咨询设计院有限公司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1.钟志刚 2.李乐坚 3.乔月强 4.陈文雄 5.赵满良 6.刘建新 7.王鹏 8.谢歆 9.陈晓娇 10.周冬梅 11.王先枝 12.秦波 13.张传熙 14.黄书广 15.郭晓非 16.焦明涛 17.刘烽博 18.戚绍华 19.肖然 20.笪钟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2021-G160106</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2019~2020年广州电信数字广东政务云平台扩容项目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中通服中睿科技有限公司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1.林泽鹏 2.郭春梅 3.谢峰 4.尹成丰 5.兰泽勇 6.张欣 7.朱坚荣 8.彭永华 9.杨彬 10.熊晨 11.陈皓宇 12.刘华奔 13.丁疆 14.罗旭 15.廖赢德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2021-G160107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中国电信2020年（山东分公司）5GC SA核心网建设工程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华信咨询设计研究院有限公司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1.王光鹏 2.刘超 3.张之锋 4.丁奉 5.王慧 6.刘克彪 7.朱晓玲 8.齐冰冰 9.刘阳 10.亓小明 11.沈卫国 12.宋来鹏 13.毛建勇 14.刘长亮 15.贾强双 16.靳祖栋 17.张东起 18.章明 19.徐勇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2021-G160108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山东移动2018年省内干线光传送系统扩容工程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中国移动通信集团设计院有限公司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1.刘蓓蕾 2.强浩 3.司凯 4.宋珍珍 5.朱文安 6.孙磊 7.高尚 8.肖江涛 9.周欣 10.薛其林 11.白龙飞 12.韩涛 13.陈常梅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15</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2021-G160109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中国电信2020年（浙江分公司）5G核心网新建工程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华信咨询设计研究院有限公司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1.李伟 2.陶伟宜 3.张建华 4.于江涛 5.李虓江 6.童宁兴 7.张瑜 8.戴佰琼 9.张镇涛 10.万思捷 11.王东明 12.唐升敢 13.陈金芬 14.曹卫明 15.燕晓颖 16.蒋颖 17.李强 18.黄立钢 19.陈明华 20.钟念伟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16</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2021-G160126</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山东移动2017年蜂窝物联网无线网一期工程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中国移动通信集团设计院有限公司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1.付宏志 2.李方村 3.李寿鹏 4.王祖阳 5.杨健 6.程永明 7.包汉波 8.张国栋 9.苏雷 10.阎成刚 11.崔英海 12.陈佑东 13.张进 14.张沛 15.韩健 16.邱宝刚 17.李骏 18.王城 19.张华铎 20.唐洪波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17</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2021-G160129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中国移动（江苏无锡）数据中心工程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中通服咨询设计研究院有限公司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1.何运全 2.刘瑞义 3.谢晓帆 4.杜安亮 5.郭海峰 6.冯源 7.戴新强 8.李翔 9.黄建如 10.朱发熙 11.李宁 12.孙浩 13.姚进 14.刘斌 15.杨成珠 16.马潇 17.刘进 18.王程 19.王皓磊 20.王珍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18</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2021-G160136</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中国移动湖北有限公司2018年十堰市传输网新建和扩容工程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普天信息工程设计服务有限公司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1.汤磊 2.郭惠军 3.李果 4.王克信 5.胡涛 6.吕云辉 7.崔红伟 8.王银红 9.刘涛 10.刘光明 11.吴迪 12.宋昭辉 13.陈培宽 14.高峰 15.卫钰 16.张大伟 17.陈欧伟 18.田雨春 19.梁运栋 20.崔立刚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19</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2021-G160138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中国移动南方基地业务运营支撑系统五期工程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中国移动通信集团设计院有限公司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1.齐磊 2.陈旭 3.顾慧琼 4.祝好 5.倪晓熔 6.董昭 7.张海峰 8.李娟 9.吕红卫 10.卜忠贵 11.左金虎 12.张盛育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2021-G160140</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中国联合网络通信有限公司5G规模组网建设及应用示范工程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中讯邮电咨询设计院有限公司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1.钟志刚 2.谭蓓 3.刘扬 4.尚海波 5.杨伟 6.尼松涛 7.刘凡栋 8.董留强 9.李瑞 10.刘刚 11.李蓉 12.李华 13.文涛 14.马广辉 15.韩磊 16.胡祎 17.贺晓博 18.高功应 19.马田丰 20.王志会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2021-G160141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2020年中国联通山东5G无线网四期工程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山东省邮电规划设计院有限公司,中讯邮电咨询设计院有限公司,辽宁邮电规划设计院有限公司,中电科普天科技股份有限公司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1.马云刚 2.宋春鹏 3.王建 4.王凯 5.朱洪文 6.李凤花 7.郑光涛 8.李强章 9.杨崇岭 10.李璐鹏 11.刘明帅 12.赵宗晓 13.马广辉 14.刘晗 15.管相武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2021-G160157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中国电信云公司2019年云资源池江苏节点扩容工程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华信咨询设计研究院有限公司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1.汤智勇 2.洪亮 3.钱亚良 4.张杰 5.洪陈春 6.俞佳炀 7.陈家瑜 8.朱国鑫 9.王慧杰 10.陈兴龙 11.肖正亚 12.张国飞 13.赵辰骏 14.戴佰琼 15.连航 16.郑小东 17.关雨辰 18.沈和平 19.李嘉懿 20.哈文庆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三等奖（共27项）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2021-G160044</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中国移动国际信息港云计算及IDC数据中心工程（研发项目）（国际信息港四号地数据中心工程项目）建筑设计</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华信咨询设计研究院有限公司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1.崔长礼 2.杜旻 3.冯春鹏 4.张忠义 5.肖后强 6.沈江 7.金帅 8.汪松 9.刘小薇 10.沈展韬 11.张铁凤 12.岳军 13.方学问 14.陈志宝 15.陆云杰 16.唐德成 17.董轶赟 18.黄佳 19.李娟 20.韩露杰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2021-G160045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中国电信安徽公司2020年5G网络建设二期项目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安徽电信规划设计有限责任公司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1.王曙光 2.张宏亮 3.岳洪祥 4.王旭 5.徐张胜 6.姚家甫 7.牛晨欣 8.张宇 9.阮祥 10.饶冲崇 11.许怀顺 12.金旭 13.张杰 14.王良慧 15.李云鹏 16.刘晓伟 17.周绪龙 18.张威威 19.余雯娟 20.饶延本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2021-G160050</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2020年中国联通山东5G无线网三期工程（济宁第1批）</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中电科普天科技股份有限公司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1.管相武 2.张翠霞 3.刘凯旋 4.张鲁哲 5.臧晓 6.马湖景 7.张永沛 8.蒋宗义 9.徐长杰 10.张建 11.侯恒 12.孙玉蒙 13.王天贵 14.孙庆东 15.刘峰 16.秦会峰 17.成涛 18.赵峻毅 19.黄鲁杰 20.谢广荣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2021-G160053</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2018年IDC/ISP信息安全管理系统扩容工程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广东省电信规划设计院有限公司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1.谢宇 2.王晖 3.曾沂粲 4.姚巧兰 5.袁真 6.林惠莹 7.包洁琦 8.欧珊珊 9.符传栋 10.张何堰 11.梁凯鹏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2021-G160054</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中国电信2019年华南区域ROADM网络扩容工程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广东省电信规划设计院有限公司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1.叶胤 2.刘杰 3.江树臻 4.吴建辉 5.陈烈辉 6.杨其芳 7.于诗杰 8.刘俊标 9.张金根 10.李坚 11.王超 12.叶相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6</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2021-G160057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进博会保障国家会展中心无线网络质量提升工程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上海邮电设计咨询研究院有限公司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1.陶蕾 2.王德东 3.陆海翔 4.吴方贵 5.叶长青 6.朱中泽 7.王锐 8.章丽飞 9.李昕 10.李峥 11.冯海平 12.唐仲磊 13.应秉蓉 14.陈文嘉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7</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2021-G160059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中国电信移动网络建设（2019年）四川公司LTE核心网扩容工程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四川通信科研规划设计有限责任公司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1.才虹丽 2.谢焜 3.李京蔓 4.曲治充 5.乔楚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8</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2021-G160061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2018年中国联通河南LTE室内覆盖新建工程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河南省信息咨询设计研究有限公司,中讯邮电咨询设计院有限公司,北京中网华通设计咨询有限公司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1.刘淑凡 2.许长峰 3.李嵘峥 4.王明军 5.任阔 6.祁澎泳 7.刘鼎蛟 8.吴威 9.王纪清 10.刘帅 11.郭帅 12.王殿亮 13.张石岩 14.潘文苹 15.左伟丽 16.李静静 17.王诗雨 18.吕晨 19.田伟 20.李佳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9</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2021-G160062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2019年中国联通河南5G 专项（新乡等11地市）配套及电源新（扩）建工程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河南省信息咨询设计研究有限公司,北京中网华通设计咨询有限公司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1.张中华 2.祁澎泳 3.赵静 4.黄亚鹏 5.徐华 6.王明军 7.苏泽昆 8.代朝奔 9.翟帅兵 10.代朝阳 11.李静静 12.李鹏宇 13.宁亚可 14.韩振东 15.刘帅 16.聂艳辉 17.徐振戈 18.郭丽华 19.薛龙来 20.李秋伟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10</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2021-G160067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中国移动江苏公司2019年FDD网络改造主设备工程（南京等8地市）</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中通服咨询设计研究院有限公司,中国移动通信集团设计院有限公司,广东省电信规划设计院有限公司,上海邮电设计咨询研究院有限公司,华信咨询设计研究院有限公司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1.范乐昊 2.张晖 3.孙立科 4.廖华 5.赵峰 6.吴辰 7.葛周龙 8.施明 9.魏康 10.王明久 11.张维 12.田杰 13.王太峰 14.颜军 15.夏宇星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2021-G160071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2020年中国联通辽宁沈阳5G无线网一期工程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辽宁邮电规划设计院有限公司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1.姜日敏 2.张立武 3.赵鑫 4.毕健有 5.张强 6.于克衍 7.刘松伦 8.宋刚 9.王浩年 10.王文成 11.杨磊 12.崔明 13.吴宏瑞 14.陈稀瑶 15.王晨 16.曹金威 17.王洪才 18.王家旭 19.杨峰 20.徐晓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2021-G160073</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2018年中国联通河南FDD-LTE无线网新建工程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河南省信息咨询设计研究有限公司,中讯邮电咨询设计院有限公司,北京中网华通设计咨询有限公司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1.张中华 2.钟志刚 3.任阔 4.李舒楠 5.田哲源 6.李佳 7.司鼎 8.黄亚鹏 9.程慧敏 10.王明军 11.田宇博 12.堵颢 13.李嵘峥 14.李瑞 15.刘杰 16.裴壮 17.代朝奔 18.代朝阳 19.李鹏 20.张晨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2021-G160074</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2018年中国联通河南省京广高铁（红线外）综合整治工程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河南省信息咨询设计研究有限公司,中讯邮电咨询设计院有限公司,北京中网华通设计咨询有限公司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1.钟志刚 2.张中华 3.田哲源 4.武占生 5.任阔 6.祁澎泳 7.李佳 8.黄亚鹏 9.司鼎 10.李华 11.王明军 12.赵静 13.薛飞扬 14.李舒楠 15.李嵘峥 16.孙一 17.代朝奔 18.代朝阳 19.闫中义 20.赵伟超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2021-G160076</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中国电信移动网络建设（2018年）河北公司LTE核心网扩容工程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中国通信建设集团设计院有限公司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1.刘开超 2.肖枫 3.丁强 4.王静 5.张佐福 6.刘太龙 7.何明剑 8.郭超 9.房宇宁 10.周丽娜 11.郭建波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15</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2021-G160077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中国电信云公司2018年高品质云存储南京节点建设工程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上海邮电设计咨询研究院有限公司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1.归律 2.张钟琴 3.朱莹梦 4.黄瑾 5.蒋明燕 6.蒲浩杰 7.张开飞 8.马佳怡 9.苏琳 10.李强 11.何垒 12.张宏远 13.杨扬 14.何松华 15.张蕾 16.徐佳曦 17.潘海婕 18.曹晓瑜 19.刘圣地 20.刘阳晨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16</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2021-G160079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2019年中国联通广东SD-OTN政企精品网新建工程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中讯邮电咨询设计院有限公司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1.钟志刚 2.顾荣生 3.袁鹏 4.陈烈强 5.刘雁斌 6.林淇帆 7.刘璐 8.赖柏辉 9.陈平聂 10.莫益杰 11.曾雯 12.刘俊锋 13.刘明胜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17</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2021-G160089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中国电信移动网络建设（2018年）江苏公司LTE核心网扩容工程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中通服咨询设计研究院有限公司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1.马燕茹 2.刘海涛 3.戴源 4.黄元元 5.冯小芳 6.张艳 7.杨基明 8.卢磊 9.严正侃 10.肖明坤 11.崔星星 12.王兰兰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18</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2021-G160090</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山东移动2018年CMNet省网第一批扩容工程一阶段设计</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中国移动通信集团设计院有限公司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1.万昕 2.董雪 3.刘雪 4.李明晏 5.刘波 6.何丽华 7.李坤 8.胡亚敏 9.聂圣峰 10.邢庆文 11.岳思思 12.段保平 13.程玉松 14.杜潘峰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19</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2021-G160094</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中国移动河南公司洛阳分公司5G二期传输网工程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中国通信建设集团设计院有限公司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1.铁小辉 2.张兴辉 3.陈伟东 4.叶亚伟 5.徐军 6.张磊 7.赵志明 8.赵玉正 9.朱运起 10.孙鹏飞 11.陈创 12.孙振江 13.刘岩 14.周显 15.舒森 16.潘庆华 17.刘振宇 18.刘应新 19.杨锦旻 20.燕历科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2021-G160119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2019年大兴国际机场5G无线网主设备安装工程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中国移动通信集团设计院有限公司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1.姜光春 2.刘永平 3.李满杰 4.周红平 5.祁星 6.王玉涛 7.张元龙 8.田瑞娟 9.张静怡 10.杨磊 11.董姌 12.李雪栋 13.湛中华 14.陈悦 15.张宪超 16.段萌 17.邹邵霞 18.焦厚 19.李静则 20.郭长泽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2021-G160123</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2018年中国联通通信云管理与业务域资源池新建工程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中讯邮电咨询设计院有限公司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1.钟志刚 2.赵以爽 3.谭蓓 4.张屹荥 5.刘扬 6.张奎 7.胡祎 8.文涛 9.刘寒 10.申佳 11.岳向阳 12.张世华 13.张诗剑 14.何万县 15.渠国霞 16.张慧 17.崔童 18.童俊杰 19.康凯 20.文湘江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2021-G160124</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中国电信浙江公司2018年城域网及IDC核心路由器扩容项目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华信咨询设计研究院有限公司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1.周振勇 2.王洁 3.余晓颖 4.徐慧丽 5.戴佰琼 6.谢军建 7.邹昌平 8.徐伟杰 9.陈涵逸 10.张国飞 11.陈兴龙 12.吴利男 13.肖正亚 14.屠丹旎 15.周悦 16.吴成林 17.顾兆坤 18.洪亮 19.王俞 20.张碧波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2021-G160125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中国电信2020年（湖北分公司）5G核心网新建工程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湖北邮电规划设计有限公司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1.郑巍 2.胡建英 3.熊飞 4.杨慷 5.梁晓江 6.刘谦 7.李维 8.马磊 9.莫昊玥 10.袁舒莲 11.闻琛阳 12.彭洁 13.汪敏 14.姚娟 15.王婷 16.朱诗峣 17.任苗 18.肖凯文 19.董昕 20.刘慧婷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2021-G160135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中国移动湖北有限公司2018年襄阳市城域光网络新建和扩容工程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普天信息工程设计服务有限公司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1.吕云辉 2.郭惠军 3.李果 4.王克信 5.岳树鹏 6.刘涛 7.吴振新 8.胡涛 9.刘宁 10.汤磊 11.王银红 12.刘光明 13.梅庆 14.陈超 15.崔红伟 16.王海根 17.刘清东 18.李勇 19.吕雪玮 20.秦跃军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25</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2021-G160146</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中国电信江苏公司2019年5G无线网一期工程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中通服咨询设计研究院有限公司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1.戴春雷 2.蒋晓虞 3.周玥丹 4.赵超 5.张颖聪 6.周捷 7.刘永洲 8.顾晓丽 9.冯斯麒 10.姜涛 11.钱义 12.孟磊 13.臧荣堂 14.潘林杰 15.黄若尘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26</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2021-G160147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中国移动云南公司2018年融合核心网分组域扩容建设项目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华信咨询设计研究院有限公司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1.赵迎升 2.宋儒健 3.刘之光 4.孙之光 5.黄玲 6.李波 7.王超 8.徐隆 9.李双丽 10.金晖 11.李宏杰 12.何国兴 13.李杨明 14.杨亚平 15.夏晓威 16.张建明 17.黄清辉 18.李凌寒 19.孙怀明 20.丁杏娈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27</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2021-G160158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中国移动辽宁公司2019年云计算平台扩容工程基础软硬件单项工程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华信咨询设计研究院有限公司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1.余马寿 2.陈明华 3.张楠 4.王文君 5.李鹏 6.刘晓霞 7.陈明敏 8.米泽旭 9.王陆娅 10.邱忠兴 11.周成铭 12.于伟男 13.周硕 14.刘丹 15.邓绍凯 16.贾继宣 17.金琰 18.赵玲燕 19.孙岩 20.朱峰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pStyle w:val="3"/>
              <w:rPr>
                <w:rFonts w:hint="eastAsia" w:ascii="仿宋_GB2312" w:hAnsi="仿宋_GB2312" w:eastAsia="仿宋_GB2312" w:cs="仿宋_GB2312"/>
              </w:rPr>
            </w:pPr>
            <w:bookmarkStart w:id="16" w:name="_Toc127186934"/>
            <w:r>
              <w:rPr>
                <w:rFonts w:hint="eastAsia" w:ascii="仿宋_GB2312" w:hAnsi="仿宋_GB2312" w:eastAsia="仿宋_GB2312" w:cs="仿宋_GB2312"/>
              </w:rPr>
              <w:t>石化工业工程设计</w:t>
            </w:r>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一等奖（共3项）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2021-G170008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涪陵页岩气田焦石坝区块一期工程产能建设项目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中石化江汉石油工程设计有限公司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1.王欣 2.俞徐林 3.苏毅红 4.陶敏峰 5.王房杰 6.张忱 7.周威 8.梁艳 9.万昊 10.黄志为 11.邱宇 12.何亮 13.胡朋 14.段中华 15.刘德洲 16.吕智 17.赵明 18.王克文 19.姜涛 20.马秀玲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2021-G170019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中国石油化工股份有限公司武汉分公司80万吨/年乙烯工程乙烯装置（含低温罐）及汽油加氢装置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中国石化工程建设有限公司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1.王子宗 2.白玉强 3.王振维 4.何细藕 5.盛在行 6.赵永华 7.王利君 8.赵百仁 9.王玉华 10.张金彦 11.丁振生 12.孙鹏波 13.袁佩双 14.宁静 15.秦岭 16.刘永莉 17.王琼 18.胡鸣 19.邵福喜 20.赵溪志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2021-G170031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中国石化海南炼油化工有限公司60万吨/年对二甲苯项目异构化、二甲苯分馏、吸附分离单元</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中国石化工程建设有限公司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1.孙丽丽 2.秦永强 3.刘永芳 4.马强 5.姜晓花 6.谢楠 7.张伟乾 8.许伟 9.苏为群 10.柴夏萍 11.王剑波 12.张宇鹏 13.王树国 14.朱艳 15.贾素芬 16.梁东 17.李啸东 18.蔡建光 19.郑大山 20.柳中权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二等奖（共6项）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2021-G170006</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胜利海上西北新区20万吨/年产能建设工程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中石化石油工程设计有限公司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1.冯春健 2.李春磊 3.孙志峰 4.李亚慧 5.陈同彦 6.张晓峰 7.刘锦昆 8.张玉萍 9.于利国 10.季文峰 11.刘阳 12.王燕 13.张楹 14.于林 15.邢增亮 16.李育 17.孙海明 18.姚明修 19.刘敏 20.李强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2021-G170017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济南分公司60万吨/年逆流移动床重整装置改造</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中国石化工程建设有限公司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1.刘永芳 2.张英 3.姜晓花 4.司马坚 5.苏为群 6.许伟 7.张雷 8.王曦宏 9.王婷 10.卢丙仕 11.李宁 12.周波 13.赵洪亮 14.黄小平 15.高伟 16.刘树保 17.梁东 18.罗莹 19.王志强 20.焦健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2021-G170018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福建联合石化乙烯脱瓶颈改造项目99万吨/年乙烯裂解装置改造</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中国石化工程建设有限公司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1.王卫军 2.雷正香 3.刘永莉 4.李昌力 5.赵溪志 6.张金彦 7.陈建娟 8.宁静 9.孙磊 10.宋哲 11.李金波 12.刘向莉 13.贾哲元 14.孟磊 15.黄钟喜 16.赵百仁 17.马金国 18.陈亚林 19.杨震 20.陈永亮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2021-G170021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中安联合煤化有限责任公司煤制170万吨/年甲醇及转化烯烃项目煤气化装置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中石化宁波工程有限公司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1.亢万忠 2.张炜 3.杨玉才 4.张薇 5.施建设 6.李峰 7.陈文哲 8.庞睿 9.王洁 10.陈央 11.赵国昊 12.廖贵华 13.王同宝 14.杜晓剑 15.祝延红 16.吴妙奇 17.陈子路 18.严东 19.杨佳丽 20.张国葵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2021-G170036</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中国石油化工股份有限公司金陵分公司 150万吨/年连续重整-芳烃抽提联合装置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中石化洛阳工程有限公司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1.徐又春 2.郭劲鹤 3.丁宇峰 4.陈欣 5.刘林生 6.陈绍庆 7.戴武 8.张红波 9.汪丰 10.刘党栓 11.徐培泽 12.赵钰 13.寇宇飞 14.李高龙 15.王雪米 16.谭汉君 17.王睿 18.高楸 19.袁怡 20.王丽萍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6</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2021-G170037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中国石化股份有限公司荆门分公司20万吨/年烷基化装置及配套改造项目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中石化洛阳工程有限公司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1.李网章 2.李宏伟 3.陈曦 4.刘杨 5.胡书君 6.王昕 7.邵瑜 8.杨其文 9.孙健 10.李俊伟 11.寇宇飞 12.刘凡 13.张冬梅 14.代群 15.曹战锋 16.胡新兵 17.谢斌 18.袁怡 19.靳俊芳 20.张玮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三等奖（共9项）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2021-G170002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2×3万吨/年生物降解PBSA树脂项目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中核华纬工程设计研究有限公司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1.阚道远 2.袁红兰 3.沈晓晨 4.刘洁 5.杨永青 6.陈萍风 7.姜鑫辰 8.郑晶晶 9.焦彦红 10.王蓉 11.王硕 12.郭建平 13.马楠 14.赵俊美 15.段智斌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2021-G170005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元坝气田采出水零排放综合处理工程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中石化石油工程设计有限公司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1.张磊 2.王伟 3.李毅 4.齐兆涛 5.黄文升 6.徐辉 7.戴群 8.郭健 9.孙青 10.姚明修 11.宋玉 12.蔡鑫 13.王爱谦 14.陈建攀 15.刘金凤 16.刘欢 17.邵帅 18.徐亦非 19.张晓琳 20.刘翔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2021-G170009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鸭深1井脱硫试采及迁建工程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中石化石油工程设计有限公司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1.张文钟 2.王翀 3.张贤晓 4.安文鹏 5.闫广宏 6.王艳阳 7.王雅丽 8.吴庆有 9.丁兆泉 10.牛佩筠 11.季洪强 12.杨文浩 13.徐佳彬 14.高世国 15.田书斌 16.王国栋 17.张跃 18.韩耀华 19.张文勇 20.李晓腾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2021-G170025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中安联合煤化有限责任公司煤制170万吨/年甲醇及转化烯烃项目污水处理场、废碱焚烧装置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中国石化工程建设有限公司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1.王曰杰 2.吴迪 3.常毅 4.厉阳 5.薛旭 6.于鸿培 7.安景辉 8.张旭 9.张海珠 10.宋健健 11.刘坤明 12.李文杰 13.王旭 14.贾哲元 15.王一闲 16.佘峰 17.王光磊 18.张爱华 19.余莉莎 20.亓昊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2021-G170027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安庆分公司100万吨/年催化柴油加氢转化装置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中国石化工程建设有限公司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1.李征容 2.徐松 3.刘凯祥 4.朱胜昔 5.孙文林 6.赵策 7.周龙江 8.姚爱智 9.李宇 10.袁成志 11.宋智博 12.姚常亮 13.张伟 14.陈薇 15.李伟 16.陈志 17.宋百维 18.陈旋 19.李庆汉 20.袁祎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78" w:type="dxa"/>
            <w:shd w:val="clear" w:color="auto" w:fill="auto"/>
            <w:vAlign w:val="center"/>
          </w:tcPr>
          <w:p>
            <w:pPr>
              <w:widowControl/>
              <w:jc w:val="center"/>
              <w:rPr>
                <w:rFonts w:hint="eastAsia" w:ascii="仿宋_GB2312" w:hAnsi="仿宋_GB2312" w:eastAsia="仿宋_GB2312" w:cs="仿宋_GB2312"/>
                <w:b/>
                <w:kern w:val="0"/>
                <w:sz w:val="22"/>
                <w:szCs w:val="22"/>
              </w:rPr>
            </w:pPr>
            <w:r>
              <w:rPr>
                <w:rFonts w:hint="eastAsia" w:ascii="仿宋_GB2312" w:hAnsi="仿宋_GB2312" w:eastAsia="仿宋_GB2312" w:cs="仿宋_GB2312"/>
                <w:kern w:val="0"/>
                <w:sz w:val="22"/>
                <w:szCs w:val="22"/>
              </w:rPr>
              <w:t>6</w:t>
            </w:r>
          </w:p>
        </w:tc>
        <w:tc>
          <w:tcPr>
            <w:tcW w:w="1636" w:type="dxa"/>
            <w:shd w:val="clear" w:color="auto" w:fill="auto"/>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 w:val="22"/>
                <w:szCs w:val="22"/>
              </w:rPr>
              <w:t>2021-G170030</w:t>
            </w:r>
          </w:p>
        </w:tc>
        <w:tc>
          <w:tcPr>
            <w:tcW w:w="1912" w:type="dxa"/>
            <w:shd w:val="clear" w:color="auto" w:fill="auto"/>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 w:val="22"/>
                <w:szCs w:val="22"/>
              </w:rPr>
              <w:t>中海石油宁波大榭石化有限公司馏分油综合利用项目催化裂解联合装置</w:t>
            </w:r>
          </w:p>
        </w:tc>
        <w:tc>
          <w:tcPr>
            <w:tcW w:w="3433" w:type="dxa"/>
            <w:shd w:val="clear" w:color="auto" w:fill="auto"/>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2"/>
                <w:szCs w:val="22"/>
              </w:rPr>
              <w:t>中国石化工程建设有限公司</w:t>
            </w:r>
          </w:p>
        </w:tc>
        <w:tc>
          <w:tcPr>
            <w:tcW w:w="3609" w:type="dxa"/>
            <w:shd w:val="clear" w:color="auto" w:fill="auto"/>
            <w:vAlign w:val="center"/>
          </w:tcPr>
          <w:p>
            <w:pPr>
              <w:widowControl/>
              <w:rPr>
                <w:rFonts w:hint="eastAsia" w:ascii="仿宋_GB2312" w:hAnsi="仿宋_GB2312" w:eastAsia="仿宋_GB2312" w:cs="仿宋_GB2312"/>
              </w:rPr>
            </w:pPr>
            <w:r>
              <w:rPr>
                <w:rFonts w:hint="eastAsia" w:ascii="仿宋_GB2312" w:hAnsi="仿宋_GB2312" w:eastAsia="仿宋_GB2312" w:cs="仿宋_GB2312"/>
                <w:kern w:val="0"/>
                <w:sz w:val="22"/>
                <w:szCs w:val="22"/>
              </w:rPr>
              <w:t>1.王韶华 2.吴雷 3.张必强 4.练弢 5.赵强 6.黄维章 7.居颖 8.贺胜如 9.万宁昕 10.丁勤 11.孟玥 12.张策 13.邱静薇 14.肖琴 15.张旭亮 16.刘伟 17.蔡宏庆 18.刘琼琼 19.张朝晖 20.李怡如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678" w:type="dxa"/>
            <w:shd w:val="clear" w:color="auto" w:fill="auto"/>
            <w:vAlign w:val="center"/>
          </w:tcPr>
          <w:p>
            <w:pPr>
              <w:widowControl/>
              <w:jc w:val="center"/>
              <w:rPr>
                <w:rFonts w:hint="eastAsia" w:ascii="仿宋_GB2312" w:hAnsi="仿宋_GB2312" w:eastAsia="仿宋_GB2312" w:cs="仿宋_GB2312"/>
                <w:b/>
                <w:kern w:val="0"/>
                <w:sz w:val="22"/>
                <w:szCs w:val="22"/>
              </w:rPr>
            </w:pPr>
            <w:r>
              <w:rPr>
                <w:rFonts w:hint="eastAsia" w:ascii="仿宋_GB2312" w:hAnsi="仿宋_GB2312" w:eastAsia="仿宋_GB2312" w:cs="仿宋_GB2312"/>
                <w:kern w:val="0"/>
                <w:sz w:val="22"/>
                <w:szCs w:val="22"/>
              </w:rPr>
              <w:t>7</w:t>
            </w:r>
          </w:p>
        </w:tc>
        <w:tc>
          <w:tcPr>
            <w:tcW w:w="1636" w:type="dxa"/>
            <w:shd w:val="clear" w:color="auto" w:fill="auto"/>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 w:val="22"/>
                <w:szCs w:val="22"/>
              </w:rPr>
              <w:t>2021-G170033</w:t>
            </w:r>
          </w:p>
        </w:tc>
        <w:tc>
          <w:tcPr>
            <w:tcW w:w="1912" w:type="dxa"/>
            <w:shd w:val="clear" w:color="auto" w:fill="auto"/>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 w:val="22"/>
                <w:szCs w:val="22"/>
              </w:rPr>
              <w:t>涪陵-王场输气管道工程</w:t>
            </w:r>
          </w:p>
        </w:tc>
        <w:tc>
          <w:tcPr>
            <w:tcW w:w="3433" w:type="dxa"/>
            <w:shd w:val="clear" w:color="auto" w:fill="auto"/>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2"/>
                <w:szCs w:val="22"/>
              </w:rPr>
              <w:t>中石化江汉石油工程设计有限公司</w:t>
            </w:r>
          </w:p>
        </w:tc>
        <w:tc>
          <w:tcPr>
            <w:tcW w:w="3609" w:type="dxa"/>
            <w:shd w:val="clear" w:color="auto" w:fill="auto"/>
            <w:vAlign w:val="center"/>
          </w:tcPr>
          <w:p>
            <w:pPr>
              <w:widowControl/>
              <w:rPr>
                <w:rFonts w:hint="eastAsia" w:ascii="仿宋_GB2312" w:hAnsi="仿宋_GB2312" w:eastAsia="仿宋_GB2312" w:cs="仿宋_GB2312"/>
              </w:rPr>
            </w:pPr>
            <w:r>
              <w:rPr>
                <w:rFonts w:hint="eastAsia" w:ascii="仿宋_GB2312" w:hAnsi="仿宋_GB2312" w:eastAsia="仿宋_GB2312" w:cs="仿宋_GB2312"/>
                <w:kern w:val="0"/>
                <w:sz w:val="22"/>
                <w:szCs w:val="22"/>
              </w:rPr>
              <w:t>1.周云 2.万昊 3.俞徐林 4.王房杰 5.姜涛 6.许荣 7.彭若帆 8.徐勇 9.梁艳 10.梁桂平 11.李佳 12.曹丹 13.雷晖 14.何亮 15.王争 16.白娟 17.乐贤玉 18.刘成铁 19.李姗 20.张艳云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8</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2021-G170034</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中国石化股份有限公司荆门分公司润滑油基础油质量升级55万吨/年润滑油高压加氢装置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中国石化工程建设有限公司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1.薛楠 2.梁栋栋 3.徐松 4.刘凯祥 5.麻豁然 6.单田田 7.刘军 8.白亮 9.袁成志 10.李济辰 11.宋丹 12.周晓辉 13.贾素芬 14.程才智 15.刘巍 16.章志平 17.敖庆峰 18.沈相奇 19.胡艳求 20.张金新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9</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2021-G170048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中沙（天津）石化有限公司3.5万吨/年苯乙烯回收项目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中国石化工程建设有限公司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1.白焱 2.李金波 3.刘忠亮 4.李爽 5.马永成 6.王玉兰 7.万收兰 8.鹿伟 9.于国鹏 10.甘忻 11.孟磊 12.唐平 13.秦岭 14.宁静 15.李玉山 16.张发有 17.陈建萍 18.陈迪一 19.卜博 20.朱超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pStyle w:val="3"/>
              <w:rPr>
                <w:rFonts w:hint="eastAsia" w:ascii="仿宋_GB2312" w:hAnsi="仿宋_GB2312" w:eastAsia="仿宋_GB2312" w:cs="仿宋_GB2312"/>
              </w:rPr>
            </w:pPr>
            <w:bookmarkStart w:id="17" w:name="_Toc127186935"/>
            <w:r>
              <w:rPr>
                <w:rFonts w:hint="eastAsia" w:ascii="仿宋_GB2312" w:hAnsi="仿宋_GB2312" w:eastAsia="仿宋_GB2312" w:cs="仿宋_GB2312"/>
              </w:rPr>
              <w:t>广播电视工程设计</w:t>
            </w:r>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一等奖（共1项）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8" w:type="dxa"/>
            <w:shd w:val="clear" w:color="auto" w:fill="auto"/>
            <w:vAlign w:val="center"/>
          </w:tcPr>
          <w:p>
            <w:pPr>
              <w:widowControl/>
              <w:jc w:val="center"/>
              <w:rPr>
                <w:rFonts w:hint="eastAsia" w:ascii="仿宋_GB2312" w:hAnsi="仿宋_GB2312" w:eastAsia="仿宋_GB2312" w:cs="仿宋_GB2312"/>
                <w:b/>
                <w:kern w:val="0"/>
                <w:sz w:val="22"/>
                <w:szCs w:val="22"/>
              </w:rPr>
            </w:pPr>
            <w:r>
              <w:rPr>
                <w:rFonts w:hint="eastAsia" w:ascii="仿宋_GB2312" w:hAnsi="仿宋_GB2312" w:eastAsia="仿宋_GB2312" w:cs="仿宋_GB2312"/>
                <w:b/>
                <w:kern w:val="0"/>
                <w:sz w:val="22"/>
                <w:szCs w:val="22"/>
              </w:rPr>
              <w:t>序号</w:t>
            </w:r>
          </w:p>
        </w:tc>
        <w:tc>
          <w:tcPr>
            <w:tcW w:w="1636" w:type="dxa"/>
            <w:shd w:val="clear" w:color="auto" w:fill="auto"/>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b/>
                <w:kern w:val="0"/>
                <w:sz w:val="22"/>
                <w:szCs w:val="22"/>
              </w:rPr>
              <w:t>项目编号</w:t>
            </w:r>
          </w:p>
        </w:tc>
        <w:tc>
          <w:tcPr>
            <w:tcW w:w="1912" w:type="dxa"/>
            <w:shd w:val="clear" w:color="auto" w:fill="auto"/>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b/>
                <w:kern w:val="0"/>
                <w:sz w:val="22"/>
                <w:szCs w:val="22"/>
              </w:rPr>
              <w:t>项目名称</w:t>
            </w:r>
          </w:p>
        </w:tc>
        <w:tc>
          <w:tcPr>
            <w:tcW w:w="3433" w:type="dxa"/>
            <w:shd w:val="clear" w:color="auto" w:fill="auto"/>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b/>
                <w:kern w:val="0"/>
                <w:sz w:val="22"/>
                <w:szCs w:val="22"/>
              </w:rPr>
              <w:t>主要完成单位</w:t>
            </w:r>
          </w:p>
        </w:tc>
        <w:tc>
          <w:tcPr>
            <w:tcW w:w="3609" w:type="dxa"/>
            <w:shd w:val="clear" w:color="auto" w:fill="auto"/>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b/>
                <w:kern w:val="0"/>
                <w:sz w:val="22"/>
                <w:szCs w:val="22"/>
              </w:rPr>
              <w:t>主要参加人员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2021-G180002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斯里兰卡科伦坡莲花电视塔工程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中广电广播电影电视设计研究院</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1.林长海 2.陆晫 3.张红印 4.彭浩然 5.裘建东 6.孙巍 7.金鹏 8.于象玉 9.谢道祥 10.于涛 11.何红宇 12.谭晨 13.胡颖 14.戴雪 15.魏娴 16.金辉 17.刘奇昂 18.万宏文 19.王明浩 20.于洪伟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二等奖（共1项）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2021-G180009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云南亚广影视传媒中心电视传媒系统工艺深化设计项目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中广电广播电影电视设计研究院,云南广播电视台</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1.牛睿 2.王嘉 3.卫锋 4.方利江 5.姚高远 6.张博文 7.张小雨 8.刘征 9.蒋小敏 10.杨开荣 11.周雪岭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三等奖（共1项）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2021-G180011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黑龙江省广播电视微波链路设计工程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北京中传广视工程设计院有限公司,黑龙江省广播电视局微波总站</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1.辛德明 2.黄渝沙 3.付召军 4.黄秋芳 5.彭立志 6.周磊 7.李传运 8.张卫华 9.朱红旭 10.胡颖 11.王春宇 12.杨晓维 13.张红 14.孔祥石 15.戴青 16.乔佳佳 17.李海玲 18.张昭 19.李松涛 20.张鹏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pStyle w:val="3"/>
              <w:rPr>
                <w:rFonts w:hint="eastAsia" w:ascii="仿宋_GB2312" w:hAnsi="仿宋_GB2312" w:eastAsia="仿宋_GB2312" w:cs="仿宋_GB2312"/>
              </w:rPr>
            </w:pPr>
            <w:bookmarkStart w:id="18" w:name="_Toc127186936"/>
            <w:r>
              <w:rPr>
                <w:rFonts w:hint="eastAsia" w:ascii="仿宋_GB2312" w:hAnsi="仿宋_GB2312" w:eastAsia="仿宋_GB2312" w:cs="仿宋_GB2312"/>
              </w:rPr>
              <w:t>航天工业工程设计</w:t>
            </w:r>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一等奖（共3项）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2021-G190020</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涞水818工程L122号建筑物</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航天规划设计集团有限公司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1.陈颖 2.安日红 3.胡端 4.龙尤 5.鞠薇 6.郭锐 7.刘文宇 8.贾玉 9.韩耕 10.张祎萌 11.范秋转 12.邵忆 13.李向阳 14.徐建 15.刘莉娜 16.许彦丽 17.陈刚 18.潘彬 19.林强 20.刘鹏腾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2021-G190025</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8102工程190号建筑物及配套工程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航天规划设计集团有限公司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1.张瑞国 2.李妍 3.穆化敏 4.李袁渊 5.刘正华 6.姜凯 7.白翔 8.刘学锋 9.吴献 10.徐晓明 11.张埔境 12.韩红艳 13.江国庆 14.曹丽华 15.王栋 16.张胜焰 17.侯巍 18.赵虹 19.李斌 20.刘丽丽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2021-G190029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029工程50号建筑物及配套工程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航天规划设计集团有限公司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1.张瑞国 2.王萍 3.阮洁 4.曹丽华 5.赵虹 6.江国庆 7.裴淑贤 8.张雁钊 9.成锟 10.张丽 11.杨冬雪 12.曲雁冰 13.张丽娜 14.柯翥 15.李雪梅 16.裴科 17.王乾 18.丁辉 19.邢会来 20.刘正华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二等奖（共4项）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2021-G190012</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全物理仿真试验室项目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航天规划设计集团有限公司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1.黄艳霞 2.郭梦莹 3.贺秀霞 4.瞿福新 5.张胜召 6.崔畅 7.宋慧娟 8.陈旭东 9.李作鑫 10.裴翠玲 11.雷立 12.刘文博 13.周颖 14.童跃光 15.卜素 16.刘铭轩 17.刘寅颖 18.李雪 19.张郡 20.马楠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78" w:type="dxa"/>
            <w:shd w:val="clear" w:color="auto" w:fill="auto"/>
            <w:vAlign w:val="center"/>
          </w:tcPr>
          <w:p>
            <w:pPr>
              <w:widowControl/>
              <w:jc w:val="center"/>
              <w:rPr>
                <w:rFonts w:hint="eastAsia" w:ascii="仿宋_GB2312" w:hAnsi="仿宋_GB2312" w:eastAsia="仿宋_GB2312" w:cs="仿宋_GB2312"/>
                <w:b/>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 w:val="22"/>
                <w:szCs w:val="22"/>
              </w:rPr>
              <w:t>2021-G190016</w:t>
            </w:r>
          </w:p>
        </w:tc>
        <w:tc>
          <w:tcPr>
            <w:tcW w:w="1912" w:type="dxa"/>
            <w:shd w:val="clear" w:color="auto" w:fill="auto"/>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 w:val="22"/>
                <w:szCs w:val="22"/>
              </w:rPr>
              <w:t>北京环境特性研究所光学实验室</w:t>
            </w:r>
          </w:p>
        </w:tc>
        <w:tc>
          <w:tcPr>
            <w:tcW w:w="3433" w:type="dxa"/>
            <w:shd w:val="clear" w:color="auto" w:fill="auto"/>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2"/>
                <w:szCs w:val="22"/>
              </w:rPr>
              <w:t>航天规划设计集团有限公司</w:t>
            </w:r>
          </w:p>
        </w:tc>
        <w:tc>
          <w:tcPr>
            <w:tcW w:w="3609" w:type="dxa"/>
            <w:shd w:val="clear" w:color="auto" w:fill="auto"/>
            <w:vAlign w:val="center"/>
          </w:tcPr>
          <w:p>
            <w:pPr>
              <w:widowControl/>
              <w:rPr>
                <w:rFonts w:hint="eastAsia" w:ascii="仿宋_GB2312" w:hAnsi="仿宋_GB2312" w:eastAsia="仿宋_GB2312" w:cs="仿宋_GB2312"/>
              </w:rPr>
            </w:pPr>
            <w:r>
              <w:rPr>
                <w:rFonts w:hint="eastAsia" w:ascii="仿宋_GB2312" w:hAnsi="仿宋_GB2312" w:eastAsia="仿宋_GB2312" w:cs="仿宋_GB2312"/>
                <w:kern w:val="0"/>
                <w:sz w:val="22"/>
                <w:szCs w:val="22"/>
              </w:rPr>
              <w:t>1.林松 2.王飞 3.车晋琼 4.洪财滨 5.赵倩 6.崔海明 7.温艳芳 8.王军 9.李莹 10.吴燕 11.仝琛 12.魏来 13.梁金艳 14.战兵 15.陈世钊 16.何金生 17.李明一 18.张友杰 19.李明 20.徐颖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78" w:type="dxa"/>
            <w:shd w:val="clear" w:color="auto" w:fill="auto"/>
            <w:vAlign w:val="center"/>
          </w:tcPr>
          <w:p>
            <w:pPr>
              <w:widowControl/>
              <w:jc w:val="center"/>
              <w:rPr>
                <w:rFonts w:hint="eastAsia" w:ascii="仿宋_GB2312" w:hAnsi="仿宋_GB2312" w:eastAsia="仿宋_GB2312" w:cs="仿宋_GB2312"/>
                <w:b/>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 w:val="22"/>
                <w:szCs w:val="22"/>
              </w:rPr>
              <w:t>2021-G190026</w:t>
            </w:r>
          </w:p>
        </w:tc>
        <w:tc>
          <w:tcPr>
            <w:tcW w:w="1912" w:type="dxa"/>
            <w:shd w:val="clear" w:color="auto" w:fill="auto"/>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 w:val="22"/>
                <w:szCs w:val="22"/>
              </w:rPr>
              <w:t>一院一部电磁兼容试验室建设项目</w:t>
            </w:r>
          </w:p>
        </w:tc>
        <w:tc>
          <w:tcPr>
            <w:tcW w:w="3433" w:type="dxa"/>
            <w:shd w:val="clear" w:color="auto" w:fill="auto"/>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2"/>
                <w:szCs w:val="22"/>
              </w:rPr>
              <w:t>航天规划设计集团有限公司</w:t>
            </w:r>
          </w:p>
        </w:tc>
        <w:tc>
          <w:tcPr>
            <w:tcW w:w="3609" w:type="dxa"/>
            <w:shd w:val="clear" w:color="auto" w:fill="auto"/>
            <w:vAlign w:val="center"/>
          </w:tcPr>
          <w:p>
            <w:pPr>
              <w:widowControl/>
              <w:rPr>
                <w:rFonts w:hint="eastAsia" w:ascii="仿宋_GB2312" w:hAnsi="仿宋_GB2312" w:eastAsia="仿宋_GB2312" w:cs="仿宋_GB2312"/>
              </w:rPr>
            </w:pPr>
            <w:r>
              <w:rPr>
                <w:rFonts w:hint="eastAsia" w:ascii="仿宋_GB2312" w:hAnsi="仿宋_GB2312" w:eastAsia="仿宋_GB2312" w:cs="仿宋_GB2312"/>
                <w:kern w:val="0"/>
                <w:sz w:val="22"/>
                <w:szCs w:val="22"/>
              </w:rPr>
              <w:t>1.张瑞国 2.李妍 3.刘正华 4.王栋 5.刘学锋 6.吴献 7.杨冬雪 8.王洪涛 9.于锁辉 10.李雪梅 11.张埔境 12.任亮 13.高辰丽 14.李永涛 15.姜凯 16.全金凤 17.张微 18.穆化敏 19.杨迈 20.裴淑贤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2021-G190028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8102工程198号建筑物</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航天规划设计集团有限公司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1.李海 2.刘学锋 3.高辰丽 4.张丽 5.万颖涛 6.李雪梅 7.王洪涛 8.裴科 9.杨冬雪 10.薛允亮 11.姜凯 12.韩红艳 13.赵虹 14.于锁辉 15.刘艳玲 16.陈莆南 17.赵澎 18.柯翥 19.石立鹏 20.吴献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三等奖（共6项）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2021-G190003</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航天四院四〇一所试验新区统筹建设项目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西安航天神舟建筑设计院有限公司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1.王晔 2.李晓春 3.韩洲 4.吉智文 5.杨军 6.周宏伟 7.岳芙蓉 8.蔡晓虹 9.徐亚川 10.张雪 11.殷世煜 12.刘景国 13.张磊 14.范凯兴 15.赵卿 16.王丽 17.马腾 18.郑永强 19.郝师尧 20.郭永锋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2021-G190007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总装总测整星试验厂房</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西安航天神舟建筑设计院有限公司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1.赵义盛 2.王晔 3.孙宏生 4.徐亚川 5.徐安南 6.王丽 7.赵琳 8.张磊 9.李岳澄 10.王爱粉 11.杨力 12.马腾 13.董欣 14.范凯兴 15.郑永强 16.黄峰 17.岳芙蓉 18.蔡晓虹 19.赵卿 20.魏平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2021-G190011</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十所专项工程第一阶段条件建设项目高性能计算中心</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航天规划设计集团有限公司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1.江国庆 2.刘学锋 3.冯芳 4.程小珂 5.李雪梅 6.曹丽华 7.赵虹 8.韩红艳 9.于锁辉 10.高辰丽 11.白翔 12.林强 13.何晓斌 14.张浩 15.王红军 16.丁辉 17.王彬彬 18.王洪涛 19.谢琢 20.李妍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2021-G190019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航天器部组件环境试验厂房建设项目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航天规划设计集团有限公司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1.祝海红 2.黄艳霞 3.李袁渊 4.要臻 5.李君谊 6.白翔 7.陈旭东 8.贺秀霞 9.赵红莉 10.童跃光 11.雷立 12.刘文博 13.张埔镜 14.李君杰 15.崔畅 16.孙月虹 17.裴翠玲 18.高非 19.尹大勇 20.陈金明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2021-G190023</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中国航天科工集团三院82号建筑物</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航天规划设计集团有限公司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1.王勃 2.安日红 3.毛玮 4.陈刚 5.邵忆 6.贾婧 7.乔洋 8.耿雯英 9.陈颖 10.曹婷 11.刘莉娜 12.白晨 13.陈昂 14.范秋转 15.刘文宇 16.刘薇 17.关承福 18.李向阳 19.刘岩涛 20.张超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6</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2021-G190027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772所宇航标准集成电路综合科研楼项目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航天规划设计集团有限公司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1.刘冬冬 2.张梅 3.谭彭燕 4.王庆霞 5.任亮 6.历莹莹 7.黄鹤 8.董雪莲 9.赵培 10.张京津 11.崔海明 12.吴燕 13.韩传璞 14.温艳芳 15.郭银萍 16.柯翥 17.王万山 18.俞剑卿 19.胡闻雷 20.逯茜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pStyle w:val="3"/>
              <w:rPr>
                <w:rFonts w:hint="eastAsia" w:ascii="仿宋_GB2312" w:hAnsi="仿宋_GB2312" w:eastAsia="仿宋_GB2312" w:cs="仿宋_GB2312"/>
              </w:rPr>
            </w:pPr>
            <w:bookmarkStart w:id="19" w:name="_Toc127186937"/>
            <w:r>
              <w:rPr>
                <w:rFonts w:hint="eastAsia" w:ascii="仿宋_GB2312" w:hAnsi="仿宋_GB2312" w:eastAsia="仿宋_GB2312" w:cs="仿宋_GB2312"/>
              </w:rPr>
              <w:t>电子工业工程设计</w:t>
            </w:r>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一等奖（共3项）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2021-G200007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国家存储器基地项目（一期）</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世源科技工程有限公司,中国电子工程设计院有限公司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1.秦学礼 2.王振军 3.张航科 4.赵冉冉 5.徐建雄 6.晁阳 7.李强 8.吴晓斌 9.周向荣 10.李中原 11.董轶超 12.许可 13.刘文超 14.孔辰琛 15.安利壮 16.赵广鹏 17.计玉帮 18.曹灿 19.余芳 20.彭佳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2021-G200017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武汉高世代薄膜晶体管液晶显示器件(TFT-LCD)生产线项目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世源科技工程有限公司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1.张荣军 2.刘立 3.白少鹏 4.陈巍 5.王琼瑆 6.滕祥泉 7.王威 8.计玉帮 9.谭佳卿 10.李丹丹 11.迟中丰 12.余芳 13.刘琪 14.王玉臣 15.董轶超 16.安利壮 17.王振军 18.余燕 19.吴航宇 20.王立巍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 w:val="22"/>
                <w:szCs w:val="22"/>
              </w:rPr>
              <w:t>2021-G200032</w:t>
            </w:r>
          </w:p>
        </w:tc>
        <w:tc>
          <w:tcPr>
            <w:tcW w:w="1912" w:type="dxa"/>
            <w:shd w:val="clear" w:color="auto" w:fill="auto"/>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 w:val="22"/>
                <w:szCs w:val="22"/>
              </w:rPr>
              <w:t>上海华力集成电路制造有限公司12英寸先进生产线建设项目</w:t>
            </w:r>
          </w:p>
        </w:tc>
        <w:tc>
          <w:tcPr>
            <w:tcW w:w="3433" w:type="dxa"/>
            <w:shd w:val="clear" w:color="auto" w:fill="auto"/>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2"/>
                <w:szCs w:val="22"/>
              </w:rPr>
              <w:t>信息产业电子第十一设计研究院科技工程股份有限公司</w:t>
            </w:r>
          </w:p>
        </w:tc>
        <w:tc>
          <w:tcPr>
            <w:tcW w:w="3609" w:type="dxa"/>
            <w:shd w:val="clear" w:color="auto" w:fill="auto"/>
            <w:vAlign w:val="center"/>
          </w:tcPr>
          <w:p>
            <w:pPr>
              <w:widowControl/>
              <w:rPr>
                <w:rFonts w:hint="eastAsia" w:ascii="仿宋_GB2312" w:hAnsi="仿宋_GB2312" w:eastAsia="仿宋_GB2312" w:cs="仿宋_GB2312"/>
              </w:rPr>
            </w:pPr>
            <w:r>
              <w:rPr>
                <w:rFonts w:hint="eastAsia" w:ascii="仿宋_GB2312" w:hAnsi="仿宋_GB2312" w:eastAsia="仿宋_GB2312" w:cs="仿宋_GB2312"/>
                <w:kern w:val="0"/>
                <w:sz w:val="22"/>
                <w:szCs w:val="22"/>
              </w:rPr>
              <w:t>1.白焰 2.张家红 3.龚伟力 4.赵军 5.邓阳 6.章奕 7.姚哲卿 8.李雷 9.赵佳婷 10.阙秋荣 11.涂冬根 12.江勤平 13.王巍 14.乔月英 15.王苑 16.肖劲戈 17.张海峰 18.张葵 19.李巧卉 20.费中南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二等奖（共5项）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2021-G200008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长光卫星技术有限公司航天信息产业园项目一期</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中国电子工程设计院有限公司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1.娄宇 2.陈骝 3.刘书兴 4.夏艳 5.李海庆 6.窦硕 7.项颢 8.刘笋 9.李晓 10.于明 11.尹航 12.王凯 13.张晨光 14.张旭 15.宋昆 16.赵凤羽 17.吕佐超 18.扈秀英 19.胡书广 20.刘海宏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2021-G200016</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成都京东方光电科技有限公司第6代LTPS/AMOLED生产线项目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世源科技工程有限公司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1.王鹏 2.杨光明 3.丛晓军 4.陈巍 5.赵广鹏 6.肖红梅 7.吴进 8.王金树 9.李志伟 10.孙海龙 11.孙树高 12.杨映 13.李中原 14.黄韵文 15.费振宇 16.王凌旭 17.阎冬 18.孔辰琛 19.陈晓燕 20.刘云龙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2021-G200028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京东方重庆第8.5代新型半导体显示器件及系统项目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世源科技工程有限公司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1.王凌旭 2.张荣军 3.陈巍 4.丛晓军 5.胡斌 6.阎冬 7.刘其杰 8.廖国期 9.李志伟 10.周向荣 11.吴晓斌 12.孙世芬 13.李中原 14.董轶超 15.闫海 16.王金树 17.陈晓燕 18.孙海龙 19.杨映 20.李永龙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2021-G200048</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咸阳彩虹光电科技有限公司第8.6代薄膜晶体管液晶显示器件(TFT-LCD)项目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信息产业电子第十一设计研究院科技工程股份有限公司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1.王明荣 2.刘娟 3.孙华 4.欧华星 5.李锡伟 6.江元升 7.李骥 8.肖劲戈 9.龙明全 10.谢志雯 11.林丹 12.张若思 13.程建中 14.王攀 15.邓云霄 16.井向 17.刘树 18.王宏博 19.张金凤 20.程柏熹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2021-G200067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武汉华星光电半导体显示技术有限公司第6代柔性LTPS-AMOLED显示面板生产线项目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世源科技工程有限公司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1.刘世宇 2.任志鸿 3.武琳 4.李树鑫 5.赵冉冉 6.廖国期 7.海冰 8.王江标 9.王大鹏 10.梁晓燕 11.任文 12.张正 13.郭闯 14.肖杰 15.宋殿玉 16.李清澜 17.曹灿 18.余芳 19.王玉臣 20.李志伟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8" w:type="dxa"/>
            <w:gridSpan w:val="5"/>
            <w:shd w:val="clear" w:color="auto" w:fill="auto"/>
            <w:vAlign w:val="bottom"/>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三等奖（共7项）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2021-G200009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超精密光学楼</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中国电子工程设计院有限公司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1.陈骝 2.夏艳 3.扈秀英 4.窦硕 5.刘海宏 6.叶震 7.李海庆 8.刘书兴 9.李晓 10.项颢 11.张晨光 12.张旭 13.王凯 14.赵凤羽 15.陈洪涛 16.左汉文 17.吕佐超 18.刘笋 19.张大炜 20.孙慧琴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2021-G200024</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山东淄博汉能600MW铜铟镓硒薄膜太阳能电池生产项目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上海电子工程设计研究院有限公司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1.陆栋 2.洪明 3.刘占伟 4.夏双练 5.张天逸 6.金虹 7.郭洪亮 8.董伊婧 9.胡艳霞 10.曹玉英 11.秦一煊 12.喻旭涛 13.李韫海 14.贡明珠 15.于立 16.何险峰 17.许丹 18.陈麟 19.沈磊 20.张彧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2021-G200027</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宁夏中卫西部云基地建设项目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世源科技工程有限公司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1.钟景华 2.王志强 3.崔琰 4.程丽萍 5.晁怀颇 6.戴兵 7.周劲松 8.滕世兴 9.王亮 10.刘璐 11.邹德华 12.韦学群 13.王宇巍 14.黄博 15.张哲 16.武志国 17.吴晓龙 18.田艳 19.刘佳鑫 20.张添植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2021-G200040</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中国邮政信息中心工程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邮政科学研究规划院有限公司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1.辛琪 2.马雪鹏 3.钟谆谆 4.周卡达 5.陈刚 6.何阳 7.吴谡 8.张秋宏 9.任梁 10.罗文云 11.杨乾龙 12.李强 13.韩晴晴 14.岳臣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2021-G200046</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武汉天河机场交通中心工程通信、信息、综合智能化系统设计</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中交第二公路勘察设计研究院有限公司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1.胡彦杰 2.闵泉 3.郭志杰 4.奚江丽 5.刘星 6.邓敏 7.杨涛 8.李军 9.曾岳凯 10.吴智聪 11.陈炎 12.刘文光 13.王尧 14.王卉 15.邓文慧 16.王恩师 17.杨军 18.吴忠文 19.童渊 20.黄琳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6</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2021-G200063</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中国移动国际信息港数据中心工程</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中国移动通信集团设计院有限公司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1.徐志毅 2.刘洪 3.陈旭 4.娄小军 5.王铁成 6.王海保 7.胡强 8.吴文静 9.刘定伟 10.宋国涛 11.孙丽玫 12.张彦遒 13.徐超 14.李震 15.李菡 16.罗海亮 17.周利军 18.杨宇文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7</w:t>
            </w:r>
          </w:p>
        </w:tc>
        <w:tc>
          <w:tcPr>
            <w:tcW w:w="1636"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2021-G200069</w:t>
            </w:r>
          </w:p>
        </w:tc>
        <w:tc>
          <w:tcPr>
            <w:tcW w:w="1912" w:type="dxa"/>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C919飞机电源项目</w:t>
            </w:r>
          </w:p>
        </w:tc>
        <w:tc>
          <w:tcPr>
            <w:tcW w:w="3433" w:type="dxa"/>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中联西北工程设计研究院有限公司</w:t>
            </w:r>
          </w:p>
        </w:tc>
        <w:tc>
          <w:tcPr>
            <w:tcW w:w="3609"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1.王海滨 2.仝少鹏 3.赵兴建 4.魏海茹 5.李卫民 6.李强 7.杨锴 8.许惠雯 9.贺婷 10.贠航 11.窦鹏 12.杨武轩 13.史雨洁 14.秦荣 15.吴蕊 16.王社奇 17.丁玉玲 18.李振 19.温素青 20.冯龙龙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0644005"/>
    </w:sdtPr>
    <w:sdtContent>
      <w:p>
        <w:pPr>
          <w:pStyle w:val="4"/>
          <w:ind w:right="210"/>
          <w:jc w:val="center"/>
        </w:pPr>
        <w:r>
          <w:fldChar w:fldCharType="begin"/>
        </w:r>
        <w:r>
          <w:instrText xml:space="preserve">PAGE   \* MERGEFORMAT</w:instrText>
        </w:r>
        <w:r>
          <w:fldChar w:fldCharType="separate"/>
        </w:r>
        <w:r>
          <w:rPr>
            <w:lang w:val="zh-CN"/>
          </w:rPr>
          <w:t>2</w:t>
        </w:r>
        <w:r>
          <w:fldChar w:fldCharType="end"/>
        </w:r>
      </w:p>
    </w:sdtContent>
  </w:sdt>
  <w:p>
    <w:pPr>
      <w:pStyle w:val="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RmYzA3NmFlNzRhMzc1ZDU3MDMwYTBmYTYyYzNjMWQifQ=="/>
  </w:docVars>
  <w:rsids>
    <w:rsidRoot w:val="00DC4CDC"/>
    <w:rsid w:val="001C3F65"/>
    <w:rsid w:val="002235A2"/>
    <w:rsid w:val="00DC4CDC"/>
    <w:rsid w:val="15DB44F0"/>
    <w:rsid w:val="1D55298B"/>
    <w:rsid w:val="254A03E8"/>
    <w:rsid w:val="2A7C64F7"/>
    <w:rsid w:val="3C303181"/>
    <w:rsid w:val="4D1A518D"/>
    <w:rsid w:val="4D36393C"/>
    <w:rsid w:val="52FD2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Bdr>
        <w:top w:val="none" w:color="000000" w:sz="0" w:space="0"/>
        <w:left w:val="none" w:color="000000" w:sz="0" w:space="0"/>
        <w:bottom w:val="none" w:color="000000" w:sz="0" w:space="0"/>
        <w:right w:val="none" w:color="000000" w:sz="0" w:space="0"/>
        <w:between w:val="none" w:color="000000" w:sz="0" w:space="0"/>
      </w:pBdr>
      <w:jc w:val="both"/>
    </w:pPr>
    <w:rPr>
      <w:rFonts w:asciiTheme="minorHAnsi" w:hAnsiTheme="majorHAnsi" w:eastAsiaTheme="minorEastAsia" w:cstheme="minorBidi"/>
      <w:kern w:val="2"/>
      <w:sz w:val="21"/>
      <w:szCs w:val="21"/>
      <w:lang w:val="en-US" w:eastAsia="zh-CN" w:bidi="ar-SA"/>
    </w:rPr>
  </w:style>
  <w:style w:type="paragraph" w:styleId="3">
    <w:name w:val="heading 1"/>
    <w:basedOn w:val="1"/>
    <w:next w:val="1"/>
    <w:link w:val="15"/>
    <w:qFormat/>
    <w:uiPriority w:val="9"/>
    <w:pPr>
      <w:keepNext/>
      <w:keepLines/>
      <w:spacing w:line="578" w:lineRule="auto"/>
      <w:outlineLvl w:val="0"/>
    </w:pPr>
    <w:rPr>
      <w:b/>
      <w:kern w:val="44"/>
      <w:sz w:val="28"/>
      <w:szCs w:val="28"/>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4">
    <w:name w:val="footer"/>
    <w:basedOn w:val="1"/>
    <w:link w:val="12"/>
    <w:qFormat/>
    <w:uiPriority w:val="99"/>
    <w:pPr>
      <w:tabs>
        <w:tab w:val="center" w:pos="7143"/>
        <w:tab w:val="right" w:pos="14287"/>
      </w:tabs>
    </w:pPr>
  </w:style>
  <w:style w:type="paragraph" w:styleId="5">
    <w:name w:val="header"/>
    <w:basedOn w:val="1"/>
    <w:link w:val="14"/>
    <w:qFormat/>
    <w:uiPriority w:val="99"/>
    <w:pPr>
      <w:tabs>
        <w:tab w:val="center" w:pos="7143"/>
        <w:tab w:val="right" w:pos="14287"/>
      </w:tabs>
    </w:pPr>
  </w:style>
  <w:style w:type="paragraph" w:styleId="6">
    <w:name w:val="toc 1"/>
    <w:basedOn w:val="1"/>
    <w:next w:val="1"/>
    <w:qFormat/>
    <w:uiPriority w:val="39"/>
  </w:style>
  <w:style w:type="table" w:styleId="8">
    <w:name w:val="Table Grid"/>
    <w:basedOn w:val="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Hyperlink"/>
    <w:basedOn w:val="9"/>
    <w:qFormat/>
    <w:uiPriority w:val="99"/>
    <w:rPr>
      <w:color w:val="0563C1"/>
      <w:u w:val="single"/>
    </w:rPr>
  </w:style>
  <w:style w:type="paragraph" w:customStyle="1" w:styleId="11">
    <w:name w:val="Normal1"/>
    <w:qFormat/>
    <w:uiPriority w:val="0"/>
    <w:pPr>
      <w:widowControl w:val="0"/>
      <w:pBdr>
        <w:top w:val="none" w:color="000000" w:sz="0" w:space="0"/>
        <w:left w:val="none" w:color="000000" w:sz="0" w:space="0"/>
        <w:bottom w:val="none" w:color="000000" w:sz="0" w:space="0"/>
        <w:right w:val="none" w:color="000000" w:sz="0" w:space="0"/>
        <w:between w:val="none" w:color="000000" w:sz="0" w:space="0"/>
      </w:pBdr>
    </w:pPr>
    <w:rPr>
      <w:rFonts w:asciiTheme="minorHAnsi" w:hAnsiTheme="majorHAnsi" w:eastAsiaTheme="minorEastAsia" w:cstheme="minorBidi"/>
      <w:sz w:val="21"/>
      <w:szCs w:val="21"/>
      <w:lang w:val="en-US" w:eastAsia="zh-CN" w:bidi="en-US"/>
    </w:rPr>
  </w:style>
  <w:style w:type="character" w:customStyle="1" w:styleId="12">
    <w:name w:val="页脚 字符"/>
    <w:link w:val="4"/>
    <w:qFormat/>
    <w:uiPriority w:val="99"/>
  </w:style>
  <w:style w:type="character" w:customStyle="1" w:styleId="13">
    <w:name w:val="Original Paragraph Font"/>
    <w:qFormat/>
    <w:uiPriority w:val="1"/>
  </w:style>
  <w:style w:type="character" w:customStyle="1" w:styleId="14">
    <w:name w:val="页眉 字符"/>
    <w:basedOn w:val="13"/>
    <w:link w:val="5"/>
    <w:qFormat/>
    <w:uiPriority w:val="99"/>
  </w:style>
  <w:style w:type="character" w:customStyle="1" w:styleId="15">
    <w:name w:val="标题 1 字符"/>
    <w:basedOn w:val="9"/>
    <w:link w:val="3"/>
    <w:qFormat/>
    <w:uiPriority w:val="9"/>
    <w:rPr>
      <w:rFonts w:hAnsiTheme="majorHAnsi"/>
      <w:b/>
      <w:kern w:val="44"/>
      <w:sz w:val="28"/>
      <w:szCs w:val="28"/>
      <w:lang w:bidi="ar-SA"/>
    </w:rPr>
  </w:style>
  <w:style w:type="paragraph" w:customStyle="1" w:styleId="16">
    <w:name w:val="TOC 标题1"/>
    <w:basedOn w:val="3"/>
    <w:next w:val="1"/>
    <w:qFormat/>
    <w:uiPriority w:val="39"/>
    <w:pPr>
      <w:widowControl/>
      <w:pBdr>
        <w:top w:val="none" w:color="auto" w:sz="0" w:space="0"/>
        <w:left w:val="none" w:color="auto" w:sz="0" w:space="0"/>
        <w:bottom w:val="none" w:color="auto" w:sz="0" w:space="0"/>
        <w:right w:val="none" w:color="auto" w:sz="0" w:space="0"/>
        <w:between w:val="none" w:color="auto" w:sz="0" w:space="0"/>
      </w:pBdr>
      <w:spacing w:before="240" w:line="259" w:lineRule="auto"/>
      <w:jc w:val="left"/>
      <w:outlineLvl w:val="9"/>
    </w:pPr>
    <w:rPr>
      <w:rFonts w:asciiTheme="majorHAnsi" w:eastAsiaTheme="majorEastAsia" w:cstheme="majorBidi"/>
      <w:b w:val="0"/>
      <w:color w:val="2F5496"/>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97</Pages>
  <Words>63861</Words>
  <Characters>88035</Characters>
  <Lines>731</Lines>
  <Paragraphs>205</Paragraphs>
  <TotalTime>3</TotalTime>
  <ScaleCrop>false</ScaleCrop>
  <LinksUpToDate>false</LinksUpToDate>
  <CharactersWithSpaces>98280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2023-02-14T02:51:00Z</dcterms:created>
  <dc:creator>Shimo</dc:creator>
  <cp:lastModifiedBy>a</cp:lastModifiedBy>
  <cp:lastPrinted>2023-02-27T03:23:00Z</cp:lastPrinted>
  <dcterms:modified xsi:type="dcterms:W3CDTF">2023-03-01T02:26:17Z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BBE14499FD814E67AD3215EC8333F56A</vt:lpwstr>
  </property>
</Properties>
</file>